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030"/>
        <w:tblW w:w="15162" w:type="dxa"/>
        <w:tblLook w:val="04A0" w:firstRow="1" w:lastRow="0" w:firstColumn="1" w:lastColumn="0" w:noHBand="0" w:noVBand="1"/>
      </w:tblPr>
      <w:tblGrid>
        <w:gridCol w:w="3477"/>
        <w:gridCol w:w="1406"/>
        <w:gridCol w:w="200"/>
        <w:gridCol w:w="1404"/>
        <w:gridCol w:w="3536"/>
        <w:gridCol w:w="5139"/>
      </w:tblGrid>
      <w:tr w:rsidR="00E64E0D" w:rsidRPr="00926393" w14:paraId="7EA2F886" w14:textId="77777777" w:rsidTr="00E64E0D">
        <w:trPr>
          <w:trHeight w:val="444"/>
        </w:trPr>
        <w:tc>
          <w:tcPr>
            <w:tcW w:w="4883" w:type="dxa"/>
            <w:gridSpan w:val="2"/>
            <w:shd w:val="clear" w:color="auto" w:fill="ED7D31" w:themeFill="accent2"/>
          </w:tcPr>
          <w:p w14:paraId="24C16235" w14:textId="77777777" w:rsidR="00E64E0D" w:rsidRPr="008256F0" w:rsidRDefault="00E64E0D" w:rsidP="00E64E0D">
            <w:pPr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8256F0">
              <w:rPr>
                <w:rFonts w:cs="Arial"/>
                <w:b/>
                <w:color w:val="FFFFFF" w:themeColor="background1"/>
                <w:sz w:val="28"/>
                <w:szCs w:val="28"/>
              </w:rPr>
              <w:t>Improvement Project Name:</w:t>
            </w:r>
          </w:p>
        </w:tc>
        <w:tc>
          <w:tcPr>
            <w:tcW w:w="5140" w:type="dxa"/>
            <w:gridSpan w:val="3"/>
            <w:shd w:val="clear" w:color="auto" w:fill="ED7D31" w:themeFill="accent2"/>
          </w:tcPr>
          <w:p w14:paraId="29E15D01" w14:textId="77777777" w:rsidR="00E64E0D" w:rsidRPr="008256F0" w:rsidRDefault="00E64E0D" w:rsidP="00E64E0D">
            <w:pPr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8256F0">
              <w:rPr>
                <w:rFonts w:cs="Arial"/>
                <w:b/>
                <w:color w:val="FFFFFF" w:themeColor="background1"/>
                <w:sz w:val="28"/>
                <w:szCs w:val="28"/>
              </w:rPr>
              <w:t>Strategic Objective (select one):</w:t>
            </w:r>
          </w:p>
        </w:tc>
        <w:tc>
          <w:tcPr>
            <w:tcW w:w="5139" w:type="dxa"/>
            <w:shd w:val="clear" w:color="auto" w:fill="ED7D31" w:themeFill="accent2"/>
          </w:tcPr>
          <w:p w14:paraId="45B9A95C" w14:textId="77777777" w:rsidR="00E64E0D" w:rsidRPr="008256F0" w:rsidRDefault="00E64E0D" w:rsidP="00E64E0D">
            <w:pPr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8256F0">
              <w:rPr>
                <w:rFonts w:cs="Arial"/>
                <w:b/>
                <w:color w:val="FFFFFF" w:themeColor="background1"/>
                <w:sz w:val="28"/>
                <w:szCs w:val="28"/>
              </w:rPr>
              <w:t>Department</w:t>
            </w:r>
          </w:p>
        </w:tc>
      </w:tr>
      <w:tr w:rsidR="00E64E0D" w:rsidRPr="00926393" w14:paraId="1DB056E9" w14:textId="77777777" w:rsidTr="00E64E0D">
        <w:trPr>
          <w:trHeight w:val="353"/>
        </w:trPr>
        <w:sdt>
          <w:sdtPr>
            <w:rPr>
              <w:rFonts w:cs="Arial"/>
              <w:color w:val="000000" w:themeColor="text1"/>
              <w:sz w:val="24"/>
              <w:szCs w:val="24"/>
            </w:rPr>
            <w:alias w:val="Project Name"/>
            <w:tag w:val="Project Name"/>
            <w:id w:val="1227569894"/>
            <w:placeholder>
              <w:docPart w:val="FEA64EB7C5833F4FB74940FC1B88E323"/>
            </w:placeholder>
            <w:showingPlcHdr/>
            <w15:color w:val="FFFFFF"/>
            <w15:appearance w15:val="hidden"/>
          </w:sdtPr>
          <w:sdtEndPr/>
          <w:sdtContent>
            <w:tc>
              <w:tcPr>
                <w:tcW w:w="4883" w:type="dxa"/>
                <w:gridSpan w:val="2"/>
                <w:shd w:val="clear" w:color="auto" w:fill="auto"/>
              </w:tcPr>
              <w:p w14:paraId="4D251F2B" w14:textId="77777777" w:rsidR="00E64E0D" w:rsidRPr="008256F0" w:rsidRDefault="00E64E0D" w:rsidP="00E64E0D">
                <w:pPr>
                  <w:rPr>
                    <w:rFonts w:cs="Arial"/>
                    <w:color w:val="FFFFFF" w:themeColor="background1"/>
                    <w:sz w:val="24"/>
                    <w:szCs w:val="24"/>
                  </w:rPr>
                </w:pPr>
                <w:r w:rsidRPr="008256F0">
                  <w:rPr>
                    <w:rStyle w:val="PlaceholderText"/>
                    <w:rFonts w:cs="Arial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5140" w:type="dxa"/>
            <w:gridSpan w:val="3"/>
            <w:shd w:val="clear" w:color="auto" w:fill="auto"/>
          </w:tcPr>
          <w:p w14:paraId="2429A371" w14:textId="77777777" w:rsidR="00E64E0D" w:rsidRPr="008256F0" w:rsidRDefault="00824584" w:rsidP="00E64E0D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  <w:sdt>
              <w:sdtPr>
                <w:rPr>
                  <w:rStyle w:val="PlaceholderText"/>
                  <w:rFonts w:cs="Arial"/>
                  <w:color w:val="000000" w:themeColor="text1"/>
                  <w:sz w:val="24"/>
                  <w:szCs w:val="24"/>
                </w:rPr>
                <w:alias w:val="STRATEGIC OBJECTIVE"/>
                <w:tag w:val="STRATEGIC OBJECTIVE"/>
                <w:id w:val="-216674056"/>
                <w:placeholder>
                  <w:docPart w:val="B17FB780C9B8694EA21EAABE65AAB6EA"/>
                </w:placeholder>
                <w15:color w:val="000000"/>
                <w:comboBox>
                  <w:listItem w:displayText="Strategic Objective SO1" w:value="Strategic Objective SO1"/>
                  <w:listItem w:displayText="Strategic Objective SO2" w:value="Strategic Objective SO2"/>
                  <w:listItem w:displayText="Strategic Objective SO3" w:value="Strategic Objective SO3"/>
                  <w:listItem w:displayText="Strategic Objective SO4" w:value="Strategic Objective SO4"/>
                  <w:listItem w:displayText="Strategic Objective SO5" w:value="Strategic Objective SO5"/>
                  <w:listItem w:displayText="Strategic Objective SO6" w:value="Strategic Objective SO6"/>
                  <w:listItem w:displayText="Strategic Objective SO7" w:value="Strategic Objective SO7"/>
                </w:comboBox>
              </w:sdtPr>
              <w:sdtEndPr>
                <w:rPr>
                  <w:rStyle w:val="PlaceholderText"/>
                </w:rPr>
              </w:sdtEndPr>
              <w:sdtContent>
                <w:r w:rsidR="00E64E0D" w:rsidRPr="008256F0">
                  <w:rPr>
                    <w:rStyle w:val="PlaceholderText"/>
                    <w:rFonts w:cs="Arial"/>
                    <w:color w:val="000000" w:themeColor="text1"/>
                    <w:sz w:val="24"/>
                    <w:szCs w:val="24"/>
                  </w:rPr>
                  <w:t>Strategic Objective SO1</w:t>
                </w:r>
              </w:sdtContent>
            </w:sdt>
          </w:p>
        </w:tc>
        <w:sdt>
          <w:sdtPr>
            <w:rPr>
              <w:rFonts w:cs="Arial"/>
              <w:color w:val="000000" w:themeColor="text1"/>
              <w:sz w:val="24"/>
              <w:szCs w:val="24"/>
            </w:rPr>
            <w:alias w:val="Department"/>
            <w:tag w:val="Department"/>
            <w:id w:val="-262376626"/>
            <w:placeholder>
              <w:docPart w:val="12E5F2B75B3DD642844D3A348EC1E948"/>
            </w:placeholder>
            <w:showingPlcHdr/>
            <w15:color w:val="FFFFFF"/>
            <w:text w:multiLine="1"/>
          </w:sdtPr>
          <w:sdtEndPr/>
          <w:sdtContent>
            <w:tc>
              <w:tcPr>
                <w:tcW w:w="5139" w:type="dxa"/>
                <w:shd w:val="clear" w:color="auto" w:fill="auto"/>
              </w:tcPr>
              <w:p w14:paraId="6C6FF253" w14:textId="77777777" w:rsidR="00E64E0D" w:rsidRPr="008256F0" w:rsidRDefault="00E64E0D" w:rsidP="00E64E0D">
                <w:pPr>
                  <w:rPr>
                    <w:rFonts w:cs="Arial"/>
                    <w:color w:val="000000" w:themeColor="text1"/>
                    <w:sz w:val="24"/>
                    <w:szCs w:val="24"/>
                  </w:rPr>
                </w:pPr>
                <w:r w:rsidRPr="008256F0">
                  <w:rPr>
                    <w:rStyle w:val="PlaceholderText"/>
                    <w:rFonts w:cs="Arial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64E0D" w:rsidRPr="00CD0A93" w14:paraId="651540EC" w14:textId="77777777" w:rsidTr="00FD69D9">
        <w:trPr>
          <w:trHeight w:val="353"/>
        </w:trPr>
        <w:tc>
          <w:tcPr>
            <w:tcW w:w="3477" w:type="dxa"/>
            <w:shd w:val="clear" w:color="auto" w:fill="ED7D31" w:themeFill="accent2"/>
          </w:tcPr>
          <w:p w14:paraId="1102ECC2" w14:textId="77777777" w:rsidR="00E64E0D" w:rsidRPr="008256F0" w:rsidRDefault="00E64E0D" w:rsidP="00E64E0D">
            <w:pPr>
              <w:rPr>
                <w:rFonts w:cs="Arial"/>
                <w:b/>
                <w:color w:val="FFFFFF" w:themeColor="background1"/>
                <w:sz w:val="28"/>
                <w:szCs w:val="36"/>
              </w:rPr>
            </w:pPr>
            <w:r w:rsidRPr="008256F0">
              <w:rPr>
                <w:rFonts w:cs="Arial"/>
                <w:b/>
                <w:color w:val="FFFFFF" w:themeColor="background1"/>
                <w:sz w:val="28"/>
                <w:szCs w:val="36"/>
              </w:rPr>
              <w:t>Project Status</w:t>
            </w:r>
          </w:p>
        </w:tc>
        <w:tc>
          <w:tcPr>
            <w:tcW w:w="3010" w:type="dxa"/>
            <w:gridSpan w:val="3"/>
            <w:shd w:val="clear" w:color="auto" w:fill="ED7D31" w:themeFill="accent2"/>
          </w:tcPr>
          <w:p w14:paraId="38418639" w14:textId="77777777" w:rsidR="00E64E0D" w:rsidRPr="008256F0" w:rsidRDefault="00E64E0D" w:rsidP="00E64E0D">
            <w:pPr>
              <w:rPr>
                <w:rFonts w:cs="Arial"/>
                <w:b/>
                <w:color w:val="FFFFFF" w:themeColor="background1"/>
                <w:sz w:val="28"/>
                <w:szCs w:val="36"/>
              </w:rPr>
            </w:pPr>
            <w:r w:rsidRPr="008256F0">
              <w:rPr>
                <w:rFonts w:cs="Arial"/>
                <w:b/>
                <w:color w:val="FFFFFF" w:themeColor="background1"/>
                <w:sz w:val="28"/>
                <w:szCs w:val="36"/>
              </w:rPr>
              <w:t>Improvement Site:</w:t>
            </w:r>
          </w:p>
        </w:tc>
        <w:tc>
          <w:tcPr>
            <w:tcW w:w="3536" w:type="dxa"/>
            <w:shd w:val="clear" w:color="auto" w:fill="ED7D31" w:themeFill="accent2"/>
          </w:tcPr>
          <w:p w14:paraId="44C717F1" w14:textId="77777777" w:rsidR="00E64E0D" w:rsidRPr="008256F0" w:rsidRDefault="00E64E0D" w:rsidP="00E64E0D">
            <w:pPr>
              <w:rPr>
                <w:rFonts w:cs="Arial"/>
                <w:b/>
                <w:color w:val="FFFFFF" w:themeColor="background1"/>
                <w:sz w:val="28"/>
                <w:szCs w:val="36"/>
              </w:rPr>
            </w:pPr>
            <w:r w:rsidRPr="008256F0">
              <w:rPr>
                <w:rFonts w:cs="Arial"/>
                <w:b/>
                <w:color w:val="FFFFFF" w:themeColor="background1"/>
                <w:sz w:val="28"/>
                <w:szCs w:val="36"/>
              </w:rPr>
              <w:t>Project Start Date</w:t>
            </w:r>
          </w:p>
        </w:tc>
        <w:tc>
          <w:tcPr>
            <w:tcW w:w="5139" w:type="dxa"/>
            <w:shd w:val="clear" w:color="auto" w:fill="ED7D31" w:themeFill="accent2"/>
          </w:tcPr>
          <w:p w14:paraId="24EE4D39" w14:textId="77777777" w:rsidR="00E64E0D" w:rsidRPr="008256F0" w:rsidRDefault="00E64E0D" w:rsidP="00E64E0D">
            <w:pPr>
              <w:rPr>
                <w:rFonts w:cs="Arial"/>
                <w:b/>
                <w:color w:val="FFFFFF" w:themeColor="background1"/>
                <w:sz w:val="28"/>
                <w:szCs w:val="36"/>
              </w:rPr>
            </w:pPr>
            <w:r w:rsidRPr="008256F0">
              <w:rPr>
                <w:rFonts w:cs="Arial"/>
                <w:b/>
                <w:color w:val="FFFFFF" w:themeColor="background1"/>
                <w:sz w:val="28"/>
                <w:szCs w:val="36"/>
              </w:rPr>
              <w:t xml:space="preserve">Project End Date </w:t>
            </w:r>
          </w:p>
        </w:tc>
      </w:tr>
      <w:tr w:rsidR="00E64E0D" w:rsidRPr="00CD0A93" w14:paraId="29AFD31E" w14:textId="77777777" w:rsidTr="00FD69D9">
        <w:trPr>
          <w:trHeight w:val="245"/>
        </w:trPr>
        <w:sdt>
          <w:sdtPr>
            <w:rPr>
              <w:rFonts w:cs="Arial"/>
              <w:color w:val="000000" w:themeColor="text1"/>
              <w:sz w:val="24"/>
              <w:szCs w:val="32"/>
            </w:rPr>
            <w:alias w:val="Project Status"/>
            <w:tag w:val="Project Status"/>
            <w:id w:val="-1894726274"/>
            <w:placeholder>
              <w:docPart w:val="5C9C60FE2596294D8FDA741F81B91210"/>
            </w:placeholder>
            <w:showingPlcHdr/>
            <w15:color w:val="FFFFFF"/>
            <w:dropDownList>
              <w:listItem w:value="Choose an item."/>
              <w:listItem w:displayText="Completed" w:value="Completed"/>
              <w:listItem w:displayText="In Progress" w:value="In Progress"/>
              <w:listItem w:displayText="Cancelled" w:value="Cancelled"/>
              <w:listItem w:displayText="On Hold" w:value="On Hold"/>
            </w:dropDownList>
          </w:sdtPr>
          <w:sdtEndPr/>
          <w:sdtContent>
            <w:tc>
              <w:tcPr>
                <w:tcW w:w="3477" w:type="dxa"/>
              </w:tcPr>
              <w:p w14:paraId="7B6886EE" w14:textId="77777777" w:rsidR="00E64E0D" w:rsidRPr="008256F0" w:rsidRDefault="00E64E0D" w:rsidP="00E64E0D">
                <w:pPr>
                  <w:rPr>
                    <w:rFonts w:cs="Arial"/>
                    <w:color w:val="000000" w:themeColor="text1"/>
                    <w:sz w:val="24"/>
                    <w:szCs w:val="32"/>
                  </w:rPr>
                </w:pPr>
                <w:r w:rsidRPr="008256F0">
                  <w:rPr>
                    <w:rStyle w:val="PlaceholderText"/>
                    <w:rFonts w:cs="Arial"/>
                    <w:color w:val="000000" w:themeColor="text1"/>
                    <w:sz w:val="24"/>
                    <w:szCs w:val="32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color w:val="000000" w:themeColor="text1"/>
              <w:sz w:val="24"/>
              <w:szCs w:val="32"/>
            </w:rPr>
            <w:alias w:val="Site"/>
            <w:tag w:val="Site"/>
            <w:id w:val="-1348857340"/>
            <w:placeholder>
              <w:docPart w:val="3E2E4D8E89515346A3B9A070BDB82C23"/>
            </w:placeholder>
            <w:showingPlcHdr/>
            <w15:color w:val="FFFFFF"/>
            <w:dropDownList>
              <w:listItem w:value="Choose an item."/>
              <w:listItem w:displayText="Jeddah" w:value="Jeddah"/>
              <w:listItem w:displayText="Riyadh" w:value="Riyadh"/>
              <w:listItem w:displayText="Madinah" w:value="Madinah"/>
            </w:dropDownList>
          </w:sdtPr>
          <w:sdtEndPr/>
          <w:sdtContent>
            <w:tc>
              <w:tcPr>
                <w:tcW w:w="3010" w:type="dxa"/>
                <w:gridSpan w:val="3"/>
              </w:tcPr>
              <w:p w14:paraId="740D598F" w14:textId="77777777" w:rsidR="00E64E0D" w:rsidRPr="008256F0" w:rsidRDefault="00E64E0D" w:rsidP="00E64E0D">
                <w:pPr>
                  <w:rPr>
                    <w:rFonts w:cs="Arial"/>
                    <w:color w:val="000000" w:themeColor="text1"/>
                    <w:sz w:val="24"/>
                    <w:szCs w:val="32"/>
                  </w:rPr>
                </w:pPr>
                <w:r w:rsidRPr="008256F0">
                  <w:rPr>
                    <w:rStyle w:val="PlaceholderText"/>
                    <w:rFonts w:cs="Arial"/>
                    <w:color w:val="000000" w:themeColor="text1"/>
                    <w:sz w:val="24"/>
                    <w:szCs w:val="32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color w:val="000000" w:themeColor="text1"/>
              <w:sz w:val="24"/>
              <w:szCs w:val="32"/>
            </w:rPr>
            <w:alias w:val="Start"/>
            <w:tag w:val="Start"/>
            <w:id w:val="-2007589292"/>
            <w:placeholder>
              <w:docPart w:val="B5C51D7B734E0C4F8175A5AFF2B49382"/>
            </w:placeholder>
            <w15:color w:val="FFFFFF"/>
            <w:date>
              <w:dateFormat w:val="MM-DD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536" w:type="dxa"/>
              </w:tcPr>
              <w:p w14:paraId="3F31C1F4" w14:textId="77777777" w:rsidR="00E64E0D" w:rsidRPr="008256F0" w:rsidRDefault="00E64E0D" w:rsidP="00E64E0D">
                <w:pPr>
                  <w:rPr>
                    <w:rFonts w:cs="Arial"/>
                    <w:color w:val="000000" w:themeColor="text1"/>
                    <w:sz w:val="24"/>
                    <w:szCs w:val="32"/>
                  </w:rPr>
                </w:pPr>
                <w:r w:rsidRPr="008256F0">
                  <w:rPr>
                    <w:rFonts w:cs="Arial"/>
                    <w:color w:val="000000" w:themeColor="text1"/>
                    <w:sz w:val="24"/>
                    <w:szCs w:val="32"/>
                  </w:rPr>
                  <w:t>Enter Start date</w:t>
                </w:r>
              </w:p>
            </w:tc>
          </w:sdtContent>
        </w:sdt>
        <w:sdt>
          <w:sdtPr>
            <w:rPr>
              <w:rFonts w:cs="Arial"/>
              <w:color w:val="000000" w:themeColor="text1"/>
              <w:sz w:val="24"/>
              <w:szCs w:val="32"/>
            </w:rPr>
            <w:alias w:val="End"/>
            <w:tag w:val="End"/>
            <w:id w:val="222803322"/>
            <w:placeholder>
              <w:docPart w:val="3B346467B39CB8478A28BA85CF1483C6"/>
            </w:placeholder>
            <w15:color w:val="FFFFFF"/>
            <w:date>
              <w:dateFormat w:val="MM-DD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5139" w:type="dxa"/>
              </w:tcPr>
              <w:p w14:paraId="72EA82FB" w14:textId="77777777" w:rsidR="00E64E0D" w:rsidRPr="008256F0" w:rsidRDefault="00E64E0D" w:rsidP="00E64E0D">
                <w:pPr>
                  <w:rPr>
                    <w:rFonts w:cs="Arial"/>
                    <w:color w:val="000000" w:themeColor="text1"/>
                    <w:sz w:val="24"/>
                    <w:szCs w:val="32"/>
                  </w:rPr>
                </w:pPr>
                <w:r w:rsidRPr="008256F0">
                  <w:rPr>
                    <w:rFonts w:cs="Arial"/>
                    <w:color w:val="000000" w:themeColor="text1"/>
                    <w:sz w:val="24"/>
                    <w:szCs w:val="32"/>
                  </w:rPr>
                  <w:t>Enter End Date</w:t>
                </w:r>
              </w:p>
            </w:tc>
          </w:sdtContent>
        </w:sdt>
      </w:tr>
      <w:tr w:rsidR="00E64E0D" w:rsidRPr="00CD0A93" w14:paraId="5B34A7F8" w14:textId="77777777" w:rsidTr="00E64E0D">
        <w:trPr>
          <w:trHeight w:val="453"/>
        </w:trPr>
        <w:tc>
          <w:tcPr>
            <w:tcW w:w="5083" w:type="dxa"/>
            <w:gridSpan w:val="3"/>
            <w:shd w:val="clear" w:color="auto" w:fill="ED7D31" w:themeFill="accent2"/>
          </w:tcPr>
          <w:p w14:paraId="5942EA28" w14:textId="77777777" w:rsidR="00E64E0D" w:rsidRPr="00D94893" w:rsidRDefault="00E64E0D" w:rsidP="00E64E0D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D94893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Executive Sponsor </w:t>
            </w:r>
          </w:p>
        </w:tc>
        <w:tc>
          <w:tcPr>
            <w:tcW w:w="4940" w:type="dxa"/>
            <w:gridSpan w:val="2"/>
            <w:shd w:val="clear" w:color="auto" w:fill="ED7D31" w:themeFill="accent2"/>
          </w:tcPr>
          <w:p w14:paraId="771DEC93" w14:textId="77777777" w:rsidR="00E64E0D" w:rsidRPr="00D94893" w:rsidRDefault="00E64E0D" w:rsidP="00E64E0D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D94893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Team Lead</w:t>
            </w:r>
          </w:p>
        </w:tc>
        <w:tc>
          <w:tcPr>
            <w:tcW w:w="5139" w:type="dxa"/>
            <w:shd w:val="clear" w:color="auto" w:fill="ED7D31" w:themeFill="accent2"/>
          </w:tcPr>
          <w:p w14:paraId="5209C0C2" w14:textId="77777777" w:rsidR="00E64E0D" w:rsidRPr="00D94893" w:rsidRDefault="00E64E0D" w:rsidP="00E64E0D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D94893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RPI Coach</w:t>
            </w:r>
          </w:p>
        </w:tc>
      </w:tr>
      <w:tr w:rsidR="00E64E0D" w:rsidRPr="00CD0A93" w14:paraId="11D8C894" w14:textId="77777777" w:rsidTr="00E64E0D">
        <w:trPr>
          <w:trHeight w:val="453"/>
        </w:trPr>
        <w:tc>
          <w:tcPr>
            <w:tcW w:w="5083" w:type="dxa"/>
            <w:gridSpan w:val="3"/>
          </w:tcPr>
          <w:sdt>
            <w:sdtPr>
              <w:rPr>
                <w:rFonts w:cs="Arial"/>
                <w:color w:val="000000" w:themeColor="text1"/>
                <w:sz w:val="24"/>
                <w:szCs w:val="24"/>
              </w:rPr>
              <w:alias w:val="Problem"/>
              <w:tag w:val="Problem"/>
              <w:id w:val="-1911064647"/>
              <w:placeholder>
                <w:docPart w:val="069D68838AF5B04E994D3AA044D78E4A"/>
              </w:placeholder>
              <w:showingPlcHdr/>
              <w15:appearance w15:val="hidden"/>
            </w:sdtPr>
            <w:sdtEndPr/>
            <w:sdtContent>
              <w:p w14:paraId="0E1CB89A" w14:textId="77777777" w:rsidR="00E64E0D" w:rsidRPr="008256F0" w:rsidRDefault="00E64E0D" w:rsidP="00E64E0D">
                <w:pPr>
                  <w:rPr>
                    <w:rFonts w:cs="Arial"/>
                    <w:color w:val="000000" w:themeColor="text1"/>
                    <w:sz w:val="24"/>
                    <w:szCs w:val="24"/>
                  </w:rPr>
                </w:pPr>
                <w:r w:rsidRPr="008256F0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4940" w:type="dxa"/>
            <w:gridSpan w:val="2"/>
          </w:tcPr>
          <w:sdt>
            <w:sdtPr>
              <w:rPr>
                <w:rFonts w:cs="Arial"/>
                <w:color w:val="000000" w:themeColor="text1"/>
                <w:sz w:val="24"/>
                <w:szCs w:val="24"/>
              </w:rPr>
              <w:alias w:val="Problem"/>
              <w:tag w:val="Problem"/>
              <w:id w:val="-1424642044"/>
              <w:placeholder>
                <w:docPart w:val="D3812D11B679994E88814468A6C3CC84"/>
              </w:placeholder>
              <w:showingPlcHdr/>
              <w15:appearance w15:val="hidden"/>
            </w:sdtPr>
            <w:sdtEndPr/>
            <w:sdtContent>
              <w:p w14:paraId="7EE2A7CF" w14:textId="77777777" w:rsidR="00E64E0D" w:rsidRPr="008256F0" w:rsidRDefault="00E64E0D" w:rsidP="00E64E0D">
                <w:pPr>
                  <w:rPr>
                    <w:rFonts w:cs="Arial"/>
                    <w:color w:val="000000" w:themeColor="text1"/>
                    <w:sz w:val="24"/>
                    <w:szCs w:val="24"/>
                  </w:rPr>
                </w:pPr>
                <w:r w:rsidRPr="008256F0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5139" w:type="dxa"/>
          </w:tcPr>
          <w:sdt>
            <w:sdtPr>
              <w:rPr>
                <w:rFonts w:cs="Arial"/>
                <w:color w:val="000000" w:themeColor="text1"/>
                <w:sz w:val="24"/>
                <w:szCs w:val="24"/>
              </w:rPr>
              <w:alias w:val="Problem"/>
              <w:tag w:val="Problem"/>
              <w:id w:val="473413554"/>
              <w:placeholder>
                <w:docPart w:val="FE662BFC0ABF1247B430BFB663054272"/>
              </w:placeholder>
              <w:showingPlcHdr/>
              <w15:appearance w15:val="hidden"/>
            </w:sdtPr>
            <w:sdtEndPr/>
            <w:sdtContent>
              <w:p w14:paraId="584CB56C" w14:textId="77777777" w:rsidR="00E64E0D" w:rsidRPr="008256F0" w:rsidRDefault="00E64E0D" w:rsidP="00E64E0D">
                <w:pPr>
                  <w:rPr>
                    <w:rFonts w:cs="Arial"/>
                    <w:color w:val="000000" w:themeColor="text1"/>
                    <w:sz w:val="24"/>
                    <w:szCs w:val="24"/>
                  </w:rPr>
                </w:pPr>
                <w:r w:rsidRPr="008256F0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</w:tbl>
    <w:p w14:paraId="424430A6" w14:textId="0EC49124" w:rsidR="006C2C98" w:rsidRDefault="00E64E0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897529" wp14:editId="7FFA29A9">
                <wp:simplePos x="0" y="0"/>
                <wp:positionH relativeFrom="margin">
                  <wp:align>center</wp:align>
                </wp:positionH>
                <wp:positionV relativeFrom="paragraph">
                  <wp:posOffset>187148</wp:posOffset>
                </wp:positionV>
                <wp:extent cx="9653270" cy="457185"/>
                <wp:effectExtent l="0" t="0" r="24130" b="1968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3270" cy="4571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D7956" w14:textId="77777777" w:rsidR="00890104" w:rsidRPr="008256F0" w:rsidRDefault="00890104" w:rsidP="00890104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8256F0">
                              <w:rPr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>Identify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97529" id="Rectangle 17" o:spid="_x0000_s1026" style="position:absolute;margin-left:0;margin-top:14.75pt;width:760.1pt;height:36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b7OnQIAAJMFAAAOAAAAZHJzL2Uyb0RvYy54bWysVEtv2zAMvg/YfxB0X+1kTR9GnSJrkWFA&#10;0BZth54VWYqFyaImKbGzXz9KdtyuLXYY5oMhieTH10deXHaNJjvhvAJT0slRTokwHCplNiX9/rj8&#10;dEaJD8xUTIMRJd0LTy/nHz9ctLYQU6hBV8IRBDG+aG1J6xBskWWe16Jh/gisMCiU4BoW8Oo2WeVY&#10;i+iNzqZ5fpK14CrrgAvv8fW6F9J5wpdS8HArpReB6JJibCH9Xfqv4z+bX7Bi45itFR/CYP8QRcOU&#10;Qacj1DULjGydegPVKO7AgwxHHJoMpFRcpBwwm0n+KpuHmlmRcsHieDuWyf8/WH6zu3NEVdi7U0oM&#10;a7BH91g1ZjZaEHzDArXWF6j3YO9cTNHbFfAfHgXZH5J48YNOJ10TdTFB0qVq78dqiy4Qjo/nJ7PP&#10;01NsCkfZ8ex0cjaL3jJWHKyt8+GrgIbEQ0kdxpWKzHYrH3rVg0oKDLSqlkrrdHGb9ZV2ZMdi5/Mv&#10;+TI1G9H9s1pKoI85RR/2WkRjbe6FxKpglNPkMfFRjHiMc2HCpBfVrBK9m1mO35DDaJEySoARWWJ4&#10;I/YAELn+FrvPb9CPpiLReTTO/xZYbzxaJM9gwmjcKAPuPQCNWQ2ee/2hy74vTaxS6NYdqsTjGqo9&#10;0sdBP1fe8qXCVq2YD3fM4SBhd3E5hFv8SQ1tSWE4UVKD+/Xee9RHfqOUkhYHs6T+55Y5QYn+ZpD5&#10;55Pj4zjJ6YK0meLFvZSsX0rMtrkCZMAE15Dl6Rj1gz4cpYPmCXfIInpFETMcfZeUB3e4XIV+YeAW&#10;4mKxSGo4vZaFlXmwPILHAkcqPnZPzNmBrwGZfgOHIWbFK9r2utHSwGIbQKrE6ee6DqXHyU8cGrZU&#10;XC0v70nreZfOfwMAAP//AwBQSwMEFAAGAAgAAAAhAKw2GWHeAAAACAEAAA8AAABkcnMvZG93bnJl&#10;di54bWxMj8FKw0AQhu+C77CM4M3uNpCiMZsiQhG8VNMieNtmxyS4Oxuymzb69E5P9jbDP3zz/eV6&#10;9k4ccYx9IA3LhQKB1ATbU6thv9vc3YOIyZA1LhBq+MEI6+r6qjSFDSd6x2OdWsEQioXR0KU0FFLG&#10;pkNv4iIMSJx9hdGbxOvYSjuaE8O9k5lSK+lNT/yhMwM+d9h815PXkL287jef7dvWNvV2+hjC78rZ&#10;nda3N/PTI4iEc/o/hrM+q0PFTocwkY3CaeAiiUkPOYhzmmcqA3HgSS1zkFUpLwtUfwAAAP//AwBQ&#10;SwECLQAUAAYACAAAACEAtoM4kv4AAADhAQAAEwAAAAAAAAAAAAAAAAAAAAAAW0NvbnRlbnRfVHlw&#10;ZXNdLnhtbFBLAQItABQABgAIAAAAIQA4/SH/1gAAAJQBAAALAAAAAAAAAAAAAAAAAC8BAABfcmVs&#10;cy8ucmVsc1BLAQItABQABgAIAAAAIQAD8b7OnQIAAJMFAAAOAAAAAAAAAAAAAAAAAC4CAABkcnMv&#10;ZTJvRG9jLnhtbFBLAQItABQABgAIAAAAIQCsNhlh3gAAAAgBAAAPAAAAAAAAAAAAAAAAAPcEAABk&#10;cnMvZG93bnJldi54bWxQSwUGAAAAAAQABADzAAAAAgYAAAAA&#10;" fillcolor="#00b0f0" strokecolor="#1f4d78 [1604]" strokeweight="1pt">
                <v:path arrowok="t"/>
                <v:textbox>
                  <w:txbxContent>
                    <w:p w14:paraId="00CD7956" w14:textId="77777777" w:rsidR="00890104" w:rsidRPr="008256F0" w:rsidRDefault="00890104" w:rsidP="00890104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en-US"/>
                        </w:rPr>
                      </w:pPr>
                      <w:r w:rsidRPr="008256F0">
                        <w:rPr>
                          <w:b/>
                          <w:bCs/>
                          <w:sz w:val="48"/>
                          <w:szCs w:val="48"/>
                          <w:lang w:val="en-US"/>
                        </w:rPr>
                        <w:t>Identify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w:t xml:space="preserve"> </w:t>
      </w:r>
    </w:p>
    <w:tbl>
      <w:tblPr>
        <w:tblStyle w:val="TableGrid1"/>
        <w:tblpPr w:leftFromText="180" w:rightFromText="180" w:vertAnchor="page" w:horzAnchor="margin" w:tblpXSpec="center" w:tblpY="5652"/>
        <w:tblW w:w="15205" w:type="dxa"/>
        <w:tblLook w:val="04A0" w:firstRow="1" w:lastRow="0" w:firstColumn="1" w:lastColumn="0" w:noHBand="0" w:noVBand="1"/>
      </w:tblPr>
      <w:tblGrid>
        <w:gridCol w:w="7186"/>
        <w:gridCol w:w="8019"/>
      </w:tblGrid>
      <w:tr w:rsidR="00926393" w:rsidRPr="00CD0A93" w14:paraId="46151DD9" w14:textId="77777777" w:rsidTr="00D70630">
        <w:trPr>
          <w:trHeight w:val="2974"/>
        </w:trPr>
        <w:tc>
          <w:tcPr>
            <w:tcW w:w="7186" w:type="dxa"/>
            <w:shd w:val="clear" w:color="auto" w:fill="auto"/>
          </w:tcPr>
          <w:p w14:paraId="65C0B1B3" w14:textId="6FBD6F55" w:rsidR="00926393" w:rsidRPr="00D70630" w:rsidRDefault="00926393" w:rsidP="00D70630">
            <w:pPr>
              <w:rPr>
                <w:rFonts w:cs="Arial"/>
                <w:i/>
                <w:iCs/>
                <w:color w:val="44546A" w:themeColor="text2"/>
              </w:rPr>
            </w:pPr>
            <w:r w:rsidRPr="00D70630">
              <w:rPr>
                <w:rFonts w:cs="Arial"/>
                <w:b/>
                <w:color w:val="ED7D31" w:themeColor="accent2"/>
                <w:sz w:val="32"/>
                <w:szCs w:val="32"/>
              </w:rPr>
              <w:t>Problem:</w:t>
            </w:r>
            <w:r w:rsidRPr="00D70630">
              <w:rPr>
                <w:rFonts w:cs="Arial"/>
                <w:color w:val="ED7D31" w:themeColor="accent2"/>
                <w:sz w:val="21"/>
                <w:szCs w:val="21"/>
              </w:rPr>
              <w:t xml:space="preserve"> </w:t>
            </w:r>
            <w:r w:rsidRPr="00010F63">
              <w:rPr>
                <w:rFonts w:cs="Arial"/>
                <w:i/>
                <w:iCs/>
                <w:color w:val="ED7D31" w:themeColor="accent2"/>
                <w:sz w:val="20"/>
                <w:szCs w:val="20"/>
              </w:rPr>
              <w:br w:type="page"/>
            </w:r>
            <w:r w:rsidRPr="00D70630">
              <w:rPr>
                <w:rFonts w:cs="Arial"/>
                <w:i/>
                <w:iCs/>
                <w:color w:val="44546A" w:themeColor="text2"/>
              </w:rPr>
              <w:t xml:space="preserve">Why is this project needed? </w:t>
            </w:r>
          </w:p>
          <w:p w14:paraId="7D710B11" w14:textId="77777777" w:rsidR="000B49BE" w:rsidRPr="000B49BE" w:rsidRDefault="000B49BE" w:rsidP="000B49BE">
            <w:pPr>
              <w:rPr>
                <w:rFonts w:cs="Arial"/>
                <w:color w:val="44546A" w:themeColor="text2"/>
                <w:sz w:val="20"/>
                <w:szCs w:val="20"/>
              </w:rPr>
            </w:pPr>
            <w:r w:rsidRPr="000B49BE">
              <w:rPr>
                <w:rFonts w:cs="Arial"/>
                <w:color w:val="44546A" w:themeColor="text2"/>
                <w:sz w:val="20"/>
                <w:szCs w:val="20"/>
              </w:rPr>
              <w:t>State: 1) The Ideal, 2) The Reality, 3) The Consequences, 4) The Proposal.</w:t>
            </w:r>
          </w:p>
          <w:sdt>
            <w:sdtPr>
              <w:rPr>
                <w:rFonts w:cs="Arial"/>
                <w:color w:val="000000" w:themeColor="text1"/>
                <w:sz w:val="20"/>
                <w:szCs w:val="20"/>
              </w:rPr>
              <w:alias w:val="Problem"/>
              <w:tag w:val="Problem"/>
              <w:id w:val="-2052516832"/>
              <w:placeholder>
                <w:docPart w:val="E4B3F05A8F28A94B878D05CC366A2E82"/>
              </w:placeholder>
              <w15:appearance w15:val="hidden"/>
            </w:sdtPr>
            <w:sdtEndPr/>
            <w:sdtContent>
              <w:p w14:paraId="13BB3871" w14:textId="77777777" w:rsidR="00926393" w:rsidRDefault="00926393" w:rsidP="00D70630">
                <w:pPr>
                  <w:rPr>
                    <w:rFonts w:cs="Arial"/>
                    <w:color w:val="000000" w:themeColor="text1"/>
                    <w:sz w:val="20"/>
                    <w:szCs w:val="20"/>
                  </w:rPr>
                </w:pPr>
              </w:p>
              <w:p w14:paraId="10710638" w14:textId="77777777" w:rsidR="00926393" w:rsidRDefault="00926393" w:rsidP="00D70630">
                <w:pPr>
                  <w:rPr>
                    <w:rFonts w:cs="Arial"/>
                    <w:color w:val="ED7D31" w:themeColor="accent2"/>
                    <w:sz w:val="20"/>
                    <w:szCs w:val="20"/>
                  </w:rPr>
                </w:pPr>
              </w:p>
              <w:p w14:paraId="5B084A8A" w14:textId="77777777" w:rsidR="00926393" w:rsidRDefault="00926393" w:rsidP="00D70630">
                <w:pPr>
                  <w:rPr>
                    <w:rFonts w:cs="Arial"/>
                    <w:color w:val="ED7D31" w:themeColor="accent2"/>
                    <w:sz w:val="20"/>
                    <w:szCs w:val="20"/>
                  </w:rPr>
                </w:pPr>
              </w:p>
              <w:p w14:paraId="682072D0" w14:textId="63282C31" w:rsidR="00926393" w:rsidRDefault="00926393" w:rsidP="00D70630">
                <w:pPr>
                  <w:rPr>
                    <w:rFonts w:cs="Arial"/>
                    <w:color w:val="ED7D31" w:themeColor="accent2"/>
                    <w:sz w:val="20"/>
                    <w:szCs w:val="20"/>
                  </w:rPr>
                </w:pPr>
              </w:p>
              <w:p w14:paraId="3FE177DE" w14:textId="77777777" w:rsidR="00926393" w:rsidRDefault="00926393" w:rsidP="00D70630">
                <w:pPr>
                  <w:rPr>
                    <w:rFonts w:cs="Arial"/>
                    <w:color w:val="ED7D31" w:themeColor="accent2"/>
                    <w:sz w:val="20"/>
                    <w:szCs w:val="20"/>
                  </w:rPr>
                </w:pPr>
              </w:p>
              <w:p w14:paraId="47C0657A" w14:textId="77777777" w:rsidR="00926393" w:rsidRDefault="00926393" w:rsidP="00D70630">
                <w:pPr>
                  <w:rPr>
                    <w:rFonts w:cs="Arial"/>
                    <w:color w:val="ED7D31" w:themeColor="accent2"/>
                    <w:sz w:val="20"/>
                    <w:szCs w:val="20"/>
                  </w:rPr>
                </w:pPr>
              </w:p>
              <w:p w14:paraId="3B01CD64" w14:textId="77777777" w:rsidR="00926393" w:rsidRDefault="00926393" w:rsidP="00D70630">
                <w:pPr>
                  <w:rPr>
                    <w:rFonts w:cs="Arial"/>
                    <w:color w:val="ED7D31" w:themeColor="accent2"/>
                    <w:sz w:val="20"/>
                    <w:szCs w:val="20"/>
                  </w:rPr>
                </w:pPr>
              </w:p>
              <w:p w14:paraId="4F314786" w14:textId="77777777" w:rsidR="00926393" w:rsidRDefault="00926393" w:rsidP="00D70630">
                <w:pPr>
                  <w:rPr>
                    <w:rFonts w:cs="Arial"/>
                    <w:color w:val="ED7D31" w:themeColor="accent2"/>
                    <w:sz w:val="20"/>
                    <w:szCs w:val="20"/>
                  </w:rPr>
                </w:pPr>
              </w:p>
              <w:p w14:paraId="3091C37C" w14:textId="77777777" w:rsidR="00926393" w:rsidRDefault="00926393" w:rsidP="00D70630">
                <w:pPr>
                  <w:rPr>
                    <w:rFonts w:cs="Arial"/>
                    <w:color w:val="ED7D31" w:themeColor="accent2"/>
                    <w:sz w:val="20"/>
                    <w:szCs w:val="20"/>
                  </w:rPr>
                </w:pPr>
              </w:p>
              <w:p w14:paraId="630543C9" w14:textId="77777777" w:rsidR="00926393" w:rsidRDefault="00926393" w:rsidP="00D70630">
                <w:pPr>
                  <w:rPr>
                    <w:rFonts w:cs="Arial"/>
                    <w:color w:val="ED7D31" w:themeColor="accent2"/>
                    <w:sz w:val="20"/>
                    <w:szCs w:val="20"/>
                  </w:rPr>
                </w:pPr>
              </w:p>
              <w:p w14:paraId="5C066AC2" w14:textId="77777777" w:rsidR="00926393" w:rsidRDefault="00926393" w:rsidP="00D70630">
                <w:pPr>
                  <w:rPr>
                    <w:rFonts w:cs="Arial"/>
                    <w:color w:val="ED7D31" w:themeColor="accent2"/>
                    <w:sz w:val="20"/>
                    <w:szCs w:val="20"/>
                  </w:rPr>
                </w:pPr>
              </w:p>
              <w:p w14:paraId="7D3A6E2A" w14:textId="77777777" w:rsidR="00926393" w:rsidRDefault="00926393" w:rsidP="00D70630">
                <w:pPr>
                  <w:rPr>
                    <w:rFonts w:cs="Arial"/>
                    <w:color w:val="ED7D31" w:themeColor="accent2"/>
                    <w:sz w:val="20"/>
                    <w:szCs w:val="20"/>
                  </w:rPr>
                </w:pPr>
              </w:p>
              <w:p w14:paraId="45A12B5B" w14:textId="77777777" w:rsidR="00926393" w:rsidRDefault="00926393" w:rsidP="00D70630">
                <w:pPr>
                  <w:rPr>
                    <w:rFonts w:cs="Arial"/>
                    <w:color w:val="ED7D31" w:themeColor="accent2"/>
                    <w:sz w:val="20"/>
                    <w:szCs w:val="20"/>
                  </w:rPr>
                </w:pPr>
              </w:p>
              <w:p w14:paraId="530923B0" w14:textId="77777777" w:rsidR="00926393" w:rsidRDefault="00926393" w:rsidP="00D70630">
                <w:pPr>
                  <w:rPr>
                    <w:rFonts w:cs="Arial"/>
                    <w:color w:val="ED7D31" w:themeColor="accent2"/>
                    <w:sz w:val="20"/>
                    <w:szCs w:val="20"/>
                  </w:rPr>
                </w:pPr>
              </w:p>
              <w:p w14:paraId="20AB0AC7" w14:textId="28EF89E7" w:rsidR="00926393" w:rsidRPr="00B67535" w:rsidRDefault="00824584" w:rsidP="00D70630">
                <w:pPr>
                  <w:rPr>
                    <w:rFonts w:cs="Arial"/>
                    <w:color w:val="ED7D31" w:themeColor="accent2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9" w:type="dxa"/>
            <w:shd w:val="clear" w:color="auto" w:fill="auto"/>
          </w:tcPr>
          <w:p w14:paraId="5CC94716" w14:textId="77777777" w:rsidR="00926393" w:rsidRPr="00D70630" w:rsidRDefault="00926393" w:rsidP="00D70630">
            <w:pPr>
              <w:rPr>
                <w:rFonts w:cs="Arial"/>
                <w:color w:val="44546A" w:themeColor="text2"/>
              </w:rPr>
            </w:pPr>
            <w:r w:rsidRPr="00D70630">
              <w:rPr>
                <w:rFonts w:cs="Arial"/>
                <w:b/>
                <w:color w:val="ED7D31" w:themeColor="accent2"/>
                <w:sz w:val="32"/>
                <w:szCs w:val="40"/>
              </w:rPr>
              <w:t xml:space="preserve">Quality Domain: </w:t>
            </w:r>
            <w:r w:rsidRPr="00D70630">
              <w:rPr>
                <w:rFonts w:cs="Arial"/>
                <w:color w:val="44546A" w:themeColor="text2"/>
              </w:rPr>
              <w:t xml:space="preserve">Which Healthcare Quality Domain does this project support: </w:t>
            </w:r>
          </w:p>
          <w:sdt>
            <w:sdtPr>
              <w:rPr>
                <w:rFonts w:cs="Arial"/>
                <w:b/>
                <w:color w:val="ED7D31" w:themeColor="accent2"/>
                <w:sz w:val="21"/>
                <w:szCs w:val="24"/>
              </w:rPr>
              <w:alias w:val="Domains of Quality "/>
              <w:tag w:val="Domains of Quality"/>
              <w:id w:val="783846059"/>
              <w:placeholder>
                <w:docPart w:val="FD5797FEE511F24C82E35A6C13C471B3"/>
              </w:placeholder>
              <w:showingPlcHdr/>
              <w:dropDownList>
                <w:listItem w:value="Choose an item."/>
                <w:listItem w:displayText="Safe" w:value="Safe"/>
                <w:listItem w:displayText="Timely" w:value="Timely"/>
                <w:listItem w:displayText="Effective" w:value="Effective"/>
                <w:listItem w:displayText="Efficient" w:value="Efficient"/>
                <w:listItem w:displayText="Equitable" w:value="Equitable"/>
                <w:listItem w:displayText="Patient Centred" w:value="Patient Centred"/>
              </w:dropDownList>
            </w:sdtPr>
            <w:sdtEndPr/>
            <w:sdtContent>
              <w:p w14:paraId="30B90C2E" w14:textId="77777777" w:rsidR="00926393" w:rsidRPr="0037000B" w:rsidRDefault="00926393" w:rsidP="00D70630">
                <w:pPr>
                  <w:rPr>
                    <w:rFonts w:cs="Arial"/>
                    <w:b/>
                    <w:color w:val="ED7D31" w:themeColor="accent2"/>
                    <w:sz w:val="20"/>
                  </w:rPr>
                </w:pPr>
                <w:r w:rsidRPr="008256F0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Choose an item.</w:t>
                </w:r>
              </w:p>
            </w:sdtContent>
          </w:sdt>
        </w:tc>
      </w:tr>
      <w:tr w:rsidR="00926393" w:rsidRPr="00CD0A93" w14:paraId="69A386F8" w14:textId="77777777" w:rsidTr="00D70630">
        <w:trPr>
          <w:trHeight w:val="8872"/>
        </w:trPr>
        <w:tc>
          <w:tcPr>
            <w:tcW w:w="15205" w:type="dxa"/>
            <w:gridSpan w:val="2"/>
            <w:shd w:val="clear" w:color="auto" w:fill="auto"/>
          </w:tcPr>
          <w:p w14:paraId="3326DF35" w14:textId="44D3C3B7" w:rsidR="00926393" w:rsidRPr="00D70630" w:rsidRDefault="00926393" w:rsidP="00D70630">
            <w:pPr>
              <w:rPr>
                <w:rFonts w:cs="Arial"/>
                <w:color w:val="44546A" w:themeColor="text2"/>
                <w:sz w:val="24"/>
                <w:szCs w:val="24"/>
              </w:rPr>
            </w:pPr>
            <w:r w:rsidRPr="00D70630">
              <w:rPr>
                <w:rFonts w:cs="Arial"/>
                <w:b/>
                <w:color w:val="ED7D31" w:themeColor="accent2"/>
                <w:sz w:val="32"/>
                <w:szCs w:val="32"/>
              </w:rPr>
              <w:t>Baseline (Flow):</w:t>
            </w:r>
            <w:r w:rsidRPr="00D70630">
              <w:rPr>
                <w:rFonts w:cs="Arial"/>
                <w:color w:val="44546A" w:themeColor="text2"/>
                <w:sz w:val="21"/>
                <w:szCs w:val="21"/>
              </w:rPr>
              <w:t xml:space="preserve"> </w:t>
            </w:r>
            <w:r w:rsidRPr="00D70630">
              <w:rPr>
                <w:rFonts w:cs="Arial"/>
                <w:color w:val="44546A" w:themeColor="text2"/>
                <w:sz w:val="24"/>
                <w:szCs w:val="24"/>
              </w:rPr>
              <w:t>Map the current process/ problem (Value Stream Mapping (VSM), Timeline, Flow diagram, etc.)</w:t>
            </w:r>
          </w:p>
          <w:p w14:paraId="754DB1C4" w14:textId="77777777" w:rsidR="00926393" w:rsidRPr="00D70630" w:rsidRDefault="00926393" w:rsidP="00D70630">
            <w:pPr>
              <w:rPr>
                <w:rFonts w:cs="Arial"/>
                <w:b/>
                <w:color w:val="ED7D31" w:themeColor="accent2"/>
                <w:sz w:val="24"/>
                <w:szCs w:val="32"/>
              </w:rPr>
            </w:pPr>
            <w:r w:rsidRPr="00D70630">
              <w:rPr>
                <w:rFonts w:cs="Arial"/>
                <w:i/>
                <w:color w:val="44546A" w:themeColor="text2"/>
                <w:sz w:val="21"/>
                <w:szCs w:val="32"/>
              </w:rPr>
              <w:t>(Create a flow chart and determined value for each step of the process: This will help better understand the Gap from expected performance)</w:t>
            </w:r>
          </w:p>
          <w:p w14:paraId="40A9B147" w14:textId="77777777" w:rsidR="00926393" w:rsidRPr="00D70630" w:rsidRDefault="00926393" w:rsidP="00D70630">
            <w:pPr>
              <w:rPr>
                <w:rFonts w:cs="Arial"/>
                <w:b/>
                <w:color w:val="ED7D31" w:themeColor="accent2"/>
                <w:szCs w:val="28"/>
              </w:rPr>
            </w:pPr>
          </w:p>
          <w:p w14:paraId="4902BB0C" w14:textId="77777777" w:rsidR="00926393" w:rsidRDefault="00926393" w:rsidP="00D70630">
            <w:pPr>
              <w:rPr>
                <w:rFonts w:cs="Arial"/>
                <w:b/>
                <w:color w:val="ED7D31" w:themeColor="accent2"/>
                <w:sz w:val="20"/>
              </w:rPr>
            </w:pPr>
          </w:p>
          <w:p w14:paraId="4DB3EE34" w14:textId="77777777" w:rsidR="00926393" w:rsidRDefault="00926393" w:rsidP="00D70630">
            <w:pPr>
              <w:rPr>
                <w:rFonts w:cs="Arial"/>
                <w:b/>
                <w:color w:val="ED7D31" w:themeColor="accent2"/>
                <w:sz w:val="20"/>
              </w:rPr>
            </w:pPr>
          </w:p>
          <w:p w14:paraId="0AC62872" w14:textId="77777777" w:rsidR="00926393" w:rsidRDefault="00926393" w:rsidP="00D70630">
            <w:pPr>
              <w:rPr>
                <w:rFonts w:cs="Arial"/>
                <w:b/>
                <w:color w:val="ED7D31" w:themeColor="accent2"/>
                <w:sz w:val="20"/>
              </w:rPr>
            </w:pPr>
          </w:p>
          <w:p w14:paraId="6F0A51F0" w14:textId="77777777" w:rsidR="00926393" w:rsidRDefault="00926393" w:rsidP="00D70630">
            <w:pPr>
              <w:rPr>
                <w:rFonts w:cs="Arial"/>
                <w:b/>
                <w:color w:val="ED7D31" w:themeColor="accent2"/>
                <w:sz w:val="20"/>
              </w:rPr>
            </w:pPr>
          </w:p>
          <w:p w14:paraId="79F64AB0" w14:textId="77777777" w:rsidR="00926393" w:rsidRDefault="00926393" w:rsidP="00D70630">
            <w:pPr>
              <w:rPr>
                <w:rFonts w:cs="Arial"/>
                <w:b/>
                <w:color w:val="ED7D31" w:themeColor="accent2"/>
                <w:sz w:val="20"/>
              </w:rPr>
            </w:pPr>
          </w:p>
          <w:p w14:paraId="789C2E5B" w14:textId="77777777" w:rsidR="00926393" w:rsidRDefault="00926393" w:rsidP="00D70630">
            <w:pPr>
              <w:rPr>
                <w:rFonts w:cs="Arial"/>
                <w:b/>
                <w:color w:val="ED7D31" w:themeColor="accent2"/>
                <w:sz w:val="20"/>
              </w:rPr>
            </w:pPr>
          </w:p>
          <w:p w14:paraId="1AAB52F8" w14:textId="77777777" w:rsidR="00926393" w:rsidRDefault="00926393" w:rsidP="00D70630">
            <w:pPr>
              <w:rPr>
                <w:rFonts w:cs="Arial"/>
                <w:b/>
                <w:color w:val="ED7D31" w:themeColor="accent2"/>
                <w:sz w:val="20"/>
              </w:rPr>
            </w:pPr>
          </w:p>
          <w:p w14:paraId="399ABBF3" w14:textId="77777777" w:rsidR="00926393" w:rsidRDefault="00926393" w:rsidP="00D70630">
            <w:pPr>
              <w:rPr>
                <w:rFonts w:cs="Arial"/>
                <w:b/>
                <w:color w:val="ED7D31" w:themeColor="accent2"/>
                <w:sz w:val="20"/>
              </w:rPr>
            </w:pPr>
          </w:p>
          <w:p w14:paraId="00293A8A" w14:textId="77777777" w:rsidR="00926393" w:rsidRDefault="00926393" w:rsidP="00D70630">
            <w:pPr>
              <w:rPr>
                <w:rFonts w:cs="Arial"/>
                <w:b/>
                <w:color w:val="ED7D31" w:themeColor="accent2"/>
                <w:sz w:val="20"/>
              </w:rPr>
            </w:pPr>
          </w:p>
          <w:p w14:paraId="48B76AC4" w14:textId="77777777" w:rsidR="00926393" w:rsidRDefault="00926393" w:rsidP="00D70630">
            <w:pPr>
              <w:rPr>
                <w:rFonts w:cs="Arial"/>
                <w:b/>
                <w:color w:val="ED7D31" w:themeColor="accent2"/>
                <w:sz w:val="20"/>
              </w:rPr>
            </w:pPr>
          </w:p>
          <w:p w14:paraId="3F87C89B" w14:textId="77777777" w:rsidR="00926393" w:rsidRDefault="00926393" w:rsidP="00D70630">
            <w:pPr>
              <w:rPr>
                <w:rFonts w:cs="Arial"/>
                <w:b/>
                <w:color w:val="ED7D31" w:themeColor="accent2"/>
                <w:sz w:val="20"/>
              </w:rPr>
            </w:pPr>
          </w:p>
          <w:p w14:paraId="5727BDA5" w14:textId="77777777" w:rsidR="00926393" w:rsidRDefault="00926393" w:rsidP="00D70630">
            <w:pPr>
              <w:rPr>
                <w:rFonts w:cs="Arial"/>
                <w:b/>
                <w:color w:val="ED7D31" w:themeColor="accent2"/>
                <w:sz w:val="20"/>
              </w:rPr>
            </w:pPr>
          </w:p>
          <w:p w14:paraId="2AA34CE4" w14:textId="77777777" w:rsidR="00926393" w:rsidRDefault="00926393" w:rsidP="00D70630">
            <w:pPr>
              <w:rPr>
                <w:rFonts w:cs="Arial"/>
                <w:b/>
                <w:color w:val="ED7D31" w:themeColor="accent2"/>
                <w:sz w:val="20"/>
              </w:rPr>
            </w:pPr>
          </w:p>
          <w:p w14:paraId="55C99A86" w14:textId="77777777" w:rsidR="00926393" w:rsidRDefault="00926393" w:rsidP="00D70630">
            <w:pPr>
              <w:rPr>
                <w:rFonts w:cs="Arial"/>
                <w:b/>
                <w:color w:val="ED7D31" w:themeColor="accent2"/>
                <w:sz w:val="20"/>
              </w:rPr>
            </w:pPr>
          </w:p>
          <w:p w14:paraId="3239DC66" w14:textId="77777777" w:rsidR="00926393" w:rsidRDefault="00926393" w:rsidP="00D70630">
            <w:pPr>
              <w:rPr>
                <w:rFonts w:cs="Arial"/>
                <w:b/>
                <w:color w:val="ED7D31" w:themeColor="accent2"/>
                <w:sz w:val="20"/>
              </w:rPr>
            </w:pPr>
          </w:p>
          <w:p w14:paraId="70C90719" w14:textId="77777777" w:rsidR="00926393" w:rsidRDefault="00926393" w:rsidP="00D70630">
            <w:pPr>
              <w:rPr>
                <w:rFonts w:cs="Arial"/>
                <w:b/>
                <w:color w:val="ED7D31" w:themeColor="accent2"/>
                <w:sz w:val="20"/>
              </w:rPr>
            </w:pPr>
          </w:p>
          <w:p w14:paraId="6B224650" w14:textId="77777777" w:rsidR="00926393" w:rsidRDefault="00926393" w:rsidP="00D70630">
            <w:pPr>
              <w:rPr>
                <w:rFonts w:cs="Arial"/>
                <w:b/>
                <w:color w:val="ED7D31" w:themeColor="accent2"/>
                <w:sz w:val="20"/>
              </w:rPr>
            </w:pPr>
          </w:p>
          <w:p w14:paraId="1CF04B33" w14:textId="77777777" w:rsidR="00926393" w:rsidRDefault="00926393" w:rsidP="00D70630">
            <w:pPr>
              <w:rPr>
                <w:rFonts w:cs="Arial"/>
                <w:b/>
                <w:color w:val="ED7D31" w:themeColor="accent2"/>
                <w:sz w:val="20"/>
              </w:rPr>
            </w:pPr>
          </w:p>
          <w:p w14:paraId="498198CD" w14:textId="77777777" w:rsidR="00926393" w:rsidRDefault="00926393" w:rsidP="00D70630">
            <w:pPr>
              <w:rPr>
                <w:rFonts w:cs="Arial"/>
                <w:b/>
                <w:color w:val="ED7D31" w:themeColor="accent2"/>
                <w:sz w:val="20"/>
              </w:rPr>
            </w:pPr>
          </w:p>
          <w:p w14:paraId="0BCFCFEF" w14:textId="77777777" w:rsidR="00926393" w:rsidRDefault="00926393" w:rsidP="00D70630">
            <w:pPr>
              <w:rPr>
                <w:rFonts w:cs="Arial"/>
                <w:b/>
                <w:color w:val="ED7D31" w:themeColor="accent2"/>
                <w:sz w:val="20"/>
              </w:rPr>
            </w:pPr>
          </w:p>
          <w:p w14:paraId="3E68C709" w14:textId="77777777" w:rsidR="00926393" w:rsidRDefault="00926393" w:rsidP="00D70630">
            <w:pPr>
              <w:rPr>
                <w:rFonts w:cs="Arial"/>
                <w:b/>
                <w:color w:val="ED7D31" w:themeColor="accent2"/>
                <w:sz w:val="20"/>
              </w:rPr>
            </w:pPr>
          </w:p>
          <w:p w14:paraId="54A87B7C" w14:textId="77777777" w:rsidR="00926393" w:rsidRDefault="00926393" w:rsidP="00D70630">
            <w:pPr>
              <w:rPr>
                <w:rFonts w:cs="Arial"/>
                <w:b/>
                <w:color w:val="ED7D31" w:themeColor="accent2"/>
                <w:sz w:val="20"/>
              </w:rPr>
            </w:pPr>
          </w:p>
          <w:p w14:paraId="5E962E5E" w14:textId="77777777" w:rsidR="00926393" w:rsidRDefault="00926393" w:rsidP="00D70630">
            <w:pPr>
              <w:rPr>
                <w:rFonts w:cs="Arial"/>
                <w:b/>
                <w:color w:val="ED7D31" w:themeColor="accent2"/>
                <w:sz w:val="20"/>
              </w:rPr>
            </w:pPr>
          </w:p>
          <w:p w14:paraId="6DA29B0C" w14:textId="1FCD69D5" w:rsidR="00926393" w:rsidRPr="00D70630" w:rsidRDefault="00926393" w:rsidP="00D70630">
            <w:pPr>
              <w:rPr>
                <w:rFonts w:cs="Arial"/>
                <w:color w:val="44546A" w:themeColor="text2"/>
                <w:sz w:val="28"/>
                <w:szCs w:val="28"/>
              </w:rPr>
            </w:pPr>
            <w:r w:rsidRPr="00D70630">
              <w:rPr>
                <w:rFonts w:cs="Arial"/>
                <w:b/>
                <w:color w:val="ED7D31" w:themeColor="accent2"/>
                <w:sz w:val="32"/>
                <w:szCs w:val="40"/>
              </w:rPr>
              <w:t xml:space="preserve">Baseline (Data): </w:t>
            </w:r>
            <w:r w:rsidRPr="00D70630">
              <w:rPr>
                <w:rFonts w:cs="Arial"/>
                <w:color w:val="44546A" w:themeColor="text2"/>
                <w:sz w:val="24"/>
                <w:szCs w:val="24"/>
              </w:rPr>
              <w:t>Determine the baseline of the problem that has been identified</w:t>
            </w:r>
            <w:r w:rsidR="00D70630">
              <w:rPr>
                <w:rFonts w:cs="Arial"/>
                <w:color w:val="44546A" w:themeColor="text2"/>
                <w:sz w:val="24"/>
                <w:szCs w:val="24"/>
              </w:rPr>
              <w:t xml:space="preserve"> </w:t>
            </w:r>
            <w:r w:rsidRPr="00D70630">
              <w:rPr>
                <w:rFonts w:cs="Arial"/>
                <w:i/>
                <w:color w:val="44546A" w:themeColor="text2"/>
                <w:szCs w:val="36"/>
              </w:rPr>
              <w:t>(Write down the last data points captured)</w:t>
            </w:r>
          </w:p>
          <w:sdt>
            <w:sdtPr>
              <w:rPr>
                <w:rFonts w:cs="Arial"/>
                <w:color w:val="000000" w:themeColor="text1"/>
              </w:rPr>
              <w:alias w:val="Problem"/>
              <w:tag w:val="Problem"/>
              <w:id w:val="-1163155863"/>
              <w:placeholder>
                <w:docPart w:val="2B63B212A7F85E41A3B489425523889A"/>
              </w:placeholder>
              <w:showingPlcHdr/>
              <w15:appearance w15:val="hidden"/>
            </w:sdtPr>
            <w:sdtEndPr/>
            <w:sdtContent>
              <w:p w14:paraId="122315A5" w14:textId="77777777" w:rsidR="00926393" w:rsidRPr="00D70630" w:rsidRDefault="00926393" w:rsidP="00D70630">
                <w:pPr>
                  <w:rPr>
                    <w:rFonts w:cs="Arial"/>
                    <w:color w:val="000000" w:themeColor="text1"/>
                  </w:rPr>
                </w:pPr>
                <w:r w:rsidRPr="008256F0">
                  <w:rPr>
                    <w:rStyle w:val="PlaceholderText"/>
                    <w:color w:val="000000" w:themeColor="text1"/>
                    <w:sz w:val="21"/>
                    <w:szCs w:val="21"/>
                  </w:rPr>
                  <w:t>Click or tap here to enter text.</w:t>
                </w:r>
              </w:p>
            </w:sdtContent>
          </w:sdt>
          <w:p w14:paraId="67021F33" w14:textId="77777777" w:rsidR="00926393" w:rsidRPr="008256F0" w:rsidRDefault="00926393" w:rsidP="00D70630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  <w:p w14:paraId="5773D393" w14:textId="77777777" w:rsidR="00926393" w:rsidRPr="008256F0" w:rsidRDefault="00926393" w:rsidP="00D70630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  <w:p w14:paraId="11888566" w14:textId="77777777" w:rsidR="00926393" w:rsidRPr="008256F0" w:rsidRDefault="00926393" w:rsidP="00D70630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  <w:p w14:paraId="3D72491C" w14:textId="77777777" w:rsidR="00926393" w:rsidRPr="008256F0" w:rsidRDefault="00926393" w:rsidP="00D70630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  <w:p w14:paraId="646B93B5" w14:textId="77777777" w:rsidR="00926393" w:rsidRDefault="00926393" w:rsidP="00D70630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0E0E6D1C" w14:textId="77777777" w:rsidR="00926393" w:rsidRDefault="00926393" w:rsidP="00D70630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5A7C834B" w14:textId="77777777" w:rsidR="00926393" w:rsidRDefault="00926393" w:rsidP="00D70630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75C5AFF5" w14:textId="77777777" w:rsidR="00926393" w:rsidRDefault="00926393" w:rsidP="00D70630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3BFC306E" w14:textId="77777777" w:rsidR="00926393" w:rsidRDefault="00926393" w:rsidP="00D70630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54DAD17D" w14:textId="77777777" w:rsidR="00926393" w:rsidRPr="009F7ECB" w:rsidRDefault="00926393" w:rsidP="00D70630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926393" w:rsidRPr="00926393" w14:paraId="2CFF11CD" w14:textId="77777777" w:rsidTr="00D70630">
        <w:trPr>
          <w:trHeight w:val="3499"/>
        </w:trPr>
        <w:tc>
          <w:tcPr>
            <w:tcW w:w="7186" w:type="dxa"/>
            <w:shd w:val="clear" w:color="auto" w:fill="auto"/>
          </w:tcPr>
          <w:p w14:paraId="417DBAC6" w14:textId="77777777" w:rsidR="00926393" w:rsidRPr="008256F0" w:rsidRDefault="00926393" w:rsidP="00D70630">
            <w:pPr>
              <w:rPr>
                <w:rFonts w:cs="Arial"/>
                <w:color w:val="44546A" w:themeColor="text2"/>
                <w:sz w:val="24"/>
                <w:szCs w:val="24"/>
              </w:rPr>
            </w:pPr>
            <w:r w:rsidRPr="00D70630">
              <w:rPr>
                <w:rFonts w:cs="Arial"/>
                <w:b/>
                <w:color w:val="ED7D31" w:themeColor="accent2"/>
                <w:sz w:val="32"/>
                <w:szCs w:val="32"/>
              </w:rPr>
              <w:t>Benefit/Impact:</w:t>
            </w:r>
            <w:r w:rsidRPr="00D70630">
              <w:rPr>
                <w:rFonts w:cs="Arial"/>
                <w:b/>
                <w:color w:val="ED7D31" w:themeColor="accent2"/>
                <w:sz w:val="24"/>
                <w:szCs w:val="24"/>
              </w:rPr>
              <w:t xml:space="preserve"> </w:t>
            </w:r>
            <w:r w:rsidRPr="008256F0">
              <w:rPr>
                <w:rFonts w:cs="Arial"/>
                <w:color w:val="44546A" w:themeColor="text2"/>
                <w:sz w:val="24"/>
                <w:szCs w:val="24"/>
              </w:rPr>
              <w:t>What is the main impact/Benefit?</w:t>
            </w:r>
          </w:p>
          <w:p w14:paraId="0F73203D" w14:textId="77777777" w:rsidR="00926393" w:rsidRPr="008256F0" w:rsidRDefault="00926393" w:rsidP="00D70630">
            <w:pPr>
              <w:rPr>
                <w:rFonts w:cs="Arial"/>
                <w:b/>
                <w:color w:val="ED7D31" w:themeColor="accent2"/>
                <w:sz w:val="24"/>
                <w:szCs w:val="24"/>
              </w:rPr>
            </w:pPr>
            <w:r w:rsidRPr="008256F0">
              <w:rPr>
                <w:rFonts w:cs="Arial"/>
                <w:i/>
                <w:color w:val="44546A" w:themeColor="text2"/>
                <w:sz w:val="24"/>
                <w:szCs w:val="24"/>
              </w:rPr>
              <w:t>(Please check only one)</w:t>
            </w:r>
          </w:p>
          <w:p w14:paraId="4EA883A0" w14:textId="77777777" w:rsidR="00926393" w:rsidRPr="00D70630" w:rsidRDefault="00824584" w:rsidP="00D70630">
            <w:pPr>
              <w:spacing w:line="360" w:lineRule="auto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Benefits"/>
                <w:tag w:val="Benefits"/>
                <w:id w:val="157273175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393" w:rsidRPr="00D706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26393" w:rsidRPr="00D70630">
              <w:rPr>
                <w:rFonts w:cs="Arial"/>
                <w:sz w:val="24"/>
                <w:szCs w:val="24"/>
              </w:rPr>
              <w:t xml:space="preserve">  Contained or reduced costs; indicate amount-----------</w:t>
            </w:r>
          </w:p>
          <w:p w14:paraId="31CE6532" w14:textId="77777777" w:rsidR="00926393" w:rsidRPr="00D70630" w:rsidRDefault="00824584" w:rsidP="00D70630">
            <w:pPr>
              <w:spacing w:line="360" w:lineRule="auto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Benefits"/>
                <w:tag w:val="Benefits"/>
                <w:id w:val="-939057937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393" w:rsidRPr="00D706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26393" w:rsidRPr="00D70630">
              <w:rPr>
                <w:rFonts w:cs="Arial"/>
                <w:sz w:val="24"/>
                <w:szCs w:val="24"/>
              </w:rPr>
              <w:t xml:space="preserve">  Improved productivity</w:t>
            </w:r>
          </w:p>
          <w:p w14:paraId="560D015C" w14:textId="77777777" w:rsidR="00926393" w:rsidRPr="00D70630" w:rsidRDefault="00824584" w:rsidP="00D70630">
            <w:pPr>
              <w:spacing w:line="360" w:lineRule="auto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Benefits"/>
                <w:tag w:val="Benefits"/>
                <w:id w:val="-411632857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393" w:rsidRPr="00D706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26393" w:rsidRPr="00D70630">
              <w:rPr>
                <w:rFonts w:cs="Arial"/>
                <w:sz w:val="24"/>
                <w:szCs w:val="24"/>
              </w:rPr>
              <w:t xml:space="preserve">  Improved work process</w:t>
            </w:r>
          </w:p>
          <w:p w14:paraId="4BFA0A3A" w14:textId="77777777" w:rsidR="00926393" w:rsidRPr="00D70630" w:rsidRDefault="00824584" w:rsidP="00D70630">
            <w:pPr>
              <w:spacing w:line="360" w:lineRule="auto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Benefits"/>
                <w:tag w:val="Benefits"/>
                <w:id w:val="1805039779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393" w:rsidRPr="00D706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26393" w:rsidRPr="00D70630">
              <w:rPr>
                <w:rFonts w:cs="Arial"/>
                <w:sz w:val="24"/>
                <w:szCs w:val="24"/>
              </w:rPr>
              <w:t xml:space="preserve">  Improved cycle time</w:t>
            </w:r>
          </w:p>
          <w:p w14:paraId="52672ACF" w14:textId="77777777" w:rsidR="00926393" w:rsidRPr="00D70630" w:rsidRDefault="00824584" w:rsidP="00D70630">
            <w:pPr>
              <w:spacing w:line="360" w:lineRule="auto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Benefits"/>
                <w:tag w:val="Benefits"/>
                <w:id w:val="583652017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393" w:rsidRPr="00D706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26393" w:rsidRPr="00D70630">
              <w:rPr>
                <w:rFonts w:cs="Arial"/>
                <w:sz w:val="24"/>
                <w:szCs w:val="24"/>
              </w:rPr>
              <w:t xml:space="preserve">  Increased customer satisfaction</w:t>
            </w:r>
          </w:p>
          <w:p w14:paraId="5AE23BF0" w14:textId="77777777" w:rsidR="00926393" w:rsidRPr="00D70630" w:rsidRDefault="00824584" w:rsidP="00D70630">
            <w:pPr>
              <w:spacing w:line="36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Benefits"/>
                <w:tag w:val="Benefits"/>
                <w:id w:val="-867373299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393" w:rsidRPr="00D706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26393" w:rsidRPr="00D70630">
              <w:rPr>
                <w:rFonts w:cs="Arial"/>
                <w:sz w:val="24"/>
                <w:szCs w:val="24"/>
              </w:rPr>
              <w:t xml:space="preserve">  </w:t>
            </w:r>
            <w:r w:rsidR="00926393" w:rsidRPr="00D70630">
              <w:rPr>
                <w:rFonts w:cs="Arial"/>
                <w:color w:val="000000" w:themeColor="text1"/>
                <w:sz w:val="24"/>
                <w:szCs w:val="24"/>
              </w:rPr>
              <w:t>Other (please explain)</w:t>
            </w:r>
          </w:p>
          <w:p w14:paraId="34223FE1" w14:textId="77777777" w:rsidR="00926393" w:rsidRPr="00D70630" w:rsidRDefault="00926393" w:rsidP="00D70630">
            <w:pPr>
              <w:spacing w:line="36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D70630">
              <w:rPr>
                <w:rFonts w:cs="Arial"/>
                <w:color w:val="000000" w:themeColor="text1"/>
                <w:sz w:val="24"/>
                <w:szCs w:val="24"/>
              </w:rPr>
              <w:t xml:space="preserve">      </w:t>
            </w:r>
            <w:sdt>
              <w:sdtPr>
                <w:rPr>
                  <w:rFonts w:cs="Arial"/>
                  <w:color w:val="000000" w:themeColor="text1"/>
                  <w:sz w:val="24"/>
                  <w:szCs w:val="24"/>
                </w:rPr>
                <w:alias w:val="Benefits other"/>
                <w:tag w:val="Benefits other"/>
                <w:id w:val="110863460"/>
                <w:placeholder>
                  <w:docPart w:val="9DA9DE96A5602047A5770D0B5AD0ADEB"/>
                </w:placeholder>
                <w:showingPlcHdr/>
                <w15:appearance w15:val="hidden"/>
              </w:sdtPr>
              <w:sdtEndPr/>
              <w:sdtContent>
                <w:r w:rsidRPr="00D70630">
                  <w:rPr>
                    <w:rStyle w:val="PlaceholderText"/>
                    <w:rFonts w:cs="Arial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20F95E7A" w14:textId="77777777" w:rsidR="00926393" w:rsidRPr="00926393" w:rsidRDefault="00926393" w:rsidP="00D70630">
            <w:pPr>
              <w:rPr>
                <w:rFonts w:cs="Arial"/>
                <w:b/>
                <w:color w:val="ED7D31" w:themeColor="accent2"/>
              </w:rPr>
            </w:pPr>
          </w:p>
        </w:tc>
        <w:tc>
          <w:tcPr>
            <w:tcW w:w="8019" w:type="dxa"/>
            <w:shd w:val="clear" w:color="auto" w:fill="auto"/>
          </w:tcPr>
          <w:p w14:paraId="19AA2997" w14:textId="77777777" w:rsidR="00926393" w:rsidRPr="008256F0" w:rsidRDefault="00926393" w:rsidP="00D70630">
            <w:pPr>
              <w:rPr>
                <w:rFonts w:cs="Arial"/>
                <w:color w:val="44546A" w:themeColor="text2"/>
                <w:sz w:val="24"/>
                <w:szCs w:val="24"/>
              </w:rPr>
            </w:pPr>
            <w:r w:rsidRPr="00D70630">
              <w:rPr>
                <w:rFonts w:cs="Arial"/>
                <w:b/>
                <w:color w:val="ED7D31" w:themeColor="accent2"/>
                <w:sz w:val="32"/>
                <w:szCs w:val="32"/>
              </w:rPr>
              <w:t xml:space="preserve">SMART Aim statement: </w:t>
            </w:r>
            <w:r w:rsidRPr="008256F0">
              <w:rPr>
                <w:rFonts w:cs="Arial"/>
                <w:color w:val="44546A" w:themeColor="text2"/>
                <w:sz w:val="24"/>
                <w:szCs w:val="24"/>
              </w:rPr>
              <w:t>What will the project achieve?</w:t>
            </w:r>
          </w:p>
          <w:p w14:paraId="300A5355" w14:textId="77777777" w:rsidR="00926393" w:rsidRPr="008256F0" w:rsidRDefault="00926393" w:rsidP="00D70630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256F0">
              <w:rPr>
                <w:rFonts w:cs="Arial"/>
                <w:i/>
                <w:color w:val="44546A" w:themeColor="text2"/>
                <w:sz w:val="24"/>
                <w:szCs w:val="24"/>
              </w:rPr>
              <w:t>(3-4 words each)</w:t>
            </w:r>
          </w:p>
          <w:p w14:paraId="172BB6AD" w14:textId="77777777" w:rsidR="00926393" w:rsidRPr="00D70630" w:rsidRDefault="00926393" w:rsidP="00D7063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Arial"/>
                <w:color w:val="ED7D31" w:themeColor="accent2"/>
                <w:sz w:val="24"/>
                <w:szCs w:val="24"/>
              </w:rPr>
            </w:pPr>
            <w:r w:rsidRPr="00D70630">
              <w:rPr>
                <w:rFonts w:cs="Arial"/>
                <w:color w:val="ED7D31" w:themeColor="accent2"/>
                <w:sz w:val="24"/>
                <w:szCs w:val="24"/>
              </w:rPr>
              <w:t>What will the project increase or decrease?</w:t>
            </w:r>
          </w:p>
          <w:p w14:paraId="030BD9AD" w14:textId="77777777" w:rsidR="00926393" w:rsidRPr="00D70630" w:rsidRDefault="00824584" w:rsidP="00D70630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Problem"/>
                <w:tag w:val="Problem"/>
                <w:id w:val="-1507051959"/>
                <w:placeholder>
                  <w:docPart w:val="A6330CAD09E68C4ABEA3E5A8937A5B8C"/>
                </w:placeholder>
                <w:showingPlcHdr/>
                <w15:appearance w15:val="hidden"/>
              </w:sdtPr>
              <w:sdtEndPr/>
              <w:sdtContent>
                <w:r w:rsidR="00926393" w:rsidRPr="00D70630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78AA789E" w14:textId="77777777" w:rsidR="00926393" w:rsidRPr="00D70630" w:rsidRDefault="00926393" w:rsidP="00D7063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Arial"/>
                <w:color w:val="ED7D31" w:themeColor="accent2"/>
                <w:sz w:val="24"/>
                <w:szCs w:val="24"/>
              </w:rPr>
            </w:pPr>
            <w:r w:rsidRPr="00D70630">
              <w:rPr>
                <w:rFonts w:cs="Arial"/>
                <w:color w:val="ED7D31" w:themeColor="accent2"/>
                <w:sz w:val="24"/>
                <w:szCs w:val="24"/>
              </w:rPr>
              <w:t>What is the Group or population affected?</w:t>
            </w:r>
          </w:p>
          <w:p w14:paraId="3EE23D23" w14:textId="77777777" w:rsidR="00926393" w:rsidRPr="00D70630" w:rsidRDefault="00824584" w:rsidP="00D70630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Problem"/>
                <w:tag w:val="Problem"/>
                <w:id w:val="629904447"/>
                <w:placeholder>
                  <w:docPart w:val="8F2B166B89F84141A54AC21F0694A52B"/>
                </w:placeholder>
                <w:showingPlcHdr/>
                <w15:appearance w15:val="hidden"/>
              </w:sdtPr>
              <w:sdtEndPr/>
              <w:sdtContent>
                <w:r w:rsidR="00926393" w:rsidRPr="00D70630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08503C50" w14:textId="77777777" w:rsidR="00926393" w:rsidRPr="00D70630" w:rsidRDefault="00926393" w:rsidP="00D7063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Arial"/>
                <w:color w:val="ED7D31" w:themeColor="accent2"/>
                <w:sz w:val="24"/>
                <w:szCs w:val="24"/>
              </w:rPr>
            </w:pPr>
            <w:r w:rsidRPr="00D70630">
              <w:rPr>
                <w:rFonts w:cs="Arial"/>
                <w:color w:val="ED7D31" w:themeColor="accent2"/>
                <w:sz w:val="24"/>
                <w:szCs w:val="24"/>
              </w:rPr>
              <w:t>Baseline (From what) and goal (To what)?</w:t>
            </w:r>
          </w:p>
          <w:p w14:paraId="09267F50" w14:textId="77777777" w:rsidR="00926393" w:rsidRPr="00D70630" w:rsidRDefault="00824584" w:rsidP="00D70630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Problem"/>
                <w:tag w:val="Problem"/>
                <w:id w:val="1803806836"/>
                <w:placeholder>
                  <w:docPart w:val="0CE8DED7C66225489B4225222E6F376E"/>
                </w:placeholder>
                <w:showingPlcHdr/>
                <w15:appearance w15:val="hidden"/>
              </w:sdtPr>
              <w:sdtEndPr/>
              <w:sdtContent>
                <w:r w:rsidR="00926393" w:rsidRPr="00D70630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24EEE706" w14:textId="77777777" w:rsidR="00926393" w:rsidRPr="00D70630" w:rsidRDefault="00926393" w:rsidP="00D7063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Arial"/>
                <w:color w:val="ED7D31" w:themeColor="accent2"/>
                <w:sz w:val="24"/>
                <w:szCs w:val="24"/>
              </w:rPr>
            </w:pPr>
            <w:r w:rsidRPr="00D70630">
              <w:rPr>
                <w:rFonts w:cs="Arial"/>
                <w:color w:val="ED7D31" w:themeColor="accent2"/>
                <w:sz w:val="24"/>
                <w:szCs w:val="24"/>
              </w:rPr>
              <w:t>What is the time frame (By when (Date) &amp; sustain)?</w:t>
            </w:r>
          </w:p>
          <w:p w14:paraId="7C21852D" w14:textId="77777777" w:rsidR="00926393" w:rsidRPr="00926393" w:rsidRDefault="00824584" w:rsidP="00D70630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Problem"/>
                <w:tag w:val="Problem"/>
                <w:id w:val="2090259038"/>
                <w:placeholder>
                  <w:docPart w:val="86D1448855EA1E4EB7DE3CAFB660DAF1"/>
                </w:placeholder>
                <w:showingPlcHdr/>
                <w15:appearance w15:val="hidden"/>
              </w:sdtPr>
              <w:sdtEndPr/>
              <w:sdtContent>
                <w:r w:rsidR="00926393" w:rsidRPr="00D70630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3FB1F87B" w14:textId="379FE90C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2746FC3B" w14:textId="027CB193" w:rsidR="00926393" w:rsidRPr="00AB1F49" w:rsidRDefault="00AB1F49" w:rsidP="00AB1F49">
      <w:pPr>
        <w:jc w:val="right"/>
        <w:rPr>
          <w:rFonts w:cs="Arial"/>
          <w:b/>
          <w:color w:val="000000" w:themeColor="text1"/>
          <w:sz w:val="20"/>
        </w:rPr>
      </w:pPr>
      <w:r w:rsidRPr="00AB1F49">
        <w:rPr>
          <w:rFonts w:cs="Arial"/>
          <w:b/>
          <w:color w:val="000000" w:themeColor="text1"/>
          <w:sz w:val="20"/>
        </w:rPr>
        <w:t>Page 1</w:t>
      </w:r>
    </w:p>
    <w:p w14:paraId="6B688AB9" w14:textId="77777777" w:rsidR="00926393" w:rsidRDefault="00926393" w:rsidP="00926393">
      <w:pPr>
        <w:ind w:left="720"/>
        <w:rPr>
          <w:rFonts w:cs="Arial"/>
          <w:b/>
          <w:color w:val="ED7D31" w:themeColor="accent2"/>
          <w:sz w:val="20"/>
        </w:rPr>
      </w:pPr>
    </w:p>
    <w:p w14:paraId="7A3500D7" w14:textId="090F9F8F" w:rsidR="00926393" w:rsidRDefault="00926393" w:rsidP="00926393">
      <w:pPr>
        <w:ind w:left="720"/>
        <w:rPr>
          <w:rFonts w:cs="Arial"/>
          <w:b/>
          <w:color w:val="ED7D31" w:themeColor="accent2"/>
          <w:sz w:val="20"/>
        </w:rPr>
      </w:pPr>
    </w:p>
    <w:p w14:paraId="68DDE2CA" w14:textId="249EC695" w:rsidR="00926393" w:rsidRDefault="00926393" w:rsidP="00926393">
      <w:pPr>
        <w:ind w:left="720"/>
        <w:rPr>
          <w:rFonts w:cs="Arial"/>
          <w:b/>
          <w:color w:val="ED7D31" w:themeColor="accent2"/>
          <w:sz w:val="20"/>
        </w:rPr>
        <w:sectPr w:rsidR="00926393" w:rsidSect="00926393">
          <w:headerReference w:type="default" r:id="rId8"/>
          <w:headerReference w:type="first" r:id="rId9"/>
          <w:footerReference w:type="first" r:id="rId10"/>
          <w:pgSz w:w="16839" w:h="23814" w:code="8"/>
          <w:pgMar w:top="1440" w:right="1440" w:bottom="1440" w:left="1440" w:header="397" w:footer="708" w:gutter="0"/>
          <w:cols w:num="2" w:space="708"/>
          <w:titlePg/>
          <w:docGrid w:linePitch="360"/>
        </w:sectPr>
      </w:pPr>
    </w:p>
    <w:p w14:paraId="49011A21" w14:textId="4218099F" w:rsidR="00E64E0D" w:rsidRDefault="00AB1F49" w:rsidP="00926393">
      <w:pPr>
        <w:rPr>
          <w:rFonts w:cs="Arial"/>
          <w:b/>
          <w:color w:val="ED7D31" w:themeColor="accent2"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30E4C5" wp14:editId="3798136D">
                <wp:simplePos x="0" y="0"/>
                <wp:positionH relativeFrom="column">
                  <wp:posOffset>-552760</wp:posOffset>
                </wp:positionH>
                <wp:positionV relativeFrom="paragraph">
                  <wp:posOffset>212061</wp:posOffset>
                </wp:positionV>
                <wp:extent cx="9875520" cy="466090"/>
                <wp:effectExtent l="0" t="0" r="5080" b="381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5520" cy="4660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3EA53" w14:textId="77777777" w:rsidR="006E40EE" w:rsidRPr="006E40EE" w:rsidRDefault="006E40EE" w:rsidP="006E40E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E40EE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Analyze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0E4C5" id="Rectangle 18" o:spid="_x0000_s1027" style="position:absolute;margin-left:-43.5pt;margin-top:16.7pt;width:777.6pt;height:36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jQprwIAANcFAAAOAAAAZHJzL2Uyb0RvYy54bWysVN9P2zAQfp+0/8Hy+0hatQUqUlSBmCYx&#10;QMDEs+vYTSTH59luk+6v39lOQsfYHqb1IbXv13f3+e4uLrtGkb2wrgZd0MlJTonQHMpabwv67fnm&#10;0xklzjNdMgVaFPQgHL1cffxw0ZqlmEIFqhSWYBDtlq0paOW9WWaZ45VomDsBIzQqJdiGebzabVZa&#10;1mL0RmXTPF9kLdjSWODCOZReJyVdxfhSCu7vpXTCE1VQzM3Hr43fTfhmqwu23Fpmqpr3abB/yKJh&#10;tUbQMdQ184zsbP1bqKbmFhxIf8KhyUDKmotYA1Yzyd9U81QxI2ItSI4zI03u/4Xld/sHS+oS3w5f&#10;SrMG3+gRWWN6qwRBGRLUGrdEuyfzYPubw2OotpO2Cf9YB+kiqYeRVNF5wlF4fnY6n0+Re4662WKR&#10;n0fWs1dvY53/LKAh4VBQi/CRS7a/dR4R0XQwCWAOVF3e1ErFS2gUcaUs2TN8Ysa50H4R3dWu+Qpl&#10;ki9y/KXHRjG2RBLPBjFCxJYLkSLgLyBKBygNATTlEyRZ4CUxEU/+oESwU/pRSKQUa5/GRMbIxzlO&#10;kqpipUji+R9ziQFDZIn4Y+w+wHv1T0KlWFJvH1xFnIXROf9bYsl59IjIoP3o3NQa7HsBlB+Rk/1A&#10;UqImsOS7TZfabeisDZQHbEELaTad4Tc19sEtc/6BWRxGbB1cMP4eP1JBW1DoT5RUYH+8Jw/2OCOo&#10;paTF4S6o+75jVlCivmicnvPJbBa2QbzM5qehPe2xZnOs0bvmCrC5JrjKDI/HYO/VcJQWmhfcQ+uA&#10;iiqmOWIXlHs7XK58Wjq4ybhYr6MZbgDD/K1+MjwEDzyHPn/uXpg1/TB4HKM7GBYBW76ZiWQbPDWs&#10;dx5kHQcmMJ147V8At0fsiH7ThfV0fI9Wr/t49RMAAP//AwBQSwMEFAAGAAgAAAAhAOrWM+bjAAAA&#10;CwEAAA8AAABkcnMvZG93bnJldi54bWxMj8FuwjAQRO+V+g/WVuoNHAJKrRAHValA6qGHUqpyNPE2&#10;ibDXUWwg7dfXnOhtVjOafVOsRmvYGQffOZIwmybAkGqnO2ok7D7WEwHMB0VaGUco4Qc9rMr7u0Ll&#10;2l3oHc/b0LBYQj5XEtoQ+pxzX7dolZ+6Hil6326wKsRzaLge1CWWW8PTJMm4VR3FD63qsWqxPm5P&#10;VsLm69Pser2p/PpNpLOx+n097l+kfHwYn5fAAo7hFoYrfkSHMjId3Im0Z0bCRDzFLUHCfL4Adg0s&#10;MpECO0SVZAJ4WfD/G8o/AAAA//8DAFBLAQItABQABgAIAAAAIQC2gziS/gAAAOEBAAATAAAAAAAA&#10;AAAAAAAAAAAAAABbQ29udGVudF9UeXBlc10ueG1sUEsBAi0AFAAGAAgAAAAhADj9If/WAAAAlAEA&#10;AAsAAAAAAAAAAAAAAAAALwEAAF9yZWxzLy5yZWxzUEsBAi0AFAAGAAgAAAAhAHrmNCmvAgAA1wUA&#10;AA4AAAAAAAAAAAAAAAAALgIAAGRycy9lMm9Eb2MueG1sUEsBAi0AFAAGAAgAAAAhAOrWM+bjAAAA&#10;CwEAAA8AAAAAAAAAAAAAAAAACQUAAGRycy9kb3ducmV2LnhtbFBLBQYAAAAABAAEAPMAAAAZBgAA&#10;AAA=&#10;" fillcolor="#a8d08d [1945]" stroked="f" strokeweight="1pt">
                <v:textbox>
                  <w:txbxContent>
                    <w:p w14:paraId="0E43EA53" w14:textId="77777777" w:rsidR="006E40EE" w:rsidRPr="006E40EE" w:rsidRDefault="006E40EE" w:rsidP="006E40EE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E40EE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Analyze</w:t>
                      </w:r>
                    </w:p>
                  </w:txbxContent>
                </v:textbox>
              </v:rect>
            </w:pict>
          </mc:Fallback>
        </mc:AlternateContent>
      </w:r>
    </w:p>
    <w:p w14:paraId="1A71EB36" w14:textId="6A6BF679" w:rsidR="00E64E0D" w:rsidRDefault="00E64E0D" w:rsidP="00926393">
      <w:pPr>
        <w:rPr>
          <w:rFonts w:cs="Arial"/>
          <w:b/>
          <w:color w:val="ED7D31" w:themeColor="accent2"/>
          <w:sz w:val="28"/>
          <w:szCs w:val="28"/>
        </w:rPr>
      </w:pPr>
    </w:p>
    <w:p w14:paraId="2349FE6D" w14:textId="22E69B3A" w:rsidR="00394E57" w:rsidRPr="00AB1F49" w:rsidRDefault="00AB1F49" w:rsidP="00AB1F49">
      <w:pPr>
        <w:jc w:val="right"/>
        <w:rPr>
          <w:rFonts w:cs="Arial"/>
          <w:b/>
          <w:color w:val="000000" w:themeColor="text1"/>
          <w:sz w:val="20"/>
        </w:rPr>
      </w:pPr>
      <w:r w:rsidRPr="00AB1F49">
        <w:rPr>
          <w:rFonts w:cs="Arial"/>
          <w:b/>
          <w:color w:val="000000" w:themeColor="text1"/>
          <w:sz w:val="20"/>
        </w:rPr>
        <w:t>Page 2</w:t>
      </w:r>
    </w:p>
    <w:p w14:paraId="3A26B299" w14:textId="77777777" w:rsidR="00E64E0D" w:rsidRDefault="00E64E0D" w:rsidP="00926393">
      <w:pPr>
        <w:rPr>
          <w:rFonts w:cs="Arial"/>
          <w:b/>
          <w:color w:val="ED7D31" w:themeColor="accent2"/>
          <w:sz w:val="28"/>
          <w:szCs w:val="28"/>
        </w:rPr>
      </w:pPr>
    </w:p>
    <w:p w14:paraId="5CFB78E2" w14:textId="77777777" w:rsidR="00926393" w:rsidRPr="008E231A" w:rsidRDefault="00926393" w:rsidP="00926393">
      <w:pPr>
        <w:ind w:left="720"/>
        <w:rPr>
          <w:rFonts w:cs="Arial"/>
          <w:color w:val="44546A" w:themeColor="text2"/>
          <w:sz w:val="24"/>
          <w:szCs w:val="24"/>
        </w:rPr>
        <w:sectPr w:rsidR="00926393" w:rsidRPr="008E231A" w:rsidSect="00926393">
          <w:type w:val="continuous"/>
          <w:pgSz w:w="16839" w:h="23814" w:code="8"/>
          <w:pgMar w:top="1440" w:right="1440" w:bottom="1440" w:left="1440" w:header="397" w:footer="708" w:gutter="0"/>
          <w:cols w:num="2" w:space="708"/>
          <w:titlePg/>
          <w:docGrid w:linePitch="360"/>
        </w:sectPr>
      </w:pPr>
    </w:p>
    <w:p w14:paraId="360B0CCD" w14:textId="77777777" w:rsidR="00940ED8" w:rsidRDefault="00940ED8" w:rsidP="00940ED8">
      <w:pPr>
        <w:rPr>
          <w:rFonts w:cs="Arial"/>
          <w:b/>
          <w:color w:val="ED7D31" w:themeColor="accent2"/>
          <w:sz w:val="28"/>
          <w:szCs w:val="28"/>
        </w:rPr>
      </w:pPr>
    </w:p>
    <w:p w14:paraId="407C1CEE" w14:textId="33718689" w:rsidR="00926393" w:rsidRPr="004A158F" w:rsidRDefault="00394E57" w:rsidP="004A158F">
      <w:pPr>
        <w:ind w:left="-576"/>
        <w:rPr>
          <w:rFonts w:cs="Arial"/>
          <w:b/>
          <w:color w:val="ED7D31" w:themeColor="accent2"/>
          <w:sz w:val="32"/>
          <w:szCs w:val="32"/>
        </w:rPr>
      </w:pPr>
      <w:r w:rsidRPr="004A158F">
        <w:rPr>
          <w:rFonts w:cs="Arial"/>
          <w:b/>
          <w:color w:val="ED7D31" w:themeColor="accent2"/>
          <w:sz w:val="32"/>
          <w:szCs w:val="32"/>
        </w:rPr>
        <w:t xml:space="preserve">Drivers Diagram: </w:t>
      </w:r>
      <w:r w:rsidR="00926393" w:rsidRPr="008E231A">
        <w:rPr>
          <w:rFonts w:cs="Arial"/>
          <w:color w:val="44546A" w:themeColor="text2"/>
          <w:sz w:val="24"/>
          <w:szCs w:val="24"/>
        </w:rPr>
        <w:t>Brainstorm the possible root causes and solutions to the problem; organize and distribute as needed:</w:t>
      </w:r>
      <w:r w:rsidR="00926393" w:rsidRPr="008E231A">
        <w:rPr>
          <w:rFonts w:cs="Arial"/>
          <w:i/>
          <w:color w:val="44546A" w:themeColor="text2"/>
          <w:sz w:val="24"/>
          <w:szCs w:val="24"/>
        </w:rPr>
        <w:t xml:space="preserve"> </w:t>
      </w:r>
    </w:p>
    <w:p w14:paraId="1FC36F87" w14:textId="7DE20565" w:rsidR="00926393" w:rsidRPr="008E231A" w:rsidRDefault="00926393" w:rsidP="004A158F">
      <w:pPr>
        <w:ind w:left="-576"/>
        <w:rPr>
          <w:rFonts w:cs="Arial"/>
          <w:color w:val="000000" w:themeColor="text1"/>
          <w:sz w:val="24"/>
          <w:szCs w:val="24"/>
        </w:rPr>
        <w:sectPr w:rsidR="00926393" w:rsidRPr="008E231A" w:rsidSect="00926393">
          <w:type w:val="continuous"/>
          <w:pgSz w:w="16839" w:h="23814" w:code="8"/>
          <w:pgMar w:top="1440" w:right="1440" w:bottom="1440" w:left="1440" w:header="397" w:footer="708" w:gutter="0"/>
          <w:cols w:space="720"/>
          <w:titlePg/>
          <w:docGrid w:linePitch="360"/>
        </w:sectPr>
      </w:pPr>
      <w:r w:rsidRPr="008E231A">
        <w:rPr>
          <w:rFonts w:cs="Arial"/>
          <w:i/>
          <w:color w:val="44546A" w:themeColor="text2"/>
          <w:sz w:val="24"/>
          <w:szCs w:val="24"/>
        </w:rPr>
        <w:t>(Drivers are written to start with a ‘noun’ and are derived from the causes | Interventions are written to start with a verb and are solutions to the cause</w:t>
      </w:r>
    </w:p>
    <w:p w14:paraId="16EC4F07" w14:textId="3B3351BF" w:rsidR="00926393" w:rsidRDefault="00926393" w:rsidP="00926393">
      <w:pPr>
        <w:rPr>
          <w:rFonts w:cs="Arial"/>
          <w:i/>
          <w:color w:val="44546A" w:themeColor="text2"/>
          <w:sz w:val="16"/>
        </w:rPr>
        <w:sectPr w:rsidR="00926393" w:rsidSect="00926393">
          <w:type w:val="continuous"/>
          <w:pgSz w:w="16839" w:h="23814" w:code="8"/>
          <w:pgMar w:top="1440" w:right="2650" w:bottom="8784" w:left="2664" w:header="403" w:footer="706" w:gutter="0"/>
          <w:cols w:num="2" w:space="708"/>
          <w:titlePg/>
          <w:docGrid w:linePitch="360"/>
        </w:sectPr>
      </w:pPr>
    </w:p>
    <w:p w14:paraId="60B13541" w14:textId="65F3D049" w:rsidR="00926393" w:rsidRDefault="00940ED8" w:rsidP="000D4D40">
      <w:pPr>
        <w:rPr>
          <w:rFonts w:cs="Arial"/>
          <w:b/>
          <w:color w:val="ED7D31" w:themeColor="accent2"/>
          <w:sz w:val="20"/>
        </w:rPr>
        <w:sectPr w:rsidR="00926393" w:rsidSect="00926393">
          <w:type w:val="continuous"/>
          <w:pgSz w:w="16839" w:h="23814" w:code="8"/>
          <w:pgMar w:top="1440" w:right="1440" w:bottom="1440" w:left="1440" w:header="397" w:footer="708" w:gutter="0"/>
          <w:cols w:space="708"/>
          <w:titlePg/>
          <w:docGrid w:linePitch="360"/>
        </w:sectPr>
      </w:pP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E1982D" wp14:editId="527A6FB1">
                <wp:simplePos x="0" y="0"/>
                <wp:positionH relativeFrom="column">
                  <wp:posOffset>-347518</wp:posOffset>
                </wp:positionH>
                <wp:positionV relativeFrom="paragraph">
                  <wp:posOffset>434859</wp:posOffset>
                </wp:positionV>
                <wp:extent cx="2160270" cy="6111009"/>
                <wp:effectExtent l="12700" t="12700" r="24130" b="234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61110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50F30C" w14:textId="77777777" w:rsidR="00926393" w:rsidRPr="004A158F" w:rsidRDefault="00926393" w:rsidP="0092639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158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Insert the complete “SMART AIM” 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1982D" id="Rectangle 15" o:spid="_x0000_s1028" style="position:absolute;margin-left:-27.35pt;margin-top:34.25pt;width:170.1pt;height:48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/NpwIAAM8FAAAOAAAAZHJzL2Uyb0RvYy54bWysVEtv2zAMvg/YfxB0X21nfQZ1iqBFhwFF&#10;W/SBnhVZig3IoiYpsbNfP0qynb6ww7AcHFEkP5KfSJ5f9K0iW2FdA7qkxUFOidAcqkavS/r8dP3t&#10;lBLnma6YAi1KuhOOXiy+fjnvzFzMoAZVCUsQRLt5Z0pae2/mWeZ4LVrmDsAIjUoJtmUeRbvOKss6&#10;RG9VNsvz46wDWxkLXDiHt1dJSRcRX0rB/Z2UTniiSoq5+fi18bsK32xxzuZry0zd8CEN9g9ZtKzR&#10;GHSCumKekY1tPkC1DbfgQPoDDm0GUjZcxBqwmiJ/V81jzYyItSA5zkw0uf8Hy2+395Y0Fb7dESWa&#10;tfhGD8ga02slCN4hQZ1xc7R7NPd2kBweQ7W9tG34xzpIH0ndTaSK3hOOl7PiOJ+dIPccdcdFUeT5&#10;WUDN9u7GOv9DQEvCoaQW40cy2fbG+WQ6moRoDlRTXTdKRSF0irhUlmwZvvFqXQzgb6yUJl1Jv59i&#10;8Ij8RhmbbQ/BOBfazz7CYMZKY+KBj8RAPPmdEiETpR+ERCpDzSnI29QSbpFUNatEyvgox98YbPSI&#10;9ETAgCyx1gl7ABgtE8iIncga7IOriDMwOQ/V/8158oiRQfvJuW002M8qU34kXSb7kaRETWDJ96s+&#10;tlnkNdysoNph61lIM+kMv27w+W+Y8/fM4hBiy+Bi8Xf4kQrw+WA4UVKD/f3ZfbDH2UAtJR0OdUnd&#10;rw2zghL1U+PUnBWHh2ELROHw6GSGgn2tWb3W6E17CdhTBa4ww+Mx2Hs1HqWF9gX3zzJERRXTHGOX&#10;lHs7Cpc+LRvcYFwsl9EMJ98wf6MfDQ/ggefQ3k/9C7NmmAGP43ML4wJg83ejkGyDp4blxoNs4pzs&#10;eR1eALdGbKVhw4W19FqOVvs9vPgDAAD//wMAUEsDBBQABgAIAAAAIQCQbf+/4gAAAAsBAAAPAAAA&#10;ZHJzL2Rvd25yZXYueG1sTI/BTsMwDIbvSLxDZCRuW7JBu1KaTggEk3ZBdAg4po3XVjRJ1aRr9/aY&#10;E9xs+dPv78+2s+nYCQffOithtRTA0FZOt7aW8H54XiTAfFBWq85ZlHBGD9v88iJTqXaTfcNTEWpG&#10;IdanSkITQp9y7qsGjfJL16Ol29ENRgVah5rrQU0Ubjq+FiLmRrWWPjSqx8cGq+9iNBJeX3ar8Rjv&#10;nzifyjMvit3HV/Up5fXV/HAPLOAc/mD41Sd1yMmpdKPVnnUSFtHthlAJcRIBI2CdRDSURIobcQc8&#10;z/j/DvkPAAAA//8DAFBLAQItABQABgAIAAAAIQC2gziS/gAAAOEBAAATAAAAAAAAAAAAAAAAAAAA&#10;AABbQ29udGVudF9UeXBlc10ueG1sUEsBAi0AFAAGAAgAAAAhADj9If/WAAAAlAEAAAsAAAAAAAAA&#10;AAAAAAAALwEAAF9yZWxzLy5yZWxzUEsBAi0AFAAGAAgAAAAhABI4f82nAgAAzwUAAA4AAAAAAAAA&#10;AAAAAAAALgIAAGRycy9lMm9Eb2MueG1sUEsBAi0AFAAGAAgAAAAhAJBt/7/iAAAACwEAAA8AAAAA&#10;AAAAAAAAAAAAAQUAAGRycy9kb3ducmV2LnhtbFBLBQYAAAAABAAEAPMAAAAQBgAAAAA=&#10;" fillcolor="white [3212]" strokecolor="#ed7d31 [3205]" strokeweight="3pt">
                <v:textbox>
                  <w:txbxContent>
                    <w:p w14:paraId="4B50F30C" w14:textId="77777777" w:rsidR="00926393" w:rsidRPr="004A158F" w:rsidRDefault="00926393" w:rsidP="0092639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4A158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Insert the complete “SMART AIM” statement</w:t>
                      </w:r>
                    </w:p>
                  </w:txbxContent>
                </v:textbox>
              </v:rect>
            </w:pict>
          </mc:Fallback>
        </mc:AlternateContent>
      </w:r>
      <w:r w:rsidRPr="00962051"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28F6D5" wp14:editId="558A5C15">
                <wp:simplePos x="0" y="0"/>
                <wp:positionH relativeFrom="column">
                  <wp:posOffset>4375785</wp:posOffset>
                </wp:positionH>
                <wp:positionV relativeFrom="paragraph">
                  <wp:posOffset>444113</wp:posOffset>
                </wp:positionV>
                <wp:extent cx="5136515" cy="570865"/>
                <wp:effectExtent l="38100" t="12700" r="19685" b="26035"/>
                <wp:wrapNone/>
                <wp:docPr id="14" name="Left Arrow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570865"/>
                        </a:xfrm>
                        <a:prstGeom prst="leftArrowCallout">
                          <a:avLst>
                            <a:gd name="adj1" fmla="val 20673"/>
                            <a:gd name="adj2" fmla="val 37500"/>
                            <a:gd name="adj3" fmla="val 59615"/>
                            <a:gd name="adj4" fmla="val 8497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6D72D" w14:textId="77777777" w:rsidR="00926393" w:rsidRPr="004A158F" w:rsidRDefault="00926393" w:rsidP="0092639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158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Action Item (solution)</w:t>
                            </w:r>
                          </w:p>
                          <w:p w14:paraId="5C99A819" w14:textId="77777777" w:rsidR="00926393" w:rsidRPr="004A158F" w:rsidRDefault="00926393" w:rsidP="0092639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8F6D5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eft Arrow Callout 14" o:spid="_x0000_s1029" type="#_x0000_t77" style="position:absolute;margin-left:344.55pt;margin-top:34.95pt;width:404.45pt;height:44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f17AIAAHwGAAAOAAAAZHJzL2Uyb0RvYy54bWysVd9v2jAQfp+0/8Hy+xoCBChqqBBVp0mo&#10;RWunPhvHJpkc27MNCfvrd3YMpGu1SdNejC939/nuux/c3La1QAdmbKVkjtOrAUZMUlVUcpfjb8/3&#10;n2YYWUdkQYSSLMdHZvHt4uOHm0bP2VCVShTMIACRdt7oHJfO6XmSWFqymtgrpZkEJVemJg5Es0sK&#10;QxpAr0UyHAwmSaNMoY2izFr4etcp8SLgc86oe+TcModEjiE2F04Tzq0/k8UNme8M0WVFYxjkH6Ko&#10;SSXh0TPUHXEE7U31BqquqFFWcXdFVZ0ozivKQg6QTTr4LZunkmgWcgFyrD7TZP8fLH04bAyqCqjd&#10;GCNJaqjRmnGHlsaoBq2IEGrvECiBqUbbOTg86Y2JkoWrT7vlpva/kBBqA7vHM7usdYjCxywdTbI0&#10;w4iCLpsOZpPMgyYXb22s+8xUjfwlxwLiCGHEKALB5LC2LjBdxHBJ8T3FiNcCCncgAg0Hk+koFrZn&#10;M+zbjKbZ4FT8ns2ob5NdTyDarkF6NkDT5a3Z+Ho6jVnEyCCfUx4+TKtEVdxXQgTBtzVbCYMg0Bxv&#10;d2n0fWUlJGpyPJqlEOLfIAilTLrhWxgIQ0hg19esq1K4uaNgHlPIr4xD3aEuw+6R16F1uGmnKknB&#10;uoiBtY43gA8z6pMJNQyAHplDrmfsCPA+dlf8aO9dWRjYs3PM/k/OZ4/wspLu7FxXUpn3MhPuRDrv&#10;7E8kddR4lly7bcNMhDbyX7aqOMKcGNUtEKvpfQU9uibWbYiBxoPdAlvQPcLBhYLyqXjDqFTm53vf&#10;vT0MMmgxamAD5dj+2BPDMBJfJIz4dToe+5UVhHE2HYJg+pptXyP39UpBT8EoQHTh6u2dOF25UfUL&#10;LMulfxVURFJ4O8fUmZOwct1mhHVL2XIZzGBNaeLW8klTD+559u393L4Qo+OgOhjxB3XaVmQeJqGr&#10;7sXWe0q13DvFK+eVF16jACsutFJcx36H9uVgdfnTWPwCAAD//wMAUEsDBBQABgAIAAAAIQDlS6l4&#10;3wAAAAsBAAAPAAAAZHJzL2Rvd25yZXYueG1sTI/BTsMwEETvSPyDtUjcqFMoVZzGqSqkqBc40HLh&#10;5sYmjmqvQ+wm4e/ZnuA2o32anSm3s3dsNEPsAkpYLjJgBpugO2wlfBzrhxxYTAq1cgGNhB8TYVvd&#10;3pSq0GHCdzMeUssoBGOhJNiU+oLz2FjjVVyE3iDdvsLgVSI7tFwPaqJw7/hjlq25Vx3SB6t682JN&#10;cz5cvIT609vj3vF5N+5r/TY9xW71/Srl/d282wBLZk5/MFzrU3WoqNMpXFBH5iSsc7EklIQQwK7A&#10;SuS07kTqWeTAq5L/31D9AgAA//8DAFBLAQItABQABgAIAAAAIQC2gziS/gAAAOEBAAATAAAAAAAA&#10;AAAAAAAAAAAAAABbQ29udGVudF9UeXBlc10ueG1sUEsBAi0AFAAGAAgAAAAhADj9If/WAAAAlAEA&#10;AAsAAAAAAAAAAAAAAAAALwEAAF9yZWxzLy5yZWxzUEsBAi0AFAAGAAgAAAAhABqip/XsAgAAfAYA&#10;AA4AAAAAAAAAAAAAAAAALgIAAGRycy9lMm9Eb2MueG1sUEsBAi0AFAAGAAgAAAAhAOVLqXjfAAAA&#10;CwEAAA8AAAAAAAAAAAAAAAAARgUAAGRycy9kb3ducmV2LnhtbFBLBQYAAAAABAAEAPMAAABSBgAA&#10;AAA=&#10;" adj="3245,2700,1431,8567" fillcolor="white [3212]" strokecolor="#ed7d31 [3205]" strokeweight="3pt">
                <v:textbox>
                  <w:txbxContent>
                    <w:p w14:paraId="35A6D72D" w14:textId="77777777" w:rsidR="00926393" w:rsidRPr="004A158F" w:rsidRDefault="00926393" w:rsidP="00926393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4A158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Action Item (solution)</w:t>
                      </w:r>
                    </w:p>
                    <w:p w14:paraId="5C99A819" w14:textId="77777777" w:rsidR="00926393" w:rsidRPr="004A158F" w:rsidRDefault="00926393" w:rsidP="00926393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-298"/>
        <w:tblW w:w="15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4989"/>
        <w:gridCol w:w="7506"/>
      </w:tblGrid>
      <w:tr w:rsidR="00394E57" w:rsidRPr="00CD0A93" w14:paraId="2E5F6C56" w14:textId="77777777" w:rsidTr="004A158F">
        <w:trPr>
          <w:trHeight w:val="562"/>
        </w:trPr>
        <w:tc>
          <w:tcPr>
            <w:tcW w:w="3448" w:type="dxa"/>
            <w:shd w:val="clear" w:color="auto" w:fill="ED7D31" w:themeFill="accent2"/>
            <w:vAlign w:val="center"/>
          </w:tcPr>
          <w:p w14:paraId="03243015" w14:textId="77777777" w:rsidR="00394E57" w:rsidRPr="004A158F" w:rsidRDefault="00394E57" w:rsidP="004A158F">
            <w:pPr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4A158F">
              <w:rPr>
                <w:rFonts w:cs="Arial"/>
                <w:b/>
                <w:color w:val="FFFFFF" w:themeColor="background1"/>
                <w:sz w:val="28"/>
                <w:szCs w:val="28"/>
              </w:rPr>
              <w:t>SMART AIM</w:t>
            </w:r>
          </w:p>
        </w:tc>
        <w:tc>
          <w:tcPr>
            <w:tcW w:w="4989" w:type="dxa"/>
            <w:shd w:val="clear" w:color="auto" w:fill="ED7D31" w:themeFill="accent2"/>
            <w:vAlign w:val="center"/>
          </w:tcPr>
          <w:p w14:paraId="1E5537CC" w14:textId="77777777" w:rsidR="00394E57" w:rsidRPr="004A158F" w:rsidRDefault="00394E57" w:rsidP="004A158F">
            <w:pPr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4A158F">
              <w:rPr>
                <w:rFonts w:cs="Arial"/>
                <w:b/>
                <w:color w:val="FFFFFF" w:themeColor="background1"/>
                <w:sz w:val="28"/>
                <w:szCs w:val="28"/>
              </w:rPr>
              <w:t>DRIVERS (Noun)</w:t>
            </w:r>
          </w:p>
        </w:tc>
        <w:tc>
          <w:tcPr>
            <w:tcW w:w="7506" w:type="dxa"/>
            <w:shd w:val="clear" w:color="auto" w:fill="ED7D31" w:themeFill="accent2"/>
            <w:vAlign w:val="center"/>
          </w:tcPr>
          <w:p w14:paraId="464A605B" w14:textId="7B923507" w:rsidR="00394E57" w:rsidRPr="004A158F" w:rsidRDefault="00394E57" w:rsidP="004A158F">
            <w:pPr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4A158F">
              <w:rPr>
                <w:rFonts w:cs="Arial"/>
                <w:b/>
                <w:color w:val="FFFFFF" w:themeColor="background1"/>
                <w:sz w:val="28"/>
                <w:szCs w:val="28"/>
              </w:rPr>
              <w:t>INTERVENTIONS (Actions taken)</w:t>
            </w:r>
          </w:p>
        </w:tc>
      </w:tr>
    </w:tbl>
    <w:p w14:paraId="0A3B1842" w14:textId="6F4C7892" w:rsidR="00926393" w:rsidRDefault="00940ED8" w:rsidP="000D4D40">
      <w:pPr>
        <w:rPr>
          <w:rFonts w:cs="Arial"/>
          <w:b/>
          <w:color w:val="ED7D31" w:themeColor="accent2"/>
          <w:sz w:val="20"/>
        </w:rPr>
      </w:pP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A75640" wp14:editId="3902C485">
                <wp:simplePos x="0" y="0"/>
                <wp:positionH relativeFrom="column">
                  <wp:posOffset>1993900</wp:posOffset>
                </wp:positionH>
                <wp:positionV relativeFrom="paragraph">
                  <wp:posOffset>43815</wp:posOffset>
                </wp:positionV>
                <wp:extent cx="2243455" cy="1764030"/>
                <wp:effectExtent l="38100" t="12700" r="29845" b="26670"/>
                <wp:wrapNone/>
                <wp:docPr id="121" name="Left Arrow Callout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55" cy="1764030"/>
                        </a:xfrm>
                        <a:prstGeom prst="leftArrowCallout">
                          <a:avLst>
                            <a:gd name="adj1" fmla="val 26923"/>
                            <a:gd name="adj2" fmla="val 25000"/>
                            <a:gd name="adj3" fmla="val 34615"/>
                            <a:gd name="adj4" fmla="val 7547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6E79D" w14:textId="77777777" w:rsidR="00E43D52" w:rsidRPr="004A158F" w:rsidRDefault="00E43D52" w:rsidP="00E43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158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Insert Cause</w:t>
                            </w:r>
                          </w:p>
                          <w:p w14:paraId="28A05D42" w14:textId="77777777" w:rsidR="00E43D52" w:rsidRPr="004A158F" w:rsidRDefault="00E43D52" w:rsidP="00E43D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75640" id="Left Arrow Callout 121" o:spid="_x0000_s1030" type="#_x0000_t77" style="position:absolute;margin-left:157pt;margin-top:3.45pt;width:176.65pt;height:138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SmJ6QIAAH8GAAAOAAAAZHJzL2Uyb0RvYy54bWysVVFv2yAQfp+0/4B4Xx07TtJGdaooVadJ&#10;UVutnfpMMCSeMDAgcbJfvwNjx12rTZr2QsB39/Hdd9zl+uZYC3RgxlZKFji9GGHEJFVlJbcF/vZ8&#10;9+kSI+uILIlQkhX4xCy+WXz8cN3oOcvUTomSGQQg0s4bXeCdc3qeJJbuWE3shdJMgpErUxMHR7NN&#10;SkMaQK9Fko1G06RRptRGUWYtfL1tjXgR8Dln1D1wbplDosDAzYXVhHXj12RxTeZbQ/SuopEG+QcW&#10;NakkXNpD3RJH0N5Ub6DqihplFXcXVNWJ4ryiLOQA2aSj37J52hHNQi4gjtW9TPb/wdL7w6NBVQm1&#10;y1KMJKmhSGvGHVoaoxq0IkKovUPeClo12s4h5Ek/mniysPWJH7mp/S+khI5B31OvLzs6ROFjluXj&#10;fDLBiIItnU3z0ThUIDmHa2PdZ6Zq5DcFFsAkEIk8gsbksLYuiF1GwqT8DuR5LaB2ByJQNr3KxrG2&#10;A5/slc9kNOrqP/AZD33G+TSdvMXJhz6zST6beR/IIjKDXZeHp2mVqMq7Sohw8C+brYRBQLTAm23Q&#10;FSJeeQmJmgKPL1Og+DcIQimTLosUBjAAKiTw8kVryxR27iSYxxTyK+NQel+Y9pLX1FrctDXtSMla&#10;xl62rmqhTX0yIfsA6JE55NpjR4D3sVvZor8PZaFn++CY/Z+C+4hws5KuD64rqcx7mQnXic5b/06k&#10;VhqvkjtujqEtcq+r/7JR5Qlaxah2hlhN7yp4o2ti3SMx8PBgvMAgdA+wcKGgfCruMNop8/O9794f&#10;ehmsGDUwhApsf+yJYRiJLxK6/CrNcz+1wiGfzDI4mKFlM7TIfb1S8KagFYBd2Hp/J7otN6p+gXm5&#10;9LeCiUgKdxeYOtMdVq4djjBxKVsugxtMKk3cWj5p6sG9zv55Px9fiNGxUR30+L3qBlbshLa6Z18f&#10;KdVy7xSvnDeedY0HmHLhKcWJ7Mfo8By8zv8bi18AAAD//wMAUEsDBBQABgAIAAAAIQBozNRT4QAA&#10;AAkBAAAPAAAAZHJzL2Rvd25yZXYueG1sTI/NTsMwEITvSLyDtUjcqNMfnDTEqSIkkJA4QCnq1Y23&#10;cSBeh9hNw9tjTnAczWjmm2Iz2Y6NOPjWkYT5LAGGVDvdUiNh9/ZwkwHzQZFWnSOU8I0eNuXlRaFy&#10;7c70iuM2NCyWkM+VBBNCn3Pua4NW+ZnrkaJ3dINVIcqh4XpQ51huO75IEsGtaikuGNXjvcH6c3uy&#10;ErK0rT7eX9Tt3jyK5vhU+fFr9yzl9dVU3QELOIW/MPziR3QoI9PBnUh71klYzlfxS5Ag1sCiL0S6&#10;BHaQsMhWKfCy4P8flD8AAAD//wMAUEsBAi0AFAAGAAgAAAAhALaDOJL+AAAA4QEAABMAAAAAAAAA&#10;AAAAAAAAAAAAAFtDb250ZW50X1R5cGVzXS54bWxQSwECLQAUAAYACAAAACEAOP0h/9YAAACUAQAA&#10;CwAAAAAAAAAAAAAAAAAvAQAAX3JlbHMvLnJlbHNQSwECLQAUAAYACAAAACEANfUpiekCAAB/BgAA&#10;DgAAAAAAAAAAAAAAAAAuAgAAZHJzL2Uyb0RvYy54bWxQSwECLQAUAAYACAAAACEAaMzUU+EAAAAJ&#10;AQAADwAAAAAAAAAAAAAAAABDBQAAZHJzL2Rvd25yZXYueG1sUEsFBgAAAAAEAAQA8wAAAFEGAAAA&#10;AA==&#10;" adj="5297,,5879,7892" fillcolor="white [3212]" strokecolor="#ed7d31 [3205]" strokeweight="3pt">
                <v:textbox>
                  <w:txbxContent>
                    <w:p w14:paraId="6C76E79D" w14:textId="77777777" w:rsidR="00E43D52" w:rsidRPr="004A158F" w:rsidRDefault="00E43D52" w:rsidP="00E43D5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4A158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Insert Cause</w:t>
                      </w:r>
                    </w:p>
                    <w:p w14:paraId="28A05D42" w14:textId="77777777" w:rsidR="00E43D52" w:rsidRPr="004A158F" w:rsidRDefault="00E43D52" w:rsidP="00E43D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1435DD" w14:textId="11AE7DD6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485D7113" w14:textId="1F4DDB52" w:rsidR="00926393" w:rsidRDefault="00926393" w:rsidP="00926393">
      <w:pPr>
        <w:rPr>
          <w:rFonts w:cs="Arial"/>
          <w:sz w:val="20"/>
        </w:rPr>
      </w:pPr>
    </w:p>
    <w:p w14:paraId="43C7B7B9" w14:textId="50EC4775" w:rsidR="00926393" w:rsidRDefault="00940ED8" w:rsidP="00926393">
      <w:pPr>
        <w:tabs>
          <w:tab w:val="left" w:pos="6885"/>
        </w:tabs>
        <w:rPr>
          <w:rFonts w:cs="Arial"/>
          <w:sz w:val="20"/>
        </w:rPr>
      </w:pPr>
      <w:r w:rsidRPr="00962051"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D2EE3D" wp14:editId="4C580B48">
                <wp:simplePos x="0" y="0"/>
                <wp:positionH relativeFrom="column">
                  <wp:posOffset>4375785</wp:posOffset>
                </wp:positionH>
                <wp:positionV relativeFrom="paragraph">
                  <wp:posOffset>142990</wp:posOffset>
                </wp:positionV>
                <wp:extent cx="5136515" cy="570865"/>
                <wp:effectExtent l="38100" t="12700" r="19685" b="26035"/>
                <wp:wrapNone/>
                <wp:docPr id="16" name="Left Arrow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570865"/>
                        </a:xfrm>
                        <a:prstGeom prst="leftArrowCallout">
                          <a:avLst>
                            <a:gd name="adj1" fmla="val 20673"/>
                            <a:gd name="adj2" fmla="val 37500"/>
                            <a:gd name="adj3" fmla="val 59615"/>
                            <a:gd name="adj4" fmla="val 8497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29D41" w14:textId="77777777" w:rsidR="00926393" w:rsidRPr="004A158F" w:rsidRDefault="00926393" w:rsidP="0092639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158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Action Item (solution)</w:t>
                            </w:r>
                          </w:p>
                          <w:p w14:paraId="63E775BE" w14:textId="77777777" w:rsidR="00926393" w:rsidRPr="004A158F" w:rsidRDefault="00926393" w:rsidP="0092639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2EE3D" id="Left Arrow Callout 16" o:spid="_x0000_s1031" type="#_x0000_t77" style="position:absolute;margin-left:344.55pt;margin-top:11.25pt;width:404.45pt;height:44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KI6wIAAHwGAAAOAAAAZHJzL2Uyb0RvYy54bWysVVFv2jAQfp+0/2D5fQ0JBChqqBBVp0mo&#10;RWunPhvHhkyO7dmGwH79zo4D6Vpt0rQXY+fuPn/3ne+4uT3WAh2YsZWSBU6vBhgxSVVZyW2Bvz3f&#10;f5piZB2RJRFKsgKfmMW3848fbho9Y5naKVEygwBE2lmjC7xzTs+SxNIdq4m9UppJMHJlauLgaLZJ&#10;aUgD6LVIssFgnDTKlNooyqyFr3etEc8DPueMukfOLXNIFBi4ubCasG78msxvyGxriN5VNNIg/8Ci&#10;JpWES89Qd8QRtDfVG6i6okZZxd0VVXWiOK8oCzlANungt2yedkSzkAuIY/VZJvv/YOnDYW1QVULt&#10;xhhJUkONVow7tDBGNWhJhFB7h8AISjXaziDgSa9NPFnY+rSP3NT+FxJCx6Du6awuOzpE4WOeDsd5&#10;mmNEwZZPBtNx7kGTS7Q21n1mqkZ+U2ABPAKNyCIITA4r64LSZaRLyu8pRrwWULgDESgbjCfDWNie&#10;T9b3GU7yQVf8ns+w75Nfj4Ft+0B6PqO+z3R0PZnELCIzyKfLw9O0SlTlfSVEOPhnzZbCICBa4M02&#10;jbGvvIRETYGH0xQo/g2CUMqky97CAA0hQV1fs7ZKYedOgnlMIb8yDnWHumTtJa+ptbhpa9qRkrWM&#10;QbVWN4APPeqTCTUMgB6ZQ65n7AjwPnZb/OjvQ1lo2HNwzP5PweeIcLOS7hxcV1KZ9zITrhOdt/6d&#10;SK00XiV33BxDT4Ty+y8bVZ6gT4xqB4jV9L6CN7oi1q2JgYcHswWmoHuEhQsF5VNxh9FOmZ/vfff+&#10;0MhgxaiBCVRg+2NPDMNIfJHQ4tfpaORHVjiM8kkGB9O3bPoWua+XCt4UtAKwC1vv70S35UbVLzAs&#10;F/5WMBFJ4e4CU2e6w9K1kxHGLWWLRXCDMaWJW8knTT2419k/7+fjCzE6NqqDFn9Q3bQis9AJbXUv&#10;vj5SqsXeKV45b7zoGg8w4sJTiuPYz9D+OXhd/jTmvwAAAP//AwBQSwMEFAAGAAgAAAAhADPL+07g&#10;AAAACwEAAA8AAABkcnMvZG93bnJldi54bWxMjz1PwzAQhnck/oN1SGzUSQhVGuJUFVLUBQZaFjY3&#10;PuIIf4TYTcK/5zrR7U736L3nrbaLNWzCMfTeCUhXCTB0rVe96wR8HJuHAliI0ilpvEMBvxhgW9/e&#10;VLJUfnbvOB1ixyjEhVIK0DEOJeeh1WhlWPkBHd2+/GhlpHXsuBrlTOHW8CxJ1tzK3tEHLQd80dh+&#10;H85WQPNp9XFv+LKb9o16mx9Dn/+8CnF/t+yegUVc4j8MF31Sh5qcTv7sVGBGwLrYpIQKyLInYBcg&#10;3xTU7kRTmuXA64pfd6j/AAAA//8DAFBLAQItABQABgAIAAAAIQC2gziS/gAAAOEBAAATAAAAAAAA&#10;AAAAAAAAAAAAAABbQ29udGVudF9UeXBlc10ueG1sUEsBAi0AFAAGAAgAAAAhADj9If/WAAAAlAEA&#10;AAsAAAAAAAAAAAAAAAAALwEAAF9yZWxzLy5yZWxzUEsBAi0AFAAGAAgAAAAhANpTAojrAgAAfAYA&#10;AA4AAAAAAAAAAAAAAAAALgIAAGRycy9lMm9Eb2MueG1sUEsBAi0AFAAGAAgAAAAhADPL+07gAAAA&#10;CwEAAA8AAAAAAAAAAAAAAAAARQUAAGRycy9kb3ducmV2LnhtbFBLBQYAAAAABAAEAPMAAABSBgAA&#10;AAA=&#10;" adj="3245,2700,1431,8567" fillcolor="white [3212]" strokecolor="#ed7d31 [3205]" strokeweight="3pt">
                <v:textbox>
                  <w:txbxContent>
                    <w:p w14:paraId="0DD29D41" w14:textId="77777777" w:rsidR="00926393" w:rsidRPr="004A158F" w:rsidRDefault="00926393" w:rsidP="00926393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4A158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Action Item (solution)</w:t>
                      </w:r>
                    </w:p>
                    <w:p w14:paraId="63E775BE" w14:textId="77777777" w:rsidR="00926393" w:rsidRPr="004A158F" w:rsidRDefault="00926393" w:rsidP="00926393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E0D">
        <w:rPr>
          <w:rFonts w:cs="Arial"/>
          <w:noProof/>
          <w:sz w:val="20"/>
          <w:lang w:val="en-US"/>
        </w:rPr>
        <w:t xml:space="preserve"> </w:t>
      </w:r>
    </w:p>
    <w:p w14:paraId="5FE01B88" w14:textId="3A5EE262" w:rsidR="00926393" w:rsidRDefault="00926393" w:rsidP="00926393">
      <w:pPr>
        <w:rPr>
          <w:rFonts w:cs="Arial"/>
          <w:sz w:val="20"/>
        </w:rPr>
      </w:pPr>
    </w:p>
    <w:p w14:paraId="338D1CC1" w14:textId="61B23A5F" w:rsidR="00926393" w:rsidRDefault="00926393" w:rsidP="00926393">
      <w:pPr>
        <w:rPr>
          <w:rFonts w:cs="Arial"/>
          <w:sz w:val="20"/>
        </w:rPr>
      </w:pPr>
    </w:p>
    <w:p w14:paraId="4794E49D" w14:textId="029DCE43" w:rsidR="00926393" w:rsidRDefault="00926393" w:rsidP="00926393">
      <w:pPr>
        <w:rPr>
          <w:rFonts w:cs="Arial"/>
          <w:sz w:val="20"/>
        </w:rPr>
      </w:pPr>
    </w:p>
    <w:p w14:paraId="36134655" w14:textId="137E3F07" w:rsidR="00926393" w:rsidRDefault="004A158F" w:rsidP="00926393">
      <w:pPr>
        <w:rPr>
          <w:rFonts w:cs="Arial"/>
          <w:sz w:val="20"/>
        </w:rPr>
      </w:pP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010C8B" wp14:editId="195763A9">
                <wp:simplePos x="0" y="0"/>
                <wp:positionH relativeFrom="column">
                  <wp:posOffset>4378960</wp:posOffset>
                </wp:positionH>
                <wp:positionV relativeFrom="paragraph">
                  <wp:posOffset>139180</wp:posOffset>
                </wp:positionV>
                <wp:extent cx="5136515" cy="568960"/>
                <wp:effectExtent l="38100" t="12700" r="19685" b="27940"/>
                <wp:wrapThrough wrapText="bothSides">
                  <wp:wrapPolygon edited="0">
                    <wp:start x="3044" y="-482"/>
                    <wp:lineTo x="320" y="-482"/>
                    <wp:lineTo x="320" y="7232"/>
                    <wp:lineTo x="-160" y="7232"/>
                    <wp:lineTo x="-160" y="12536"/>
                    <wp:lineTo x="427" y="14946"/>
                    <wp:lineTo x="427" y="17839"/>
                    <wp:lineTo x="2083" y="22179"/>
                    <wp:lineTo x="3044" y="22179"/>
                    <wp:lineTo x="21629" y="22179"/>
                    <wp:lineTo x="21629" y="-482"/>
                    <wp:lineTo x="3044" y="-482"/>
                  </wp:wrapPolygon>
                </wp:wrapThrough>
                <wp:docPr id="7" name="Left Arrow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568960"/>
                        </a:xfrm>
                        <a:prstGeom prst="leftArrowCallout">
                          <a:avLst>
                            <a:gd name="adj1" fmla="val 20673"/>
                            <a:gd name="adj2" fmla="val 37500"/>
                            <a:gd name="adj3" fmla="val 59615"/>
                            <a:gd name="adj4" fmla="val 8497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9BDB3" w14:textId="77777777" w:rsidR="00926393" w:rsidRPr="004A158F" w:rsidRDefault="00926393" w:rsidP="0092639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158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Action Item (solution)</w:t>
                            </w:r>
                          </w:p>
                          <w:p w14:paraId="77DF62FA" w14:textId="77777777" w:rsidR="00926393" w:rsidRPr="004A158F" w:rsidRDefault="00926393" w:rsidP="0092639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10C8B" id="Left Arrow Callout 7" o:spid="_x0000_s1032" type="#_x0000_t77" style="position:absolute;margin-left:344.8pt;margin-top:10.95pt;width:404.45pt;height:44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38f6wIAAHoGAAAOAAAAZHJzL2Uyb0RvYy54bWysVd9v2yAQfp+0/wHxvjpO4vxSnSpK1WlS&#10;1FZrpz4TDLEnDAxInOyv3wF24q7VJk17IeD77uPuO+5yfXOsBTowYyslc5xeDTBikqqikrscf3u+&#10;+zTDyDoiCyKUZDk+MYtvlh8/XDd6wYaqVKJgBgGJtItG57h0Ti+SxNKS1cReKc0kGLkyNXFwNLuk&#10;MKQB9lokw8FgkjTKFNooyqyFr7fRiJeBn3NG3QPnljkkcgyxubCasG79miyvyWJniC4r2oZB/iGK&#10;mlQSLj1T3RJH0N5Ub6jqihplFXdXVNWJ4ryiLOQA2aSD37J5KolmIRcQx+qzTPb/0dL7w6NBVZHj&#10;KUaS1FCiDeMOrYxRDVoTIdTeoanXqdF2AfAn/Wjak4WtT/rITe1/IR10DNqeztqyo0MUPmbpaJKl&#10;GUYUbNlkNp8E8ZOLtzbWfWaqRn6TYwFhhCjaIIK85LCxLuhctNGS4nuKEa8FlO1ABBoOJtNRW9Ye&#10;ZtjHjKbZoCt9DzPqY7L5BKKNz6OHGfcxs/F8GqSBLNrIYNfl4cO0SlTFXSVEOPhHzdbCIAg0x9td&#10;6vnB4xVKSNTkeDRLIcS/URBKmXTDtzRAKiRw+5rFKoWdOwnmOYX8yjhUHeoyjJe8Di3yptFUkoLF&#10;iEG1qJuPufMIGQRCz8wh1zN3S9AhI0nHHVNv8d6VhXY9O7fZ/8n57BFuVtKdnetKKvNeZsJ1ovOI&#10;70SK0niV3HF7DB0x8br6L1tVnKBLjIrjw2p6V8Eb3RDrHomBhweTBWage4CFCwXlU+0Oo1KZn+99&#10;93hoY7Bi1MD8ybH9sSeGYSS+SGjweToe+4EVDuNsOoSD6Vu2fYvc12sFbwpaAaILW493ottyo+oX&#10;GJUrfyuYiKRwd46pM91h7eJchGFL2WoVYDCkNHEb+aSpJ/c6++f9fHwhRreN6qDF71U3q9pOiNW9&#10;YL2nVKu9U7xy3njRtT3AgAtPqR3GfoL2zwF1+ctY/gIAAP//AwBQSwMEFAAGAAgAAAAhAMaAorLh&#10;AAAACwEAAA8AAABkcnMvZG93bnJldi54bWxMj01Pg0AQhu8m/ofNmHizC42lgCxNY9KTiYlt48dt&#10;YUcgsrPILi3+e6cnvc1knrzzvMVmtr044eg7RwriRQQCqXamo0bB8bC7S0H4oMno3hEq+EEPm/L6&#10;qtC5cWd6wdM+NIJDyOdaQRvCkEvp6xat9gs3IPHt041WB17HRppRnznc9nIZRYm0uiP+0OoBH1us&#10;v/aTVUB+vX0y769y/TYdXHXcPX9E35NStzfz9gFEwDn8wXDRZ3Uo2alyExkvegVJmiWMKljGGYgL&#10;cJ+lKxAVT3G8AlkW8n+H8hcAAP//AwBQSwECLQAUAAYACAAAACEAtoM4kv4AAADhAQAAEwAAAAAA&#10;AAAAAAAAAAAAAAAAW0NvbnRlbnRfVHlwZXNdLnhtbFBLAQItABQABgAIAAAAIQA4/SH/1gAAAJQB&#10;AAALAAAAAAAAAAAAAAAAAC8BAABfcmVscy8ucmVsc1BLAQItABQABgAIAAAAIQBCp38f6wIAAHoG&#10;AAAOAAAAAAAAAAAAAAAAAC4CAABkcnMvZTJvRG9jLnhtbFBLAQItABQABgAIAAAAIQDGgKKy4QAA&#10;AAsBAAAPAAAAAAAAAAAAAAAAAEUFAABkcnMvZG93bnJldi54bWxQSwUGAAAAAAQABADzAAAAUwYA&#10;AAAA&#10;" adj="3245,2700,1426,8567" fillcolor="white [3212]" strokecolor="#ed7d31 [3205]" strokeweight="3pt">
                <v:textbox>
                  <w:txbxContent>
                    <w:p w14:paraId="51A9BDB3" w14:textId="77777777" w:rsidR="00926393" w:rsidRPr="004A158F" w:rsidRDefault="00926393" w:rsidP="00926393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4A158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Action Item (solution)</w:t>
                      </w:r>
                    </w:p>
                    <w:p w14:paraId="77DF62FA" w14:textId="77777777" w:rsidR="00926393" w:rsidRPr="004A158F" w:rsidRDefault="00926393" w:rsidP="00926393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C7E08EB" w14:textId="602EFABD" w:rsidR="00926393" w:rsidRDefault="00926393" w:rsidP="00926393">
      <w:pPr>
        <w:rPr>
          <w:rFonts w:cs="Arial"/>
          <w:sz w:val="20"/>
        </w:rPr>
      </w:pPr>
    </w:p>
    <w:p w14:paraId="2A28D146" w14:textId="28BBD8FF" w:rsidR="00926393" w:rsidRDefault="00926393" w:rsidP="00926393">
      <w:pPr>
        <w:rPr>
          <w:rFonts w:cs="Arial"/>
          <w:sz w:val="20"/>
        </w:rPr>
      </w:pPr>
    </w:p>
    <w:p w14:paraId="7AF14337" w14:textId="74E70FC1" w:rsidR="00926393" w:rsidRDefault="00926393" w:rsidP="00926393">
      <w:pPr>
        <w:rPr>
          <w:rFonts w:cs="Arial"/>
          <w:sz w:val="20"/>
        </w:rPr>
      </w:pPr>
    </w:p>
    <w:p w14:paraId="14AC9E8D" w14:textId="08F40730" w:rsidR="00926393" w:rsidRDefault="00926393" w:rsidP="00926393">
      <w:pPr>
        <w:rPr>
          <w:rFonts w:cs="Arial"/>
          <w:sz w:val="20"/>
        </w:rPr>
      </w:pPr>
    </w:p>
    <w:p w14:paraId="3D4B4D95" w14:textId="63BA65E8" w:rsidR="00926393" w:rsidRDefault="004A158F" w:rsidP="00926393">
      <w:pPr>
        <w:rPr>
          <w:rFonts w:cs="Arial"/>
          <w:sz w:val="20"/>
        </w:rPr>
      </w:pP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04D821" wp14:editId="0BE6E1CF">
                <wp:simplePos x="0" y="0"/>
                <wp:positionH relativeFrom="column">
                  <wp:posOffset>1976120</wp:posOffset>
                </wp:positionH>
                <wp:positionV relativeFrom="paragraph">
                  <wp:posOffset>142125</wp:posOffset>
                </wp:positionV>
                <wp:extent cx="2247265" cy="1828165"/>
                <wp:effectExtent l="38100" t="12700" r="26035" b="26035"/>
                <wp:wrapNone/>
                <wp:docPr id="122" name="Left Arrow Callout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265" cy="1828165"/>
                        </a:xfrm>
                        <a:prstGeom prst="leftArrowCallout">
                          <a:avLst>
                            <a:gd name="adj1" fmla="val 26923"/>
                            <a:gd name="adj2" fmla="val 25000"/>
                            <a:gd name="adj3" fmla="val 34615"/>
                            <a:gd name="adj4" fmla="val 7547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B41C1" w14:textId="77777777" w:rsidR="00E43D52" w:rsidRPr="004A158F" w:rsidRDefault="00E43D52" w:rsidP="00E43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158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Insert Cause</w:t>
                            </w:r>
                          </w:p>
                          <w:p w14:paraId="7B164D4B" w14:textId="77777777" w:rsidR="00E43D52" w:rsidRPr="004A158F" w:rsidRDefault="00E43D52" w:rsidP="00E43D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4D821" id="Left Arrow Callout 122" o:spid="_x0000_s1033" type="#_x0000_t77" style="position:absolute;margin-left:155.6pt;margin-top:11.2pt;width:176.95pt;height:143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kP7wIAAH8GAAAOAAAAZHJzL2Uyb0RvYy54bWysVW1v2yAQ/j5p/wHxfXXsOC+N6lRRqk6T&#10;oq5aO/UzwZB4wsCAxM5+/Q6ME3erNmnaF8L57p57ebjLzW1bC3RkxlZKFji9GmHEJFVlJXcF/vp8&#10;/2GOkXVElkQoyQp8YhbfLt+/u2n0gmVqr0TJDAIQaReNLvDeOb1IEkv3rCb2SmkmQcmVqYkD0eyS&#10;0pAG0GuRZKPRNGmUKbVRlFkLX+86JV4GfM4ZdZ85t8whUWDIzYXThHPrz2R5QxY7Q/S+ojEN8g9Z&#10;1KSSEPQMdUccQQdT/QZVV9Qoq7i7oqpOFOcVZaEGqCYd/VLN055oFmqB5lh9bpP9f7D04fhoUFUC&#10;d1mGkSQ1kLRh3KGVMapBayKEOjjktdCrRtsFuDzpRxMlC1dfeMtN7X+hJNSG/p7O/WWtQxQ+Zlk+&#10;y6YTjCjo0nk2T0EAnOTiro11H5mqkb8UWEAmIZGYR+gxOW6sC80uY8Kk/JZixGsB3B2JQNn0OhtH&#10;bgc2UODAZjIa9fwPbMZDm3E+TUOGQOzAJh/azCb5bBariJlBPX0dPk2rRFXeV0IEwb9sthYGQaIF&#10;3u7S6PvKSkjUFHg8TyHFv0EQSpl0gR4IPIABSUjorietoync3EkwjynkF8aBek9MF+R1ah1u2qn2&#10;pGRdxr5toW8+WO8ROAyAHplDrWfsCNBbdiA9dkd+tPeuLMzs2TlW/yfns0eIrKQ7O9eVVOatyoTr&#10;m847+75JXWt8l1y7bcNYBGr9l60qTzAqRnU7xGp6X8Eb3RDrHomBhwfrBRah+wwHFwroU/GG0V6Z&#10;H2999/Ywy6DFqIElVGD7/UAMw0h8kjDl12me+60VhHwyy0AwQ812qJGHeq3gTcEoQHbh6u2d6K/c&#10;qPoF9uXKRwUVkRRiF5g60wtr1y1H2LiUrVbBDDaVJm4jnzT14L7P/nk/ty/E6DioDmb8QfULiyzC&#10;JHTsXmy9p1Srg1O8cl556WsUYMuFpxQ3sl+jQzlYXf43lj8BAAD//wMAUEsDBBQABgAIAAAAIQA4&#10;BsXJ4QAAAAoBAAAPAAAAZHJzL2Rvd25yZXYueG1sTI/LasMwEEX3hfyDmEA3pZHtpCZxLIdSKBT6&#10;gCb9ANkaP4g1ciz50X59lVW7HO7h3jPpYdYtG7G3jSEB4SoAhlQY1VAl4Ov0fL8FZp0kJVtDKOAb&#10;LRyyxU0qE2Um+sTx6CrmS8gmUkDtXJdwbosatbQr0yH5rDS9ls6ffcVVLydfrlseBUHMtWzIL9Sy&#10;w6cai/Nx0AK63ZTfXca3E26a6uf1Yyhf3nelELfL+XEPzOHs/mC46nt1yLxTbgZSlrUC1mEYeVRA&#10;FG2AeSCOH0Jg+TUJ1sCzlP9/IfsFAAD//wMAUEsBAi0AFAAGAAgAAAAhALaDOJL+AAAA4QEAABMA&#10;AAAAAAAAAAAAAAAAAAAAAFtDb250ZW50X1R5cGVzXS54bWxQSwECLQAUAAYACAAAACEAOP0h/9YA&#10;AACUAQAACwAAAAAAAAAAAAAAAAAvAQAAX3JlbHMvLnJlbHNQSwECLQAUAAYACAAAACEAqbZ5D+8C&#10;AAB/BgAADgAAAAAAAAAAAAAAAAAuAgAAZHJzL2Uyb0RvYy54bWxQSwECLQAUAAYACAAAACEAOAbF&#10;yeEAAAAKAQAADwAAAAAAAAAAAAAAAABJBQAAZHJzL2Rvd25yZXYueG1sUEsFBgAAAAAEAAQA8wAA&#10;AFcGAAAAAA==&#10;" adj="5297,,6082,7892" fillcolor="white [3212]" strokecolor="#ed7d31 [3205]" strokeweight="3pt">
                <v:textbox>
                  <w:txbxContent>
                    <w:p w14:paraId="0DFB41C1" w14:textId="77777777" w:rsidR="00E43D52" w:rsidRPr="004A158F" w:rsidRDefault="00E43D52" w:rsidP="00E43D5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4A158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Insert Cause</w:t>
                      </w:r>
                    </w:p>
                    <w:p w14:paraId="7B164D4B" w14:textId="77777777" w:rsidR="00E43D52" w:rsidRPr="004A158F" w:rsidRDefault="00E43D52" w:rsidP="00E43D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ED8" w:rsidRPr="00E43D52">
        <w:rPr>
          <w:rFonts w:cs="Arial"/>
          <w:b/>
          <w:noProof/>
          <w:color w:val="ED7D31" w:themeColor="accent2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D6FC52" wp14:editId="16341EEA">
                <wp:simplePos x="0" y="0"/>
                <wp:positionH relativeFrom="column">
                  <wp:posOffset>4369435</wp:posOffset>
                </wp:positionH>
                <wp:positionV relativeFrom="paragraph">
                  <wp:posOffset>148203</wp:posOffset>
                </wp:positionV>
                <wp:extent cx="5136515" cy="570865"/>
                <wp:effectExtent l="38100" t="12700" r="19685" b="26035"/>
                <wp:wrapNone/>
                <wp:docPr id="116" name="Left Arrow Callout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570865"/>
                        </a:xfrm>
                        <a:prstGeom prst="leftArrowCallout">
                          <a:avLst>
                            <a:gd name="adj1" fmla="val 20673"/>
                            <a:gd name="adj2" fmla="val 37500"/>
                            <a:gd name="adj3" fmla="val 59615"/>
                            <a:gd name="adj4" fmla="val 8497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279A9" w14:textId="77777777" w:rsidR="00E43D52" w:rsidRPr="004A158F" w:rsidRDefault="00E43D52" w:rsidP="00E43D5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158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Action Item (solution)</w:t>
                            </w:r>
                          </w:p>
                          <w:p w14:paraId="2AE212BA" w14:textId="77777777" w:rsidR="00E43D52" w:rsidRPr="004A158F" w:rsidRDefault="00E43D52" w:rsidP="00E43D5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6FC52" id="Left Arrow Callout 116" o:spid="_x0000_s1034" type="#_x0000_t77" style="position:absolute;margin-left:344.05pt;margin-top:11.65pt;width:404.45pt;height:44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fa97QIAAH4GAAAOAAAAZHJzL2Uyb0RvYy54bWysVVFv2jAQfp+0/2D5fQ0JBChqqBBVp0mo&#10;RWunPhvHhkyO7dmGwH79zo4D6Vpt0rQXY+fuPn/3ne+4uT3WAh2YsZWSBU6vBhgxSVVZyW2Bvz3f&#10;f5piZB2RJRFKsgKfmMW3848fbho9Y5naKVEygwBE2lmjC7xzTs+SxNIdq4m9UppJMHJlauLgaLZJ&#10;aUgD6LVIssFgnDTKlNooyqyFr3etEc8DPueMukfOLXNIFBi4ubCasG78msxvyGxriN5VNNIg/8Ci&#10;JpWES89Qd8QRtDfVG6i6okZZxd0VVXWiOK8oCzlANungt2yedkSzkAuIY/VZJvv/YOnDYW1QVULt&#10;0jFGktRQpBXjDi2MUQ1aEiHU3iFvBa0abWcQ8qTXJp4sbH3iR25q/wspoWPQ93TWlx0dovAxT4fj&#10;PM0xomDLJ4PpOPegySVaG+s+M1UjvymwACKBR6QRJCaHlXVB6zLyJeX3FCNeCyjdgQiUDcaTYSxt&#10;zyfr+wwn+aArf89n2PfJr8fAtn0iPZ9R32c6up5MYhaRGeTT5eFpWiWq8r4SIhz8w2ZLYRAQLfBm&#10;m8bYV15CoqbAw2kKFP8GQShl0mVvYYCGkKCur1lbpbBzJ8E8ppBfGYfKQ12y9pLX1FrctDXtSMla&#10;xqBaqxvAhy71yYQaBkCPzCHXM3YEeB+7LX7096EstOw5OGb/p+BzRLhZSXcOriupzHuZCdeJzlv/&#10;TqRWGq+SO26OoSumXlf/ZaPKE3SKUe0IsZreV/BGV8S6NTHw8GC6wBx0j7BwoaB8Ku4w2inz873v&#10;3h9aGawYNTCDCmx/7IlhGIkvEpr8Oh2N/NAKh1E+yeBg+pZN3yL39VLBm4JWAHZh6/2d6LbcqPoF&#10;xuXC3womIincXWDqTHdYunY2wsClbLEIbjCoNHEr+aSpB/c6++f9fHwhRsdGddDiD6qbV2QWOqGt&#10;7sXXR0q12DvFK+eNF13jAYZceEpxIPsp2j8Hr8vfxvwXAAAA//8DAFBLAwQUAAYACAAAACEAezfa&#10;VuAAAAALAQAADwAAAGRycy9kb3ducmV2LnhtbEyPPU/DMBCGdyT+g3VIbNT5qEoIcaoKKeoCAy0L&#10;mxsfcYR9DrGbhH+PO9HtTvfoveettos1bMLR944EpKsEGFLrVE+dgI9j81AA80GSksYRCvhFD9v6&#10;9qaSpXIzveN0CB2LIeRLKUCHMJSc+1ajlX7lBqR4+3KjlSGuY8fVKOcYbg3PkmTDrewpftBywBeN&#10;7ffhbAU0n1Yf94Yvu2nfqLc59/3651WI+7tl9wws4BL+YbjoR3Woo9PJnUl5ZgRsiiKNqIAsz4Fd&#10;gPXTY2x3ilOaZ8Dril93qP8AAAD//wMAUEsBAi0AFAAGAAgAAAAhALaDOJL+AAAA4QEAABMAAAAA&#10;AAAAAAAAAAAAAAAAAFtDb250ZW50X1R5cGVzXS54bWxQSwECLQAUAAYACAAAACEAOP0h/9YAAACU&#10;AQAACwAAAAAAAAAAAAAAAAAvAQAAX3JlbHMvLnJlbHNQSwECLQAUAAYACAAAACEA9bX2ve0CAAB+&#10;BgAADgAAAAAAAAAAAAAAAAAuAgAAZHJzL2Uyb0RvYy54bWxQSwECLQAUAAYACAAAACEAezfaVuAA&#10;AAALAQAADwAAAAAAAAAAAAAAAABHBQAAZHJzL2Rvd25yZXYueG1sUEsFBgAAAAAEAAQA8wAAAFQG&#10;AAAAAA==&#10;" adj="3245,2700,1431,8567" fillcolor="white [3212]" strokecolor="#ed7d31 [3205]" strokeweight="3pt">
                <v:textbox>
                  <w:txbxContent>
                    <w:p w14:paraId="266279A9" w14:textId="77777777" w:rsidR="00E43D52" w:rsidRPr="004A158F" w:rsidRDefault="00E43D52" w:rsidP="00E43D52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4A158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Action Item (solution)</w:t>
                      </w:r>
                    </w:p>
                    <w:p w14:paraId="2AE212BA" w14:textId="77777777" w:rsidR="00E43D52" w:rsidRPr="004A158F" w:rsidRDefault="00E43D52" w:rsidP="00E43D52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EC161D" w14:textId="6F069B42" w:rsidR="00926393" w:rsidRDefault="00926393" w:rsidP="00926393">
      <w:pPr>
        <w:rPr>
          <w:rFonts w:cs="Arial"/>
          <w:sz w:val="20"/>
        </w:rPr>
      </w:pPr>
    </w:p>
    <w:p w14:paraId="581906DD" w14:textId="1123D1D8" w:rsidR="00926393" w:rsidRDefault="00926393" w:rsidP="00926393">
      <w:pPr>
        <w:rPr>
          <w:rFonts w:cs="Arial"/>
          <w:sz w:val="20"/>
        </w:rPr>
      </w:pPr>
    </w:p>
    <w:p w14:paraId="53292C31" w14:textId="6B1601D8" w:rsidR="00926393" w:rsidRDefault="00926393" w:rsidP="00926393">
      <w:pPr>
        <w:rPr>
          <w:rFonts w:cs="Arial"/>
          <w:sz w:val="20"/>
        </w:rPr>
      </w:pPr>
    </w:p>
    <w:p w14:paraId="6D9140D2" w14:textId="629C1A7C" w:rsidR="00926393" w:rsidRDefault="00940ED8" w:rsidP="00926393">
      <w:pPr>
        <w:rPr>
          <w:rFonts w:cs="Arial"/>
          <w:sz w:val="20"/>
        </w:rPr>
      </w:pPr>
      <w:r w:rsidRPr="00E43D52">
        <w:rPr>
          <w:rFonts w:cs="Arial"/>
          <w:b/>
          <w:noProof/>
          <w:color w:val="ED7D31" w:themeColor="accent2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3E2715" wp14:editId="2C6A2CDF">
                <wp:simplePos x="0" y="0"/>
                <wp:positionH relativeFrom="column">
                  <wp:posOffset>4368800</wp:posOffset>
                </wp:positionH>
                <wp:positionV relativeFrom="paragraph">
                  <wp:posOffset>773430</wp:posOffset>
                </wp:positionV>
                <wp:extent cx="5136515" cy="568960"/>
                <wp:effectExtent l="38100" t="12700" r="19685" b="27940"/>
                <wp:wrapThrough wrapText="bothSides">
                  <wp:wrapPolygon edited="0">
                    <wp:start x="3044" y="-482"/>
                    <wp:lineTo x="320" y="-482"/>
                    <wp:lineTo x="320" y="7232"/>
                    <wp:lineTo x="-160" y="7232"/>
                    <wp:lineTo x="-160" y="12536"/>
                    <wp:lineTo x="427" y="14946"/>
                    <wp:lineTo x="427" y="17839"/>
                    <wp:lineTo x="2083" y="22179"/>
                    <wp:lineTo x="3044" y="22179"/>
                    <wp:lineTo x="21629" y="22179"/>
                    <wp:lineTo x="21629" y="-482"/>
                    <wp:lineTo x="3044" y="-482"/>
                  </wp:wrapPolygon>
                </wp:wrapThrough>
                <wp:docPr id="118" name="Left Arrow Callout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568960"/>
                        </a:xfrm>
                        <a:prstGeom prst="leftArrowCallout">
                          <a:avLst>
                            <a:gd name="adj1" fmla="val 20673"/>
                            <a:gd name="adj2" fmla="val 37500"/>
                            <a:gd name="adj3" fmla="val 59615"/>
                            <a:gd name="adj4" fmla="val 8497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EDB00" w14:textId="77777777" w:rsidR="00E43D52" w:rsidRPr="004A158F" w:rsidRDefault="00E43D52" w:rsidP="00E43D5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158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Action Item (solution)</w:t>
                            </w:r>
                          </w:p>
                          <w:p w14:paraId="68445282" w14:textId="77777777" w:rsidR="00E43D52" w:rsidRPr="004A158F" w:rsidRDefault="00E43D52" w:rsidP="00E43D5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E2715" id="Left Arrow Callout 118" o:spid="_x0000_s1035" type="#_x0000_t77" style="position:absolute;margin-left:344pt;margin-top:60.9pt;width:404.45pt;height:44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Pi6wIAAH4GAAAOAAAAZHJzL2Uyb0RvYy54bWysVd9v2yAQfp+0/wHxvjpO4vxSnSpK1WlS&#10;1FZrpz4TDLEnDAxInOyv34GJ467VJk17IeC7+/juO+5yfXOsBTowYyslc5xeDTBikqqikrscf3u+&#10;+zTDyDoiCyKUZDk+MYtvlh8/XDd6wYaqVKJgBgGItItG57h0Ti+SxNKS1cReKc0kGLkyNXFwNLuk&#10;MKQB9Fokw8FgkjTKFNooyqyFr7etES8DPueMugfOLXNI5Bi4ubCasG79miyvyWJniC4rGmmQf2BR&#10;k0rCpR3ULXEE7U31BqquqFFWcXdFVZ0ozivKQg6QTTr4LZunkmgWcgFxrO5ksv8Plt4fHg2qCqhd&#10;CqWSpIYibRh3aGWMatCaCKH2DnkraNVou4CQJ/1o4snC1id+5Kb2v5ASOgZ9T52+7OgQhY9ZOppk&#10;aYYRBVs2mc0noQDJJVob6z4zVSO/ybEAIoFHpBEkJoeNdUHrIvIlxfcUI14LKN2BCDQcTKajWNqe&#10;z7DvM5pmg3P5ez6jvk82nwDb9on0fMZ9n9l4Pp16H8giMoPdOQ9P0ypRFXeVEOHgHzZbC4OAaI63&#10;uzTGvvISEjU5Hs1SoPg3CEIpk274FgZoCAm8fM3aKoWdOwnmMYX8yjhUHuoybC95Ta3FTVtTSQrW&#10;MgbVWt0APnSpTyZkHwA9ModcO+wI8D52K1v096EstGwXHLP/U3AXEW5W0nXBdSWVeS8z4c6i89b/&#10;LFIrjVfJHbfH0BVzr6v/slXFCTrFqHaEWE3vKnijG2LdIzHw8GC6wBx0D7BwoaB8Ku4wKpX5+d53&#10;7w+tDFaMGphBObY/9sQwjMQXCU0+T8djP7TCYZxNh3Awfcu2b5H7eq3gTUErALuw9f5OnLfcqPoF&#10;xuXK3womIincnWPqzPmwdu1shIFL2WoV3GBQaeI28klTD+519s/7+fhCjI6N6qDF79V5XsVOaKt7&#10;8fWRUq32TvHKeeNF13iAIReeUhzIfor2z8Hr8rex/AUAAP//AwBQSwMEFAAGAAgAAAAhAFuHuK3h&#10;AAAADAEAAA8AAABkcnMvZG93bnJldi54bWxMj01rg0AQhu+F/odlCr01qxKMsa4hFHIqFJqEftxW&#10;d6pSd9a6a2L/fSen5ji8L+88T7GZbS9OOPrOkYJ4EYFAqp3pqFFwPOweMhA+aDK6d4QKftHDpry9&#10;KXRu3Jle8bQPjeAR8rlW0IYw5FL6ukWr/cINSJx9udHqwOfYSDPqM4/bXiZRlEqrO+IPrR7wqcX6&#10;ez9ZBeRX22fz8SZX79PBVcfdy2f0Myl1fzdvH0EEnMN/GS74jA4lM1VuIuNFryDNMnYJHCQxO1wa&#10;y3W6BlEpSOJ4CbIs5LVE+QcAAP//AwBQSwECLQAUAAYACAAAACEAtoM4kv4AAADhAQAAEwAAAAAA&#10;AAAAAAAAAAAAAAAAW0NvbnRlbnRfVHlwZXNdLnhtbFBLAQItABQABgAIAAAAIQA4/SH/1gAAAJQB&#10;AAALAAAAAAAAAAAAAAAAAC8BAABfcmVscy8ucmVsc1BLAQItABQABgAIAAAAIQADJBPi6wIAAH4G&#10;AAAOAAAAAAAAAAAAAAAAAC4CAABkcnMvZTJvRG9jLnhtbFBLAQItABQABgAIAAAAIQBbh7it4QAA&#10;AAwBAAAPAAAAAAAAAAAAAAAAAEUFAABkcnMvZG93bnJldi54bWxQSwUGAAAAAAQABADzAAAAUwYA&#10;AAAA&#10;" adj="3245,2700,1426,8567" fillcolor="white [3212]" strokecolor="#ed7d31 [3205]" strokeweight="3pt">
                <v:textbox>
                  <w:txbxContent>
                    <w:p w14:paraId="0B9EDB00" w14:textId="77777777" w:rsidR="00E43D52" w:rsidRPr="004A158F" w:rsidRDefault="00E43D52" w:rsidP="00E43D52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4A158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Action Item (solution)</w:t>
                      </w:r>
                    </w:p>
                    <w:p w14:paraId="68445282" w14:textId="77777777" w:rsidR="00E43D52" w:rsidRPr="004A158F" w:rsidRDefault="00E43D52" w:rsidP="00E43D52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E43D52">
        <w:rPr>
          <w:rFonts w:cs="Arial"/>
          <w:b/>
          <w:noProof/>
          <w:color w:val="ED7D31" w:themeColor="accent2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486815" wp14:editId="199CB8CC">
                <wp:simplePos x="0" y="0"/>
                <wp:positionH relativeFrom="column">
                  <wp:posOffset>4368800</wp:posOffset>
                </wp:positionH>
                <wp:positionV relativeFrom="paragraph">
                  <wp:posOffset>151765</wp:posOffset>
                </wp:positionV>
                <wp:extent cx="5136515" cy="570865"/>
                <wp:effectExtent l="38100" t="12700" r="19685" b="26035"/>
                <wp:wrapNone/>
                <wp:docPr id="117" name="Left Arrow Callout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570865"/>
                        </a:xfrm>
                        <a:prstGeom prst="leftArrowCallout">
                          <a:avLst>
                            <a:gd name="adj1" fmla="val 20673"/>
                            <a:gd name="adj2" fmla="val 37500"/>
                            <a:gd name="adj3" fmla="val 59615"/>
                            <a:gd name="adj4" fmla="val 8497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5243D" w14:textId="77777777" w:rsidR="00E43D52" w:rsidRPr="004A158F" w:rsidRDefault="00E43D52" w:rsidP="00E43D5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158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Action Item (solution)</w:t>
                            </w:r>
                          </w:p>
                          <w:p w14:paraId="007C1A9F" w14:textId="77777777" w:rsidR="00E43D52" w:rsidRPr="004A158F" w:rsidRDefault="00E43D52" w:rsidP="00E43D5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86815" id="Left Arrow Callout 117" o:spid="_x0000_s1036" type="#_x0000_t77" style="position:absolute;margin-left:344pt;margin-top:11.95pt;width:404.45pt;height:44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IO6wIAAH8GAAAOAAAAZHJzL2Uyb0RvYy54bWysVdtuGjEQfa/Uf7D83iwLLBCUJUJEqSqh&#10;BDWp8my8NmzltV3bsNCv7/gCbJqolaq+GM/OzPHMmQs3t4dGoD0ztlayxPlVDyMmqapquSnxt+f7&#10;TxOMrCOyIkJJVuIjs/h29vHDTaunrK+2SlTMIACRdtrqEm+d09Mss3TLGmKvlGYSlFyZhjgQzSar&#10;DGkBvRFZv9cbZa0ylTaKMmvh611U4lnA55xR98i5ZQ6JEkNsLpwmnGt/ZrMbMt0Yorc1TWGQf4ii&#10;IbWER89Qd8QRtDP1G6impkZZxd0VVU2mOK8pCzlANnnvt2yetkSzkAuQY/WZJvv/YOnDfmVQXUHt&#10;8jFGkjRQpCXjDs2NUS1aECHUziGvBa5abafg8qRXJkkWrj7xAzeN/4WU0CHwezzzyw4OUfhY5INR&#10;kRcYUdAV495kVHjQ7OKtjXWfmWqQv5RYQCAhjhRGoJjsl9YFrqsUL6m+5xjxRkDp9kSgfm80HqTS&#10;dmz6XZvBuOidyt+xGXRtiusRRBtbpGMz7NpMhtfjQA1kkSKD2ykPH6ZVoq7uayGC4BubLYRBEGiJ&#10;15s8MfDKSkjUlngwySHEv0EQSpl0/bcwEIaQwK6vWaxSuLmjYB5TyK+MQ+WhLv34yOvQIm4eVVtS&#10;sRgxsBZ5A/gwpT6ZUMMA6JE55HrGTgDvY8fiJ3vvysLInp1T9n9yPnuEl5V0Z+emlsq8l5lwJ9J5&#10;tD+RFKnxLLnD+hCnIvSI/7RW1RFGxai4Q6ym9zU06ZJYtyIGOg/WCyxC9wgHFwrqp9INo60yP9/7&#10;7u1hlkGLUQtLqMT2x44YhpH4ImHKr/Ph0G+tIAyLcR8E09Wsuxq5axYKmgpmAaILV2/vxOnKjWpe&#10;YF/O/augIpLC2yWmzpyEhYvLETYuZfN5MINNpYlbyidNPbgn2vf38+GFGJ0m1cGMP6jTwkqjEMt7&#10;sfWeUs13TvHaeeWF1yTAlgu9lDayX6NdOVhd/jdmvwAAAP//AwBQSwMEFAAGAAgAAAAhAF58Gkzg&#10;AAAACwEAAA8AAABkcnMvZG93bnJldi54bWxMj81OwzAQhO9IvIO1SNyo06aK0hCnqpCiXuBA2ws3&#10;N97GUf0TYjcJb8/2BLcZ7Wj2m3I7W8NGHELnnYDlIgGGrvGqc62A07F+yYGFKJ2SxjsU8IMBttXj&#10;QykL5Sf3ieMhtoxKXCikAB1jX3AeGo1WhoXv0dHt4gcrI9mh5WqQE5Vbw1dJknErO0cftOzxTWNz&#10;PdysgPrL6uPe8Hk37mv1MaWhW3+/C/H8NO9egUWc418Y7viEDhUxnf3NqcCMgCzPaUsUsEo3wO6B&#10;9SYjdSa1THPgVcn/b6h+AQAA//8DAFBLAQItABQABgAIAAAAIQC2gziS/gAAAOEBAAATAAAAAAAA&#10;AAAAAAAAAAAAAABbQ29udGVudF9UeXBlc10ueG1sUEsBAi0AFAAGAAgAAAAhADj9If/WAAAAlAEA&#10;AAsAAAAAAAAAAAAAAAAALwEAAF9yZWxzLy5yZWxzUEsBAi0AFAAGAAgAAAAhACXkAg7rAgAAfwYA&#10;AA4AAAAAAAAAAAAAAAAALgIAAGRycy9lMm9Eb2MueG1sUEsBAi0AFAAGAAgAAAAhAF58GkzgAAAA&#10;CwEAAA8AAAAAAAAAAAAAAAAARQUAAGRycy9kb3ducmV2LnhtbFBLBQYAAAAABAAEAPMAAABSBgAA&#10;AAA=&#10;" adj="3245,2700,1431,8567" fillcolor="white [3212]" strokecolor="#ed7d31 [3205]" strokeweight="3pt">
                <v:textbox>
                  <w:txbxContent>
                    <w:p w14:paraId="3DF5243D" w14:textId="77777777" w:rsidR="00E43D52" w:rsidRPr="004A158F" w:rsidRDefault="00E43D52" w:rsidP="00E43D52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4A158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Action Item (solution)</w:t>
                      </w:r>
                    </w:p>
                    <w:p w14:paraId="007C1A9F" w14:textId="77777777" w:rsidR="00E43D52" w:rsidRPr="004A158F" w:rsidRDefault="00E43D52" w:rsidP="00E43D52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709D24" w14:textId="139CCA9B" w:rsidR="00926393" w:rsidRDefault="00926393" w:rsidP="00926393">
      <w:pPr>
        <w:rPr>
          <w:rFonts w:cs="Arial"/>
          <w:sz w:val="20"/>
        </w:rPr>
      </w:pPr>
    </w:p>
    <w:p w14:paraId="13495ACD" w14:textId="0B84E1C9" w:rsidR="00926393" w:rsidRDefault="00926393" w:rsidP="00926393">
      <w:pPr>
        <w:rPr>
          <w:rFonts w:cs="Arial"/>
          <w:sz w:val="20"/>
        </w:rPr>
      </w:pPr>
    </w:p>
    <w:p w14:paraId="002D3388" w14:textId="2E39583A" w:rsidR="00926393" w:rsidRDefault="00926393" w:rsidP="00926393">
      <w:pPr>
        <w:rPr>
          <w:rFonts w:cs="Arial"/>
          <w:sz w:val="20"/>
        </w:rPr>
      </w:pPr>
    </w:p>
    <w:p w14:paraId="611E9FB4" w14:textId="051ADC92" w:rsidR="00926393" w:rsidRPr="00CD0A93" w:rsidRDefault="00926393" w:rsidP="00926393">
      <w:pPr>
        <w:rPr>
          <w:rFonts w:cs="Arial"/>
          <w:sz w:val="20"/>
        </w:rPr>
      </w:pPr>
    </w:p>
    <w:p w14:paraId="672D632F" w14:textId="7CC3EE56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4CC6AEF2" w14:textId="433CFA0D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11F9FFCD" w14:textId="1146F41D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5CEC405C" w14:textId="622BF0ED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0AE1F9ED" w14:textId="7B25B9A1" w:rsidR="00926393" w:rsidRDefault="00940ED8" w:rsidP="000D4D40">
      <w:pPr>
        <w:rPr>
          <w:rFonts w:cs="Arial"/>
          <w:b/>
          <w:color w:val="ED7D31" w:themeColor="accent2"/>
          <w:sz w:val="20"/>
        </w:rPr>
      </w:pPr>
      <w:r w:rsidRPr="00E43D52">
        <w:rPr>
          <w:rFonts w:cs="Arial"/>
          <w:b/>
          <w:noProof/>
          <w:color w:val="ED7D31" w:themeColor="accent2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2A404D" wp14:editId="20D4C063">
                <wp:simplePos x="0" y="0"/>
                <wp:positionH relativeFrom="column">
                  <wp:posOffset>4354195</wp:posOffset>
                </wp:positionH>
                <wp:positionV relativeFrom="paragraph">
                  <wp:posOffset>188480</wp:posOffset>
                </wp:positionV>
                <wp:extent cx="5136515" cy="568960"/>
                <wp:effectExtent l="38100" t="12700" r="19685" b="27940"/>
                <wp:wrapThrough wrapText="bothSides">
                  <wp:wrapPolygon edited="0">
                    <wp:start x="3044" y="-482"/>
                    <wp:lineTo x="320" y="-482"/>
                    <wp:lineTo x="320" y="7232"/>
                    <wp:lineTo x="-160" y="7232"/>
                    <wp:lineTo x="-160" y="12536"/>
                    <wp:lineTo x="427" y="14946"/>
                    <wp:lineTo x="427" y="17839"/>
                    <wp:lineTo x="2083" y="22179"/>
                    <wp:lineTo x="3044" y="22179"/>
                    <wp:lineTo x="21629" y="22179"/>
                    <wp:lineTo x="21629" y="-482"/>
                    <wp:lineTo x="3044" y="-482"/>
                  </wp:wrapPolygon>
                </wp:wrapThrough>
                <wp:docPr id="115" name="Left Arrow Callout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568960"/>
                        </a:xfrm>
                        <a:prstGeom prst="leftArrowCallout">
                          <a:avLst>
                            <a:gd name="adj1" fmla="val 20673"/>
                            <a:gd name="adj2" fmla="val 37500"/>
                            <a:gd name="adj3" fmla="val 59615"/>
                            <a:gd name="adj4" fmla="val 8497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F7AFD" w14:textId="77777777" w:rsidR="00E43D52" w:rsidRPr="004A158F" w:rsidRDefault="00E43D52" w:rsidP="00E43D5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158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Action Item (solution)</w:t>
                            </w:r>
                          </w:p>
                          <w:p w14:paraId="5B6E027E" w14:textId="77777777" w:rsidR="00E43D52" w:rsidRPr="004A158F" w:rsidRDefault="00E43D52" w:rsidP="00E43D5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A404D" id="Left Arrow Callout 115" o:spid="_x0000_s1037" type="#_x0000_t77" style="position:absolute;margin-left:342.85pt;margin-top:14.85pt;width:404.45pt;height:44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qo6QIAAH8GAAAOAAAAZHJzL2Uyb0RvYy54bWysVd9v2yAQfp+0/wHxvjp2fkd1qihVp0lR&#10;W62d+kwwJJ4wMCBxsr9+B8aOu1abNO2FgO/u47vvuMv1zakS6MiMLZXMcXo1wIhJqopS7nL87fnu&#10;0wwj64gsiFCS5fjMLL5ZfvxwXesFy9ReiYIZBCDSLmqd471zepEklu5ZReyV0kyCkStTEQdHs0sK&#10;Q2pAr0SSDQaTpFam0EZRZi18vW2MeBnwOWfUPXBumUMix8DNhdWEdevXZHlNFjtD9L6kkQb5BxYV&#10;KSVc2kHdEkfQwZRvoKqSGmUVd1dUVYnivKQs5ADZpIPfsnnaE81CLiCO1Z1M9v/B0vvjo0FlAbVL&#10;xxhJUkGRNow7tDJG1WhNhFAHh7wVtKq1XUDIk3408WRh6xM/cVP5X0gJnYK+505fdnKIwsdxOpyM&#10;/TUUbOPJbD4JBUgu0dpY95mpCvlNjgUQCTwijSAxOW6sC1oXkS8pvqcY8UpA6Y5EoGwwmQ5jaXs+&#10;Wd9nOB0P2vL3fIZ9n/F80qQNde35jPo+s9F8OvV3QRaRGezaPDxNq0RZ3JVChIN/2GwtDAKiOd7u&#10;0hj7yktIVOd4OEuB4t8gCKVMuuwtDNAQEnj5mjVVCjt3FsxjCvmVcag81CVrLnlNrcFNG9OeFKxh&#10;DKo1ugF86FKfTMg+AHpkDrl22BHgfexGtujvQ1lo2S44Zv+n4C4i3Kyk64KrUirzXmbCtaLzxr8V&#10;qZHGq+RO21PsCi+s/7RVxRlaxahmhlhN70p4pBti3SMx8PJgvMAgdA+wcKGgfiruMNor8/O9794f&#10;ehmsGNUwhHJsfxyIYRiJLxK6fJ6ORn5qhcNoPM3gYPqWbd8iD9VawaOCXgB2Yev9nWi33KjqBebl&#10;yt8KJiIp3J1j6kx7WLtmOMLEpWy1Cm4wqTRxG/mkqQf3Qvv3/Xx6IUbHTnXQ4/eqHVixFZryXnx9&#10;pFSrg1O8dN540TUeYMqFtxQnsh+j/XPwuvxvLH8BAAD//wMAUEsDBBQABgAIAAAAIQAMt9WA4QAA&#10;AAsBAAAPAAAAZHJzL2Rvd25yZXYueG1sTI9NT8MwDIbvSPyHyEjcWLox2rU0nSaknZCQ2CY+bmlj&#10;2orGKU26lX+Pdxon2/Kj14/z9WQ7ccTBt44UzGcRCKTKmZZqBYf99m4FwgdNRneOUMEvelgX11e5&#10;zow70Ssed6EWHEI+0wqaEPpMSl81aLWfuR6Jd19usDrwONTSDPrE4baTiyiKpdUt8YVG9/jUYPW9&#10;G60C8snm2Xy8yeR93LvysH35jH5GpW5vps0jiIBTuMBw1md1KNipdCMZLzoF8eohYVTBIuV6Bpbp&#10;MgZRcjdP70EWufz/Q/EHAAD//wMAUEsBAi0AFAAGAAgAAAAhALaDOJL+AAAA4QEAABMAAAAAAAAA&#10;AAAAAAAAAAAAAFtDb250ZW50X1R5cGVzXS54bWxQSwECLQAUAAYACAAAACEAOP0h/9YAAACUAQAA&#10;CwAAAAAAAAAAAAAAAAAvAQAAX3JlbHMvLnJlbHNQSwECLQAUAAYACAAAACEAszgaqOkCAAB/BgAA&#10;DgAAAAAAAAAAAAAAAAAuAgAAZHJzL2Uyb0RvYy54bWxQSwECLQAUAAYACAAAACEADLfVgOEAAAAL&#10;AQAADwAAAAAAAAAAAAAAAABDBQAAZHJzL2Rvd25yZXYueG1sUEsFBgAAAAAEAAQA8wAAAFEGAAAA&#10;AA==&#10;" adj="3245,2700,1426,8567" fillcolor="white [3212]" strokecolor="#ed7d31 [3205]" strokeweight="3pt">
                <v:textbox>
                  <w:txbxContent>
                    <w:p w14:paraId="408F7AFD" w14:textId="77777777" w:rsidR="00E43D52" w:rsidRPr="004A158F" w:rsidRDefault="00E43D52" w:rsidP="00E43D52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4A158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Action Item (solution)</w:t>
                      </w:r>
                    </w:p>
                    <w:p w14:paraId="5B6E027E" w14:textId="77777777" w:rsidR="00E43D52" w:rsidRPr="004A158F" w:rsidRDefault="00E43D52" w:rsidP="00E43D52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BECCB3F" w14:textId="714F61E7" w:rsidR="00926393" w:rsidRDefault="004A158F" w:rsidP="000D4D40">
      <w:pPr>
        <w:rPr>
          <w:rFonts w:cs="Arial"/>
          <w:b/>
          <w:color w:val="ED7D31" w:themeColor="accent2"/>
          <w:sz w:val="20"/>
        </w:rPr>
      </w:pP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BB25DA" wp14:editId="02B156C1">
                <wp:simplePos x="0" y="0"/>
                <wp:positionH relativeFrom="column">
                  <wp:posOffset>1972945</wp:posOffset>
                </wp:positionH>
                <wp:positionV relativeFrom="paragraph">
                  <wp:posOffset>11545</wp:posOffset>
                </wp:positionV>
                <wp:extent cx="2247265" cy="1790700"/>
                <wp:effectExtent l="38100" t="12700" r="26035" b="25400"/>
                <wp:wrapNone/>
                <wp:docPr id="13" name="Left Arrow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265" cy="1790700"/>
                        </a:xfrm>
                        <a:prstGeom prst="leftArrowCallout">
                          <a:avLst>
                            <a:gd name="adj1" fmla="val 26923"/>
                            <a:gd name="adj2" fmla="val 25000"/>
                            <a:gd name="adj3" fmla="val 34615"/>
                            <a:gd name="adj4" fmla="val 7547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B6B2B" w14:textId="77777777" w:rsidR="00926393" w:rsidRPr="004A158F" w:rsidRDefault="00926393" w:rsidP="0092639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158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Insert Cause</w:t>
                            </w:r>
                          </w:p>
                          <w:p w14:paraId="711B0BF6" w14:textId="77777777" w:rsidR="00926393" w:rsidRPr="004A158F" w:rsidRDefault="00926393" w:rsidP="009263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25DA" id="Left Arrow Callout 13" o:spid="_x0000_s1038" type="#_x0000_t77" style="position:absolute;margin-left:155.35pt;margin-top:.9pt;width:176.95pt;height:14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0Vn6AIAAH4GAAAOAAAAZHJzL2Uyb0RvYy54bWysVdtuGyEQfa/Uf0C8N+vd+JJYWUeWo1SV&#10;rCRqUuUZs2BvxTIUsNfu13dg8a2JWqnqC4admcOZM8z45nbbKLIR1tWgS5pf9CgRmkNV62VJv73c&#10;f7qixHmmK6ZAi5LuhKO3k48fblozFgWsQFXCEgTRbtyakq68N+Msc3wlGuYuwAiNRgm2YR6PdplV&#10;lrWI3qis6PWGWQu2Mha4cA6/3nVGOon4UgruH6V0whNVUuTm42rjughrNrlh46VlZlXzRIP9A4uG&#10;1RovPUDdMc/I2tZvoJqaW3Ag/QWHJgMpay5iDphN3vstm+cVMyLmguI4c5DJ/T9Y/rB5sqSusHaX&#10;lGjWYI3mQnoytRZaMmNKwdoTNKJSrXFjDHg2TzadHG5D2ltpm/CLCZFtVHd3UFdsPeH4sSj6o2I4&#10;oISjLR9d90a9qH92DDfW+c8CGhI2JVVIJPJINKLCbDN3PkpdJb6s+p5TIhuFldswRYrhdRH5YjlO&#10;fIozn0Gvu/3cBzU44lz2h/kgvZATnP6pz2jQH42CD2aRmOFun0eg6UDV1X2tVDyEdy1myhIkWtLF&#10;Mk+xZ15Kk7akl1c5UvwbBONcaF+8hUEaSiOvULSuTHHnd0oETKW/ComFD4XpLjmn1uHmnWnFKtEx&#10;DrLtqxabNCQTs4+AAVlirgfsBPA+didb8g+hInbsIThl/6fgQ0S8GbQ/BDe1BvteZsrvRZed/16k&#10;Tpqgkt8utl1TRGHDpwVUO+wUC90IcYbf1/hI58z5J2bx5eF0wTnoH3GRCrB+kHaUrMD+fO978MdW&#10;RislLc6gkrofa2YFJeqLxia/zvv9MLTioT8YFXiwp5bFqUWvmxngo8JeQHZxG/y92m+lheYVx+U0&#10;3IompjneXVLu7f4w891sxIHLxXQa3XBQGebn+tnwAB6EDu/7ZfvKrEmd6rHJH2A/r1IrdOU9+oZI&#10;DdO1B1n7YDzqmg445OJbSgM5TNHTc/Q6/m1MfgEAAP//AwBQSwMEFAAGAAgAAAAhAA4MZs7gAAAA&#10;CQEAAA8AAABkcnMvZG93bnJldi54bWxMj0FPwkAQhe8m/ofNmHiTLUVrU7slRDFc5EAlJN6W7tA2&#10;dmdLd4Hy7x1Pepx8L2++l89H24kzDr51pGA6iUAgVc60VCvYfr4/pCB80GR05wgVXNHDvLi9yXVm&#10;3IU2eC5DLbiEfKYVNCH0mZS+atBqP3E9ErODG6wOfA61NIO+cLntZBxFibS6Jf7Q6B5fG6y+y5NV&#10;sHzbHK8fYbU6PC1o2cbl+rj7Mkrd342LFxABx/AXhl99VoeCnfbuRMaLTsFsGj1zlAEvYJ4kjwmI&#10;vYI4naUgi1z+X1D8AAAA//8DAFBLAQItABQABgAIAAAAIQC2gziS/gAAAOEBAAATAAAAAAAAAAAA&#10;AAAAAAAAAABbQ29udGVudF9UeXBlc10ueG1sUEsBAi0AFAAGAAgAAAAhADj9If/WAAAAlAEAAAsA&#10;AAAAAAAAAAAAAAAALwEAAF9yZWxzLy5yZWxzUEsBAi0AFAAGAAgAAAAhAMqjRWfoAgAAfgYAAA4A&#10;AAAAAAAAAAAAAAAALgIAAGRycy9lMm9Eb2MueG1sUEsBAi0AFAAGAAgAAAAhAA4MZs7gAAAACQEA&#10;AA8AAAAAAAAAAAAAAAAAQgUAAGRycy9kb3ducmV2LnhtbFBLBQYAAAAABAAEAPMAAABPBgAAAAA=&#10;" adj="5297,,5958,7892" fillcolor="white [3212]" strokecolor="#ed7d31 [3205]" strokeweight="3pt">
                <v:textbox>
                  <w:txbxContent>
                    <w:p w14:paraId="200B6B2B" w14:textId="77777777" w:rsidR="00926393" w:rsidRPr="004A158F" w:rsidRDefault="00926393" w:rsidP="0092639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4A158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Insert Cause</w:t>
                      </w:r>
                    </w:p>
                    <w:p w14:paraId="711B0BF6" w14:textId="77777777" w:rsidR="00926393" w:rsidRPr="004A158F" w:rsidRDefault="00926393" w:rsidP="009263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0541E2" w14:textId="39ECEFC9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107689FD" w14:textId="25F4F4FC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1FFF2141" w14:textId="4E7AF38F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1F9BC30C" w14:textId="6ACCD118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679BD2BA" w14:textId="30081F7B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6D1D643B" w14:textId="7540D215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2B6FD7C1" w14:textId="68A4E15C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423AE168" w14:textId="5E14660D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05A951A9" w14:textId="41B7959B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7DF38B71" w14:textId="272A664B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7FE3704E" w14:textId="271D6B35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00D2A78B" w14:textId="54A90F81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33A4716F" w14:textId="378F1C34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15F6264D" w14:textId="355E9C5E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60A4D16B" w14:textId="3A656AC1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3FFDC73A" w14:textId="0FE4E188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347DA1EB" w14:textId="371D12B4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6813E424" w14:textId="77777777" w:rsidR="00394E57" w:rsidRPr="008256F0" w:rsidRDefault="00394E57" w:rsidP="00394E57">
      <w:pPr>
        <w:rPr>
          <w:rFonts w:cs="Arial"/>
          <w:b/>
          <w:color w:val="ED7D31" w:themeColor="accent2"/>
          <w:sz w:val="28"/>
          <w:szCs w:val="36"/>
        </w:rPr>
      </w:pPr>
    </w:p>
    <w:p w14:paraId="75CDD8AB" w14:textId="77777777" w:rsidR="00394E57" w:rsidRDefault="00394E57" w:rsidP="00394E57">
      <w:pPr>
        <w:rPr>
          <w:rFonts w:cs="Arial"/>
          <w:b/>
          <w:color w:val="ED7D31" w:themeColor="accent2"/>
          <w:sz w:val="28"/>
          <w:szCs w:val="36"/>
        </w:rPr>
        <w:sectPr w:rsidR="00394E57" w:rsidSect="00926393">
          <w:type w:val="continuous"/>
          <w:pgSz w:w="16839" w:h="23814" w:code="8"/>
          <w:pgMar w:top="1440" w:right="1440" w:bottom="1440" w:left="1440" w:header="397" w:footer="708" w:gutter="0"/>
          <w:cols w:num="2" w:space="708"/>
          <w:titlePg/>
          <w:docGrid w:linePitch="360"/>
        </w:sectPr>
      </w:pPr>
    </w:p>
    <w:p w14:paraId="4ED6297E" w14:textId="3DEBEC21" w:rsidR="00394E57" w:rsidRDefault="00940ED8" w:rsidP="000D4D40">
      <w:pPr>
        <w:rPr>
          <w:rFonts w:cs="Arial"/>
          <w:b/>
          <w:color w:val="ED7D31" w:themeColor="accent2"/>
          <w:sz w:val="20"/>
        </w:rPr>
        <w:sectPr w:rsidR="00394E57" w:rsidSect="00394E57">
          <w:type w:val="continuous"/>
          <w:pgSz w:w="16839" w:h="23814" w:code="8"/>
          <w:pgMar w:top="1440" w:right="1440" w:bottom="1440" w:left="1440" w:header="397" w:footer="708" w:gutter="0"/>
          <w:cols w:space="708"/>
          <w:titlePg/>
          <w:docGrid w:linePitch="360"/>
        </w:sectPr>
      </w:pPr>
      <w:r w:rsidRPr="00E43D52">
        <w:rPr>
          <w:rFonts w:cs="Arial"/>
          <w:b/>
          <w:noProof/>
          <w:color w:val="ED7D31" w:themeColor="accent2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6DEC2A" wp14:editId="1750AB77">
                <wp:simplePos x="0" y="0"/>
                <wp:positionH relativeFrom="column">
                  <wp:posOffset>4385945</wp:posOffset>
                </wp:positionH>
                <wp:positionV relativeFrom="paragraph">
                  <wp:posOffset>11545</wp:posOffset>
                </wp:positionV>
                <wp:extent cx="5136515" cy="570865"/>
                <wp:effectExtent l="38100" t="12700" r="19685" b="26035"/>
                <wp:wrapNone/>
                <wp:docPr id="119" name="Left Arrow Callou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570865"/>
                        </a:xfrm>
                        <a:prstGeom prst="leftArrowCallout">
                          <a:avLst>
                            <a:gd name="adj1" fmla="val 20673"/>
                            <a:gd name="adj2" fmla="val 37500"/>
                            <a:gd name="adj3" fmla="val 59615"/>
                            <a:gd name="adj4" fmla="val 8497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E3852" w14:textId="77777777" w:rsidR="00E43D52" w:rsidRPr="004A158F" w:rsidRDefault="00E43D52" w:rsidP="00E43D5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158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Action Item (solution)</w:t>
                            </w:r>
                          </w:p>
                          <w:p w14:paraId="42635544" w14:textId="77777777" w:rsidR="00E43D52" w:rsidRPr="004A158F" w:rsidRDefault="00E43D52" w:rsidP="00E43D5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DEC2A" id="Left Arrow Callout 119" o:spid="_x0000_s1039" type="#_x0000_t77" style="position:absolute;margin-left:345.35pt;margin-top:.9pt;width:404.45pt;height:44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K57AIAAH8GAAAOAAAAZHJzL2Uyb0RvYy54bWysVdtuGjEQfa/Uf7D83iwLLDdliRBRqkoo&#10;iZpUeTZeG7by2q5tWOjXd3wBNk3USlVfjGdn5njmzIXrm0Mj0J4ZWytZ4vyqhxGTVFW13JT42/Pd&#10;pwlG1hFZEaEkK/GRWXwz//jhutUz1ldbJSpmEIBIO2t1ibfO6VmWWbplDbFXSjMJSq5MQxyIZpNV&#10;hrSA3ois3+uNslaZShtFmbXw9TYq8Tzgc86oe+DcModEiSE2F04TzrU/s/k1mW0M0duapjDIP0TR&#10;kFrCo2eoW+II2pn6DVRTU6Os4u6KqiZTnNeUhRwgm7z3WzZPW6JZyAXIsfpMk/1/sPR+/2hQXUHt&#10;8ilGkjRQpBXjDi2MUS1aEiHUziGvBa5abWfg8qQfTZIsXH3iB24a/wspoUPg93jmlx0covCxyAej&#10;Ii8woqArxr3JqPCg2cVbG+s+M9UgfymxgEBCHCmMQDHZr6wLXFcpXlJ9zzHijYDS7YlA/d5oPEil&#10;7dj0uzaDcdE7lb9jM+jaFNMRRBtbpGMz7NpMhtPxOGWRIoN8Tnn4MK0SdXVXCxEE39hsKQyCQEu8&#10;3uTJ95WVkKgt8WCSQ4h/gyCUMun6b2EgDCGBXV+zWKVwc0fBPKaQXxmHykNd+vGR16FF3DyqtqRi&#10;MWJgLfIG8GFKfTKhhgHQI3PI9YydAN7HjsVP9t6VhZE9O6fs/+R89ggvK+nOzk0tlXkvM+FOpPNo&#10;fyIpUuNZcof1IU5F6CP/aa2qI4yKUXGHWE3vamjSFbHukRjoPFgvsAjdAxxcKKifSjeMtsr8fO+7&#10;t4dZBi1GLSyhEtsfO2IYRuKLhCmf5sOh31pBGBbjPgimq1l3NXLXLBU0FcwCRBeu3t6J05Ub1bzA&#10;vlz4V0FFJIW3S0ydOQlLF5cjbFzKFotgBptKE7eST5p6cE+07+/nwwsxOk2qgxm/V6eFRWZhFGJ5&#10;L7beU6rFzileO6+88JoE2HKhl9JG9mu0Kwery//G/BcAAAD//wMAUEsDBBQABgAIAAAAIQCsH2hQ&#10;3gAAAAkBAAAPAAAAZHJzL2Rvd25yZXYueG1sTI8xT8MwEIV3JP6DdUhs1ClUKUnjVBVS1AUGWhY2&#10;N77GEfE5xG4S/j3XCcbT9/Tue8V2dp0YcQitJwXLRQICqfampUbBx7F6eAYRoiajO0+o4AcDbMvb&#10;m0Lnxk/0juMhNoJLKORagY2xz6UMtUWnw8L3SMzOfnA68jk00gx64nLXycckSaXTLfEHq3t8sVh/&#10;HS5OQfXp7HHfyXk37ivzNj2FdvX9qtT93bzbgIg4x78wXPVZHUp2OvkLmSA6BWmWrDnKgBdc+SrL&#10;UhAnBdlyDbIs5P8F5S8AAAD//wMAUEsBAi0AFAAGAAgAAAAhALaDOJL+AAAA4QEAABMAAAAAAAAA&#10;AAAAAAAAAAAAAFtDb250ZW50X1R5cGVzXS54bWxQSwECLQAUAAYACAAAACEAOP0h/9YAAACUAQAA&#10;CwAAAAAAAAAAAAAAAAAvAQAAX3JlbHMvLnJlbHNQSwECLQAUAAYACAAAACEA0b0SuewCAAB/BgAA&#10;DgAAAAAAAAAAAAAAAAAuAgAAZHJzL2Uyb0RvYy54bWxQSwECLQAUAAYACAAAACEArB9oUN4AAAAJ&#10;AQAADwAAAAAAAAAAAAAAAABGBQAAZHJzL2Rvd25yZXYueG1sUEsFBgAAAAAEAAQA8wAAAFEGAAAA&#10;AA==&#10;" adj="3245,2700,1431,8567" fillcolor="white [3212]" strokecolor="#ed7d31 [3205]" strokeweight="3pt">
                <v:textbox>
                  <w:txbxContent>
                    <w:p w14:paraId="201E3852" w14:textId="77777777" w:rsidR="00E43D52" w:rsidRPr="004A158F" w:rsidRDefault="00E43D52" w:rsidP="00E43D52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4A158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Action Item (solution)</w:t>
                      </w:r>
                    </w:p>
                    <w:p w14:paraId="42635544" w14:textId="77777777" w:rsidR="00E43D52" w:rsidRPr="004A158F" w:rsidRDefault="00E43D52" w:rsidP="00E43D52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BB22CB" w14:textId="3F9B251F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1A7AADB0" w14:textId="01A06715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361F99AE" w14:textId="5AC140C7" w:rsidR="00926393" w:rsidRDefault="004A158F" w:rsidP="000D4D40">
      <w:pPr>
        <w:rPr>
          <w:rFonts w:cs="Arial"/>
          <w:b/>
          <w:color w:val="ED7D31" w:themeColor="accent2"/>
          <w:sz w:val="20"/>
        </w:rPr>
      </w:pPr>
      <w:r w:rsidRPr="00E43D52">
        <w:rPr>
          <w:rFonts w:cs="Arial"/>
          <w:b/>
          <w:noProof/>
          <w:color w:val="ED7D31" w:themeColor="accent2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C850DC" wp14:editId="657E7C0A">
                <wp:simplePos x="0" y="0"/>
                <wp:positionH relativeFrom="column">
                  <wp:posOffset>4385945</wp:posOffset>
                </wp:positionH>
                <wp:positionV relativeFrom="paragraph">
                  <wp:posOffset>172200</wp:posOffset>
                </wp:positionV>
                <wp:extent cx="5136515" cy="570865"/>
                <wp:effectExtent l="38100" t="12700" r="19685" b="26035"/>
                <wp:wrapNone/>
                <wp:docPr id="120" name="Left Arrow Callout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570865"/>
                        </a:xfrm>
                        <a:prstGeom prst="leftArrowCallout">
                          <a:avLst>
                            <a:gd name="adj1" fmla="val 20673"/>
                            <a:gd name="adj2" fmla="val 37500"/>
                            <a:gd name="adj3" fmla="val 59615"/>
                            <a:gd name="adj4" fmla="val 8497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AE35F" w14:textId="77777777" w:rsidR="00E43D52" w:rsidRPr="004A158F" w:rsidRDefault="00E43D52" w:rsidP="00E43D5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158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Action Item (solution)</w:t>
                            </w:r>
                          </w:p>
                          <w:p w14:paraId="3D81B344" w14:textId="77777777" w:rsidR="00E43D52" w:rsidRPr="004A158F" w:rsidRDefault="00E43D52" w:rsidP="00E43D5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850DC" id="Left Arrow Callout 120" o:spid="_x0000_s1040" type="#_x0000_t77" style="position:absolute;margin-left:345.35pt;margin-top:13.55pt;width:404.45pt;height:44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YFu7AIAAH8GAAAOAAAAZHJzL2Uyb0RvYy54bWysVU1vGjEQvVfqf7B8b5YFFgjKEiGiVJVQ&#10;gppUORuvDVt5bdc2LPTXd/wBbJqolapejL0z8/zmjWe4uT00Au2ZsbWSJc6vehgxSVVVy02Jvz3f&#10;f5pgZB2RFRFKshIfmcW3s48fblo9ZX21VaJiBgGItNNWl3jrnJ5mmaVb1hB7pTSTYOTKNMTB0Wyy&#10;ypAW0BuR9Xu9UdYqU2mjKLMWvt5FI54FfM4ZdY+cW+aQKDFwc2E1YV37NZvdkOnGEL2taaJB/oFF&#10;Q2oJl56h7ogjaGfqN1BNTY2yirsrqppMcV5TFnKAbPLeb9k8bYlmIRcQx+qzTPb/wdKH/cqguoLa&#10;9UEfSRoo0pJxh+bGqBYtiBBq55C3glattlMIedIrk04Wtj7xAzeN/4WU0CHoezzryw4OUfhY5INR&#10;kRcYUbAV495kVHjQ7BKtjXWfmWqQ35RYAJHAI9EIEpP90rqgdZX4kup7jhFvBJRuTwTq90bjQSpt&#10;x6ff9RmMi96p/B2fQdenuB4B2/hEOj7Drs9keD0epywSM8jnlIenaZWoq/taiHDwD5sthEFAtMTr&#10;TZ5iX3kJidoSDyY5UPwbBKGUSdd/CwM0hAR1fc1ilcLOHQXzmEJ+ZRwqD3Xpx0teU4u4eTRtScUi&#10;Y1At6gbwoUt9MqGGAdAjc8j1jJ0A3seOxU/+PpSFlj0Hp+z/FHyOCDcr6c7BTS2VeS8z4U6i8+h/&#10;EilK41Vyh/UhdsXQC+s/rVV1hFYxKs4Qq+l9DY90SaxbEQMvD9oHBqF7hIULBfVTaYfRVpmf7333&#10;/tDLYMWohSFUYvtjRwzDSHyR0OXX+XDop1Y4DIuxb1HTtay7FrlrFgoeFfQCsAtb7+/EacuNal5g&#10;Xs79rWAiksLdJabOnA4LF4cjTFzK5vPgBpNKE7eUT5p6cC+0f9/PhxdidOpUBz3+oE4Di0xDK8Ty&#10;Xnx9pFTznVO8dt540TUdYMqFt5Qmsh+j3XPwuvxvzH4BAAD//wMAUEsDBBQABgAIAAAAIQCb8Ohs&#10;4AAAAAsBAAAPAAAAZHJzL2Rvd25yZXYueG1sTI+xTsMwEIZ3JN7BOiQ2aqdUCQlxqgop6gIDLQub&#10;Gx9xRHwOsZuEt8ed6Han+/Tf95fbxfZswtF3jiQkKwEMqXG6o1bCx7F+eALmgyKtekco4Rc9bKvb&#10;m1IV2s30jtMhtCyGkC+UBBPCUHDuG4NW+ZUbkOLty41WhbiOLdejmmO47flaiJRb1VH8YNSALwab&#10;78PZSqg/rTnue77spn2t3+ZH321+XqW8v1t2z8ACLuEfhot+VIcqOp3cmbRnvYQ0F1lEJayzBNgF&#10;2OR5CuwUpyQTwKuSX3eo/gAAAP//AwBQSwECLQAUAAYACAAAACEAtoM4kv4AAADhAQAAEwAAAAAA&#10;AAAAAAAAAAAAAAAAW0NvbnRlbnRfVHlwZXNdLnhtbFBLAQItABQABgAIAAAAIQA4/SH/1gAAAJQB&#10;AAALAAAAAAAAAAAAAAAAAC8BAABfcmVscy8ucmVsc1BLAQItABQABgAIAAAAIQBIKYFu7AIAAH8G&#10;AAAOAAAAAAAAAAAAAAAAAC4CAABkcnMvZTJvRG9jLnhtbFBLAQItABQABgAIAAAAIQCb8Ohs4AAA&#10;AAsBAAAPAAAAAAAAAAAAAAAAAEYFAABkcnMvZG93bnJldi54bWxQSwUGAAAAAAQABADzAAAAUwYA&#10;AAAA&#10;" adj="3245,2700,1431,8567" fillcolor="white [3212]" strokecolor="#ed7d31 [3205]" strokeweight="3pt">
                <v:textbox>
                  <w:txbxContent>
                    <w:p w14:paraId="77CAE35F" w14:textId="77777777" w:rsidR="00E43D52" w:rsidRPr="004A158F" w:rsidRDefault="00E43D52" w:rsidP="00E43D52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4A158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Action Item (solution)</w:t>
                      </w:r>
                    </w:p>
                    <w:p w14:paraId="3D81B344" w14:textId="77777777" w:rsidR="00E43D52" w:rsidRPr="004A158F" w:rsidRDefault="00E43D52" w:rsidP="00E43D52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1A2CF4" w14:textId="4D7348EB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27E8E49A" w14:textId="5D6F7EDE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266DC85D" w14:textId="0689B5A7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5C1D34FD" w14:textId="77777777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36342786" w14:textId="10CEAEF1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001DAC88" w14:textId="5D4025AF" w:rsidR="00926393" w:rsidRDefault="00940ED8" w:rsidP="000D4D40">
      <w:pPr>
        <w:rPr>
          <w:rFonts w:cs="Arial"/>
          <w:b/>
          <w:color w:val="ED7D31" w:themeColor="accent2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EA2A93" wp14:editId="27F50F8A">
                <wp:simplePos x="0" y="0"/>
                <wp:positionH relativeFrom="column">
                  <wp:posOffset>-446568</wp:posOffset>
                </wp:positionH>
                <wp:positionV relativeFrom="paragraph">
                  <wp:posOffset>178332</wp:posOffset>
                </wp:positionV>
                <wp:extent cx="10047767" cy="46609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7767" cy="4660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FADFB" w14:textId="77777777" w:rsidR="002428C7" w:rsidRPr="002428C7" w:rsidRDefault="002428C7" w:rsidP="002428C7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428C7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A2A93" id="Rectangle 19" o:spid="_x0000_s1041" style="position:absolute;margin-left:-35.15pt;margin-top:14.05pt;width:791.15pt;height:36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fBogIAAJsFAAAOAAAAZHJzL2Uyb0RvYy54bWysVE1v2zAMvQ/YfxB0X+0EabIGdYogRYYB&#10;RVu0HXpWZCk2IIuapMTOfv0oyXY/Vuww7GKLIvlIPpG8vOoaRY7Cuhp0QSdnOSVCcyhrvS/oj6ft&#10;l6+UOM90yRRoUdCTcPRq9fnTZWuWYgoVqFJYgiDaLVtT0Mp7s8wyxyvRMHcGRmhUSrAN8yjafVZa&#10;1iJ6o7Jpns+zFmxpLHDhHN5eJyVdRXwpBfd3UjrhiSoo5ubj18bvLnyz1SVb7i0zVc37NNg/ZNGw&#10;WmPQEeqaeUYOtv4Dqqm5BQfSn3FoMpCy5iLWgNVM8nfVPFbMiFgLkuPMSJP7f7D89nhvSV3i211Q&#10;olmDb/SArDG9V4LgHRLUGrdEu0dzb3vJ4TFU20nbhD/WQbpI6mkkVXSecLyc5PlssZgvKOGonM3n&#10;+UWkPXtxN9b5bwIaEg4FtRg/ksmON85jSDQdTEI0B6out7VSUbD73UZZcmT4wtvtJs8H9DdmSgdj&#10;DcEtIYabLJSWioknf1Ii2Cn9ICSygulPYyaxH8UYh3EutJ8kVcVKkcKfY/Axeujg4BHTj4ABWWL8&#10;EbsHGCwTyICdsuztg6uI7Tw6539LLDmPHjEyaD86N7UG+xGAwqr6yMl+IClRE1jy3a5LHXM+dMcO&#10;yhO2kYU0X87wbY1PecOcv2cWBwpHD5eEv8OPVNAWFPoTJRXYXx/dB3vsc9RS0uKAFtT9PDArKFHf&#10;NU7AxWQ2CxMdhdn5YoqCfa3ZvdboQ7MB7JAJriPD4zHYezUcpYXmGXfJOkRFFdMcYxeUezsIG58W&#10;B24jLtbraIZTbJi/0Y+GB/BAdGjVp+6ZWdP3s8dRuIVhmNnyXVsn2+CpYX3wIOvY84HqxGv/BLgB&#10;Yi/12yqsmNdytHrZqavfAAAA//8DAFBLAwQUAAYACAAAACEAh61/2eIAAAALAQAADwAAAGRycy9k&#10;b3ducmV2LnhtbEyPsU7DMBCGdyTewTokFtTaDpRGIU6FKlVCDKgUho6OfY2jxHYUO214e9wJtjvd&#10;p/++v9zMtidnHEPrnQC+ZEDQKa9b1wj4/totciAhSqdl7x0K+MEAm+r2ppSF9hf3iedDbEgKcaGQ&#10;AkyMQ0FpUAatDEs/oEu3kx+tjGkdG6pHeUnhtqcZY8/UytalD0YOuDWousNkBXT7h7enj3d63NZT&#10;Z3bsqLqcKyHu7+bXFyAR5/gHw1U/qUOVnGo/OR1IL2CxZo8JFZDlHMgVWPEstavTxPgKaFXS/x2q&#10;XwAAAP//AwBQSwECLQAUAAYACAAAACEAtoM4kv4AAADhAQAAEwAAAAAAAAAAAAAAAAAAAAAAW0Nv&#10;bnRlbnRfVHlwZXNdLnhtbFBLAQItABQABgAIAAAAIQA4/SH/1gAAAJQBAAALAAAAAAAAAAAAAAAA&#10;AC8BAABfcmVscy8ucmVsc1BLAQItABQABgAIAAAAIQArLRfBogIAAJsFAAAOAAAAAAAAAAAAAAAA&#10;AC4CAABkcnMvZTJvRG9jLnhtbFBLAQItABQABgAIAAAAIQCHrX/Z4gAAAAsBAAAPAAAAAAAAAAAA&#10;AAAAAPwEAABkcnMvZG93bnJldi54bWxQSwUGAAAAAAQABADzAAAACwYAAAAA&#10;" fillcolor="#ffc000" stroked="f" strokeweight="1pt">
                <v:textbox>
                  <w:txbxContent>
                    <w:p w14:paraId="6B8FADFB" w14:textId="77777777" w:rsidR="002428C7" w:rsidRPr="002428C7" w:rsidRDefault="002428C7" w:rsidP="002428C7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2428C7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Change</w:t>
                      </w:r>
                    </w:p>
                  </w:txbxContent>
                </v:textbox>
              </v:rect>
            </w:pict>
          </mc:Fallback>
        </mc:AlternateContent>
      </w:r>
    </w:p>
    <w:p w14:paraId="2FCC9E4C" w14:textId="27A76221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04A3DF63" w14:textId="41FBC23D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0A490DAB" w14:textId="582227BE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5DAF373E" w14:textId="2C8AA09B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314E14C0" w14:textId="06897486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78D2ED67" w14:textId="5066580D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17C71F3B" w14:textId="61AF553B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752EB8FE" w14:textId="3D199815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557BE58E" w14:textId="746717D4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7BCBEE38" w14:textId="4AE927A6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71DDE6AD" w14:textId="638DA758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120123B7" w14:textId="10130CBD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02D5754B" w14:textId="3CF380F9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1D2F6F7A" w14:textId="3FD46606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525AD1B0" w14:textId="012B4128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736F4470" w14:textId="0EA183A3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6543C879" w14:textId="746EB600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56491B5B" w14:textId="4DAB478D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3002290B" w14:textId="77777777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4674A078" w14:textId="6DDFE7CC" w:rsidR="008256F0" w:rsidRDefault="008256F0" w:rsidP="000D4D40">
      <w:pPr>
        <w:rPr>
          <w:rFonts w:cs="Arial"/>
          <w:b/>
          <w:color w:val="ED7D31" w:themeColor="accent2"/>
          <w:sz w:val="20"/>
        </w:rPr>
        <w:sectPr w:rsidR="008256F0" w:rsidSect="00926393">
          <w:type w:val="continuous"/>
          <w:pgSz w:w="16839" w:h="23814" w:code="8"/>
          <w:pgMar w:top="1440" w:right="1440" w:bottom="1440" w:left="1440" w:header="397" w:footer="708" w:gutter="0"/>
          <w:cols w:num="2" w:space="708"/>
          <w:titlePg/>
          <w:docGrid w:linePitch="360"/>
        </w:sectPr>
      </w:pPr>
    </w:p>
    <w:p w14:paraId="00085FC3" w14:textId="1FCFBC89" w:rsidR="00926393" w:rsidRPr="008256F0" w:rsidRDefault="00940ED8" w:rsidP="004A158F">
      <w:pPr>
        <w:ind w:left="-576"/>
        <w:rPr>
          <w:rFonts w:cs="Arial"/>
          <w:color w:val="44546A" w:themeColor="text2"/>
        </w:rPr>
      </w:pPr>
      <w:r w:rsidRPr="004A158F">
        <w:rPr>
          <w:rFonts w:cs="Arial"/>
          <w:b/>
          <w:color w:val="ED7D31" w:themeColor="accent2"/>
          <w:sz w:val="32"/>
          <w:szCs w:val="40"/>
        </w:rPr>
        <w:t>Data Management Plan</w:t>
      </w:r>
      <w:r w:rsidRPr="008256F0">
        <w:rPr>
          <w:rFonts w:cs="Arial"/>
          <w:b/>
          <w:color w:val="ED7D31" w:themeColor="accent2"/>
          <w:sz w:val="28"/>
          <w:szCs w:val="36"/>
        </w:rPr>
        <w:t xml:space="preserve">: </w:t>
      </w:r>
      <w:r w:rsidRPr="008256F0">
        <w:rPr>
          <w:rFonts w:cs="Arial"/>
          <w:color w:val="44546A" w:themeColor="text2"/>
        </w:rPr>
        <w:t>What are the measures to ensure the improvement is moving in the right direction?</w:t>
      </w:r>
    </w:p>
    <w:tbl>
      <w:tblPr>
        <w:tblStyle w:val="TableGrid"/>
        <w:tblpPr w:leftFromText="180" w:rightFromText="180" w:vertAnchor="page" w:horzAnchor="margin" w:tblpXSpec="center" w:tblpY="17093"/>
        <w:tblW w:w="15745" w:type="dxa"/>
        <w:tblLook w:val="04A0" w:firstRow="1" w:lastRow="0" w:firstColumn="1" w:lastColumn="0" w:noHBand="0" w:noVBand="1"/>
      </w:tblPr>
      <w:tblGrid>
        <w:gridCol w:w="7822"/>
        <w:gridCol w:w="7923"/>
      </w:tblGrid>
      <w:tr w:rsidR="00040692" w14:paraId="4DD9B043" w14:textId="77777777" w:rsidTr="007254D8">
        <w:trPr>
          <w:trHeight w:val="672"/>
        </w:trPr>
        <w:tc>
          <w:tcPr>
            <w:tcW w:w="7822" w:type="dxa"/>
            <w:shd w:val="clear" w:color="auto" w:fill="ED7D31" w:themeFill="accent2"/>
          </w:tcPr>
          <w:p w14:paraId="3CE92354" w14:textId="77777777" w:rsidR="00040692" w:rsidRPr="008256F0" w:rsidRDefault="00040692" w:rsidP="00394E57">
            <w:pPr>
              <w:rPr>
                <w:color w:val="FFFFFF" w:themeColor="background1"/>
                <w:sz w:val="24"/>
                <w:szCs w:val="24"/>
              </w:rPr>
            </w:pPr>
            <w:r w:rsidRPr="008256F0">
              <w:rPr>
                <w:color w:val="FFFFFF" w:themeColor="background1"/>
                <w:sz w:val="24"/>
                <w:szCs w:val="24"/>
              </w:rPr>
              <w:t>Outcome Measures: (only one)</w:t>
            </w:r>
          </w:p>
          <w:p w14:paraId="56FD2E3F" w14:textId="77777777" w:rsidR="00040692" w:rsidRPr="008256F0" w:rsidRDefault="00040692" w:rsidP="00394E57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8256F0">
              <w:rPr>
                <w:rFonts w:cs="Arial"/>
                <w:i/>
                <w:color w:val="FFFFFF" w:themeColor="background1"/>
                <w:sz w:val="24"/>
                <w:szCs w:val="24"/>
              </w:rPr>
              <w:t>(The measure that highlights the main problem; i.e. baseline)</w:t>
            </w:r>
          </w:p>
        </w:tc>
        <w:tc>
          <w:tcPr>
            <w:tcW w:w="7923" w:type="dxa"/>
            <w:shd w:val="clear" w:color="auto" w:fill="ED7D31" w:themeFill="accent2"/>
          </w:tcPr>
          <w:p w14:paraId="49E413D5" w14:textId="77777777" w:rsidR="00040692" w:rsidRPr="008256F0" w:rsidRDefault="00040692" w:rsidP="00394E57">
            <w:pPr>
              <w:rPr>
                <w:color w:val="FFFFFF" w:themeColor="background1"/>
                <w:sz w:val="24"/>
                <w:szCs w:val="24"/>
              </w:rPr>
            </w:pPr>
            <w:r w:rsidRPr="008256F0">
              <w:rPr>
                <w:color w:val="FFFFFF" w:themeColor="background1"/>
                <w:sz w:val="24"/>
                <w:szCs w:val="24"/>
              </w:rPr>
              <w:t>Target/Goal</w:t>
            </w:r>
          </w:p>
        </w:tc>
      </w:tr>
      <w:tr w:rsidR="00040692" w14:paraId="2E3A43A5" w14:textId="77777777" w:rsidTr="007254D8">
        <w:trPr>
          <w:trHeight w:val="420"/>
        </w:trPr>
        <w:tc>
          <w:tcPr>
            <w:tcW w:w="7822" w:type="dxa"/>
          </w:tcPr>
          <w:p w14:paraId="334BEB08" w14:textId="77777777" w:rsidR="00040692" w:rsidRPr="009A3517" w:rsidRDefault="00040692" w:rsidP="00394E57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t xml:space="preserve">1. </w:t>
            </w:r>
            <w:sdt>
              <w:sdtPr>
                <w:rPr>
                  <w:rFonts w:cs="Arial"/>
                  <w:color w:val="000000" w:themeColor="text1"/>
                  <w:sz w:val="21"/>
                  <w:szCs w:val="21"/>
                </w:rPr>
                <w:alias w:val="Problem"/>
                <w:tag w:val="Problem"/>
                <w:id w:val="461856485"/>
                <w:placeholder>
                  <w:docPart w:val="EE767C437891EE4CB809ACC686E981DA"/>
                </w:placeholder>
                <w:showingPlcHdr/>
                <w15:appearance w15:val="hidden"/>
              </w:sdtPr>
              <w:sdtEndPr/>
              <w:sdtContent>
                <w:r w:rsidRPr="008256F0">
                  <w:rPr>
                    <w:rStyle w:val="PlaceholderText"/>
                    <w:color w:val="000000" w:themeColor="text1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  <w:tc>
          <w:tcPr>
            <w:tcW w:w="7923" w:type="dxa"/>
          </w:tcPr>
          <w:p w14:paraId="028472F1" w14:textId="77777777" w:rsidR="00040692" w:rsidRPr="00834530" w:rsidRDefault="00824584" w:rsidP="00394E57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alias w:val="Problem"/>
                <w:tag w:val="Problem"/>
                <w:id w:val="-803070794"/>
                <w:placeholder>
                  <w:docPart w:val="BEB5BD8377E07845BB723B2D8E943E4F"/>
                </w:placeholder>
                <w:showingPlcHdr/>
                <w15:appearance w15:val="hidden"/>
              </w:sdtPr>
              <w:sdtEndPr/>
              <w:sdtContent>
                <w:r w:rsidR="00040692" w:rsidRPr="008256F0">
                  <w:rPr>
                    <w:rStyle w:val="PlaceholderText"/>
                    <w:color w:val="000000" w:themeColor="text1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  <w:tr w:rsidR="00040692" w:rsidRPr="009A3517" w14:paraId="10B00C49" w14:textId="77777777" w:rsidTr="007254D8">
        <w:trPr>
          <w:trHeight w:val="714"/>
        </w:trPr>
        <w:tc>
          <w:tcPr>
            <w:tcW w:w="7822" w:type="dxa"/>
            <w:shd w:val="clear" w:color="auto" w:fill="ED7D31" w:themeFill="accent2"/>
          </w:tcPr>
          <w:p w14:paraId="0C41DE59" w14:textId="77777777" w:rsidR="00040692" w:rsidRPr="008256F0" w:rsidRDefault="00040692" w:rsidP="00394E57">
            <w:pPr>
              <w:rPr>
                <w:color w:val="FFFFFF" w:themeColor="background1"/>
                <w:sz w:val="24"/>
                <w:szCs w:val="24"/>
              </w:rPr>
            </w:pPr>
            <w:r w:rsidRPr="008256F0">
              <w:rPr>
                <w:color w:val="FFFFFF" w:themeColor="background1"/>
                <w:sz w:val="24"/>
                <w:szCs w:val="24"/>
              </w:rPr>
              <w:t>Process Measures: (measure for each driver)</w:t>
            </w:r>
          </w:p>
          <w:p w14:paraId="55FBB8CC" w14:textId="77777777" w:rsidR="00040692" w:rsidRPr="008256F0" w:rsidRDefault="00040692" w:rsidP="00394E57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8256F0">
              <w:rPr>
                <w:rFonts w:cs="Arial"/>
                <w:i/>
                <w:color w:val="FFFFFF" w:themeColor="background1"/>
                <w:sz w:val="24"/>
                <w:szCs w:val="24"/>
              </w:rPr>
              <w:t>(The measure that highlights the drivers and interventions)</w:t>
            </w:r>
          </w:p>
        </w:tc>
        <w:tc>
          <w:tcPr>
            <w:tcW w:w="7923" w:type="dxa"/>
            <w:shd w:val="clear" w:color="auto" w:fill="ED7D31" w:themeFill="accent2"/>
          </w:tcPr>
          <w:p w14:paraId="34ED5A5A" w14:textId="77777777" w:rsidR="00040692" w:rsidRPr="008256F0" w:rsidRDefault="00040692" w:rsidP="00394E57">
            <w:pPr>
              <w:rPr>
                <w:color w:val="FFFFFF" w:themeColor="background1"/>
                <w:sz w:val="24"/>
                <w:szCs w:val="24"/>
              </w:rPr>
            </w:pPr>
            <w:r w:rsidRPr="008256F0">
              <w:rPr>
                <w:color w:val="FFFFFF" w:themeColor="background1"/>
                <w:sz w:val="24"/>
                <w:szCs w:val="24"/>
              </w:rPr>
              <w:t>Target/Goal</w:t>
            </w:r>
          </w:p>
        </w:tc>
      </w:tr>
      <w:tr w:rsidR="00040692" w14:paraId="702B8E34" w14:textId="77777777" w:rsidTr="007254D8">
        <w:trPr>
          <w:trHeight w:val="1176"/>
        </w:trPr>
        <w:tc>
          <w:tcPr>
            <w:tcW w:w="7822" w:type="dxa"/>
          </w:tcPr>
          <w:p w14:paraId="4CD3FAFA" w14:textId="77777777" w:rsidR="00040692" w:rsidRPr="008256F0" w:rsidRDefault="00824584" w:rsidP="00394E57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Problem"/>
                <w:tag w:val="Problem"/>
                <w:id w:val="-1136490237"/>
                <w:placeholder>
                  <w:docPart w:val="3DD3CD2361254E41BA0DE28CE638B256"/>
                </w:placeholder>
                <w:showingPlcHdr/>
                <w15:appearance w15:val="hidden"/>
              </w:sdtPr>
              <w:sdtEndPr/>
              <w:sdtContent>
                <w:r w:rsidR="00040692" w:rsidRPr="008256F0">
                  <w:rPr>
                    <w:rStyle w:val="PlaceholderText"/>
                    <w:color w:val="000000" w:themeColor="text1"/>
                    <w:sz w:val="21"/>
                    <w:szCs w:val="21"/>
                  </w:rPr>
                  <w:t>Click or tap here to enter text.</w:t>
                </w:r>
              </w:sdtContent>
            </w:sdt>
          </w:p>
          <w:p w14:paraId="7B5013F8" w14:textId="77777777" w:rsidR="00040692" w:rsidRPr="008256F0" w:rsidRDefault="00824584" w:rsidP="00394E57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 w:themeColor="text1"/>
                <w:sz w:val="21"/>
                <w:szCs w:val="21"/>
              </w:rPr>
            </w:pPr>
            <w:sdt>
              <w:sdtPr>
                <w:rPr>
                  <w:sz w:val="24"/>
                  <w:szCs w:val="24"/>
                </w:rPr>
                <w:alias w:val="Problem"/>
                <w:tag w:val="Problem"/>
                <w:id w:val="-1771777873"/>
                <w:placeholder>
                  <w:docPart w:val="1F6BA47BE96D6A41AAEA6CB31F20B1B3"/>
                </w:placeholder>
                <w:showingPlcHdr/>
                <w15:appearance w15:val="hidden"/>
              </w:sdtPr>
              <w:sdtEndPr/>
              <w:sdtContent>
                <w:r w:rsidR="00040692" w:rsidRPr="008256F0">
                  <w:rPr>
                    <w:rStyle w:val="PlaceholderText"/>
                    <w:color w:val="000000" w:themeColor="text1"/>
                    <w:sz w:val="21"/>
                    <w:szCs w:val="21"/>
                  </w:rPr>
                  <w:t>Click or tap here to enter text.</w:t>
                </w:r>
              </w:sdtContent>
            </w:sdt>
          </w:p>
          <w:p w14:paraId="4A1B186A" w14:textId="77777777" w:rsidR="00040692" w:rsidRPr="009A3517" w:rsidRDefault="00824584" w:rsidP="00394E57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alias w:val="Problem"/>
                <w:tag w:val="Problem"/>
                <w:id w:val="1157269952"/>
                <w:placeholder>
                  <w:docPart w:val="FFE1E02CC3C2CD449EDB329F8997756C"/>
                </w:placeholder>
                <w:showingPlcHdr/>
                <w15:appearance w15:val="hidden"/>
              </w:sdtPr>
              <w:sdtEndPr/>
              <w:sdtContent>
                <w:r w:rsidR="00040692" w:rsidRPr="008256F0">
                  <w:rPr>
                    <w:rStyle w:val="PlaceholderText"/>
                    <w:color w:val="000000" w:themeColor="text1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  <w:tc>
          <w:tcPr>
            <w:tcW w:w="7923" w:type="dxa"/>
          </w:tcPr>
          <w:p w14:paraId="0C847626" w14:textId="77777777" w:rsidR="00040692" w:rsidRPr="008256F0" w:rsidRDefault="00824584" w:rsidP="00394E57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Problem"/>
                <w:tag w:val="Problem"/>
                <w:id w:val="-251212307"/>
                <w:placeholder>
                  <w:docPart w:val="989D4E2A922C9D40AEAE372AEB9513AE"/>
                </w:placeholder>
                <w:showingPlcHdr/>
                <w15:appearance w15:val="hidden"/>
              </w:sdtPr>
              <w:sdtEndPr/>
              <w:sdtContent>
                <w:r w:rsidR="00040692" w:rsidRPr="008256F0">
                  <w:rPr>
                    <w:rStyle w:val="PlaceholderText"/>
                    <w:color w:val="000000" w:themeColor="text1"/>
                    <w:sz w:val="21"/>
                    <w:szCs w:val="21"/>
                  </w:rPr>
                  <w:t>Click or tap here to enter text.</w:t>
                </w:r>
              </w:sdtContent>
            </w:sdt>
          </w:p>
          <w:p w14:paraId="50B548E6" w14:textId="77777777" w:rsidR="00040692" w:rsidRPr="008256F0" w:rsidRDefault="00824584" w:rsidP="00394E57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00000" w:themeColor="text1"/>
                <w:sz w:val="21"/>
                <w:szCs w:val="21"/>
              </w:rPr>
            </w:pPr>
            <w:sdt>
              <w:sdtPr>
                <w:rPr>
                  <w:sz w:val="24"/>
                  <w:szCs w:val="24"/>
                </w:rPr>
                <w:alias w:val="Problem"/>
                <w:tag w:val="Problem"/>
                <w:id w:val="1407803983"/>
                <w:placeholder>
                  <w:docPart w:val="94D254C14C44B043B896B45AB5DD0EC3"/>
                </w:placeholder>
                <w:showingPlcHdr/>
                <w15:appearance w15:val="hidden"/>
              </w:sdtPr>
              <w:sdtEndPr/>
              <w:sdtContent>
                <w:r w:rsidR="00040692" w:rsidRPr="008256F0">
                  <w:rPr>
                    <w:rStyle w:val="PlaceholderText"/>
                    <w:color w:val="000000" w:themeColor="text1"/>
                    <w:sz w:val="21"/>
                    <w:szCs w:val="21"/>
                  </w:rPr>
                  <w:t>Click or tap here to enter text.</w:t>
                </w:r>
              </w:sdtContent>
            </w:sdt>
          </w:p>
          <w:p w14:paraId="55BA8921" w14:textId="77777777" w:rsidR="00040692" w:rsidRPr="00834530" w:rsidRDefault="00824584" w:rsidP="00394E57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alias w:val="Problem"/>
                <w:tag w:val="Problem"/>
                <w:id w:val="-823504149"/>
                <w:placeholder>
                  <w:docPart w:val="A1093C74D96BE14397BE0A68DF054C5F"/>
                </w:placeholder>
                <w:showingPlcHdr/>
                <w15:appearance w15:val="hidden"/>
              </w:sdtPr>
              <w:sdtEndPr/>
              <w:sdtContent>
                <w:r w:rsidR="00040692" w:rsidRPr="008256F0">
                  <w:rPr>
                    <w:rStyle w:val="PlaceholderText"/>
                    <w:color w:val="000000" w:themeColor="text1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  <w:tr w:rsidR="00040692" w:rsidRPr="009A3517" w14:paraId="25F3CFC1" w14:textId="77777777" w:rsidTr="007254D8">
        <w:trPr>
          <w:trHeight w:val="701"/>
        </w:trPr>
        <w:tc>
          <w:tcPr>
            <w:tcW w:w="7822" w:type="dxa"/>
            <w:shd w:val="clear" w:color="auto" w:fill="ED7D31" w:themeFill="accent2"/>
          </w:tcPr>
          <w:p w14:paraId="51FB4B37" w14:textId="77777777" w:rsidR="00040692" w:rsidRPr="008256F0" w:rsidRDefault="00040692" w:rsidP="00394E57">
            <w:pPr>
              <w:rPr>
                <w:color w:val="FFFFFF" w:themeColor="background1"/>
                <w:sz w:val="24"/>
                <w:szCs w:val="24"/>
              </w:rPr>
            </w:pPr>
            <w:r w:rsidRPr="008256F0">
              <w:rPr>
                <w:color w:val="FFFFFF" w:themeColor="background1"/>
                <w:sz w:val="24"/>
                <w:szCs w:val="24"/>
              </w:rPr>
              <w:t>Balance Measures:</w:t>
            </w:r>
          </w:p>
          <w:p w14:paraId="30814D3B" w14:textId="77777777" w:rsidR="00040692" w:rsidRPr="008256F0" w:rsidRDefault="00040692" w:rsidP="00394E57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8256F0">
              <w:rPr>
                <w:rFonts w:cs="Arial"/>
                <w:i/>
                <w:color w:val="FFFFFF" w:themeColor="background1"/>
                <w:sz w:val="24"/>
                <w:szCs w:val="24"/>
              </w:rPr>
              <w:t>(The counter-measure of the outcome measure; i.e. indirect measure)</w:t>
            </w:r>
          </w:p>
        </w:tc>
        <w:tc>
          <w:tcPr>
            <w:tcW w:w="7923" w:type="dxa"/>
            <w:shd w:val="clear" w:color="auto" w:fill="ED7D31" w:themeFill="accent2"/>
          </w:tcPr>
          <w:p w14:paraId="6B7C9883" w14:textId="77777777" w:rsidR="00040692" w:rsidRPr="008256F0" w:rsidRDefault="00040692" w:rsidP="00394E57">
            <w:pPr>
              <w:rPr>
                <w:color w:val="FFFFFF" w:themeColor="background1"/>
                <w:sz w:val="24"/>
                <w:szCs w:val="24"/>
              </w:rPr>
            </w:pPr>
            <w:r w:rsidRPr="008256F0">
              <w:rPr>
                <w:color w:val="FFFFFF" w:themeColor="background1"/>
                <w:sz w:val="24"/>
                <w:szCs w:val="24"/>
              </w:rPr>
              <w:t>Target/Goal</w:t>
            </w:r>
          </w:p>
        </w:tc>
      </w:tr>
      <w:tr w:rsidR="00040692" w14:paraId="50BC8349" w14:textId="77777777" w:rsidTr="007254D8">
        <w:trPr>
          <w:trHeight w:val="420"/>
        </w:trPr>
        <w:tc>
          <w:tcPr>
            <w:tcW w:w="7822" w:type="dxa"/>
          </w:tcPr>
          <w:p w14:paraId="1575E3D3" w14:textId="77777777" w:rsidR="00040692" w:rsidRPr="008256F0" w:rsidRDefault="00040692" w:rsidP="00394E57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256F0">
              <w:rPr>
                <w:sz w:val="24"/>
                <w:szCs w:val="24"/>
              </w:rPr>
              <w:t xml:space="preserve">1. </w:t>
            </w:r>
            <w:sdt>
              <w:sdtPr>
                <w:rPr>
                  <w:rFonts w:cs="Arial"/>
                  <w:color w:val="000000" w:themeColor="text1"/>
                  <w:sz w:val="24"/>
                  <w:szCs w:val="24"/>
                </w:rPr>
                <w:alias w:val="Problem"/>
                <w:tag w:val="Problem"/>
                <w:id w:val="1290395712"/>
                <w:placeholder>
                  <w:docPart w:val="6C97F24E7BCFA94287E39F4A0C6E40B0"/>
                </w:placeholder>
                <w:showingPlcHdr/>
                <w15:appearance w15:val="hidden"/>
              </w:sdtPr>
              <w:sdtEndPr/>
              <w:sdtContent>
                <w:r w:rsidRPr="008256F0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7923" w:type="dxa"/>
          </w:tcPr>
          <w:p w14:paraId="66B1DEC8" w14:textId="77777777" w:rsidR="00040692" w:rsidRPr="008256F0" w:rsidRDefault="00824584" w:rsidP="00394E57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roblem"/>
                <w:tag w:val="Problem"/>
                <w:id w:val="1961692062"/>
                <w:placeholder>
                  <w:docPart w:val="D8A5CB78E1E57D4D8F1A5241986F1921"/>
                </w:placeholder>
                <w:showingPlcHdr/>
                <w15:appearance w15:val="hidden"/>
              </w:sdtPr>
              <w:sdtEndPr/>
              <w:sdtContent>
                <w:r w:rsidR="00040692" w:rsidRPr="008256F0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56556156" w14:textId="43238C5D" w:rsidR="00926393" w:rsidRPr="00040692" w:rsidRDefault="00926393" w:rsidP="00040692">
      <w:pPr>
        <w:rPr>
          <w:rFonts w:cs="Arial"/>
          <w:color w:val="000000" w:themeColor="text1"/>
        </w:rPr>
        <w:sectPr w:rsidR="00926393" w:rsidRPr="00040692" w:rsidSect="00926393">
          <w:type w:val="continuous"/>
          <w:pgSz w:w="16839" w:h="23814" w:code="8"/>
          <w:pgMar w:top="1440" w:right="1440" w:bottom="1440" w:left="1440" w:header="397" w:footer="708" w:gutter="0"/>
          <w:cols w:space="708"/>
          <w:titlePg/>
          <w:docGrid w:linePitch="360"/>
        </w:sectPr>
      </w:pPr>
    </w:p>
    <w:p w14:paraId="0F3BDD15" w14:textId="6489E03F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58D86D73" w14:textId="77777777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4A06D007" w14:textId="44B017C3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15B2A7A0" w14:textId="77777777" w:rsidR="00940ED8" w:rsidRDefault="00940ED8" w:rsidP="000D4D40">
      <w:pPr>
        <w:rPr>
          <w:rFonts w:cs="Arial"/>
          <w:b/>
          <w:color w:val="ED7D31" w:themeColor="accent2"/>
          <w:sz w:val="20"/>
        </w:rPr>
      </w:pPr>
    </w:p>
    <w:p w14:paraId="550D6399" w14:textId="17DA9B84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4C31EA11" w14:textId="06B18F52" w:rsidR="00926393" w:rsidRPr="00AB1F49" w:rsidRDefault="004A158F" w:rsidP="00AB1F49">
      <w:pPr>
        <w:jc w:val="right"/>
        <w:rPr>
          <w:rFonts w:cs="Arial"/>
          <w:bCs/>
          <w:color w:val="ED7D31" w:themeColor="accent2"/>
          <w:sz w:val="20"/>
        </w:rPr>
      </w:pPr>
      <w:r w:rsidRPr="00AB1F49">
        <w:rPr>
          <w:rFonts w:cs="Arial"/>
          <w:b/>
          <w:noProof/>
          <w:color w:val="000000" w:themeColor="text1"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159CE6" wp14:editId="4259DA8A">
                <wp:simplePos x="0" y="0"/>
                <wp:positionH relativeFrom="margin">
                  <wp:posOffset>-479540</wp:posOffset>
                </wp:positionH>
                <wp:positionV relativeFrom="paragraph">
                  <wp:posOffset>183515</wp:posOffset>
                </wp:positionV>
                <wp:extent cx="9875520" cy="466090"/>
                <wp:effectExtent l="0" t="0" r="17780" b="1651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5520" cy="46609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5487E" w14:textId="77777777" w:rsidR="003E0BBE" w:rsidRPr="003E0BBE" w:rsidRDefault="003E0BBE" w:rsidP="003E0BB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E0BBE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Transform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59CE6" id="Rectangle 20" o:spid="_x0000_s1042" style="position:absolute;left:0;text-align:left;margin-left:-37.75pt;margin-top:14.45pt;width:777.6pt;height:36.7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UFjlQIAAIIFAAAOAAAAZHJzL2Uyb0RvYy54bWysVEtv2zAMvg/YfxB0X+1kSdoGdYqgRYcB&#10;RVv0gZ4VWYoNyKJGKXGyXz9KdtygLXYYloNCmeTHhz7y4nLXGLZV6GuwBR+d5JwpK6Gs7brgL883&#10;384480HYUhiwquB75fnl4uuXi9bN1RgqMKVCRiDWz1tX8CoEN88yLyvVCH8CTllSasBGBLriOitR&#10;tITemGyc57OsBSwdglTe09frTskXCV9rJcO91l4FZgpOuYV0YjpX8cwWF2K+RuGqWvZpiH/IohG1&#10;paAD1LUIgm2w/gDV1BLBgw4nEpoMtK6lSjVQNaP8XTVPlXAq1ULN8W5ok/9/sPJu+4CsLgs+pvZY&#10;0dAbPVLXhF0bxegbNah1fk52T+4B+5snMVa709jEf6qD7VJT90NT1S4wSR/Pz06n0wguSTeZzfLz&#10;BJq9eTv04YeChkWh4EjhUy/F9tYHikimB5MYzIOpy5vamHTB9erKINsKeuDT/Hu+PKAfmWWxgi7n&#10;JIW9UdHZ2EelqXjKcpwiJtqpAU9IqWwYdapKlKoLM83pFxtDiQ0e6ZYAI7Km9AbsHiBS+iN2B9Pb&#10;R1eVWDs4539LrHMePFJksGFwbmoL+BmAoar6yJ09pX/UmiiG3WqXiDGaHUiwgnJPbEHoxsg7eVPT&#10;k90KHx4E0tzQK9MuCPd0aANtwaGXOKsAf3/2PdoTnUnLWUtzWHD/ayNQcWZ+WiL6+WgyiYObLpPp&#10;aWQSHmtWxxq7aa6AmDCireNkEqN9MAdRIzSvtDKWMSqphJUUu+Ay4OFyFbr9QEtHquUymdGwOhFu&#10;7ZOTETw2OlLyefcq0PW8DcT4OzjMrJi/o29nGz0tLDcBdJ24HVvd9bV/Ahr0xKV+KcVNcnxPVm+r&#10;c/EHAAD//wMAUEsDBBQABgAIAAAAIQCi7OIM4AAAAAsBAAAPAAAAZHJzL2Rvd25yZXYueG1sTI/B&#10;TsMwDIbvSLxDZCRuW7KO0bU0nRASQjsypomj15i2onGqJuvK2y87jZstf/r9/cVmsp0YafCtYw2L&#10;uQJBXDnTcq1h//U+W4PwAdlg55g0/JGHTXl/V2Bu3Jk/adyFWsQQ9jlqaELocyl91ZBFP3c9cbz9&#10;uMFiiOtQSzPgOYbbTiZKPUuLLccPDfb01lD1uztZDdugnFNmzHpfLdrt92FZ7w8fWj8+TK8vIAJN&#10;4QbDVT+qQxmdju7ExotOwyxdrSKqIVlnIK7AU5qlII5xUskSZFnI/x3KCwAAAP//AwBQSwECLQAU&#10;AAYACAAAACEAtoM4kv4AAADhAQAAEwAAAAAAAAAAAAAAAAAAAAAAW0NvbnRlbnRfVHlwZXNdLnht&#10;bFBLAQItABQABgAIAAAAIQA4/SH/1gAAAJQBAAALAAAAAAAAAAAAAAAAAC8BAABfcmVscy8ucmVs&#10;c1BLAQItABQABgAIAAAAIQA2YUFjlQIAAIIFAAAOAAAAAAAAAAAAAAAAAC4CAABkcnMvZTJvRG9j&#10;LnhtbFBLAQItABQABgAIAAAAIQCi7OIM4AAAAAsBAAAPAAAAAAAAAAAAAAAAAO8EAABkcnMvZG93&#10;bnJldi54bWxQSwUGAAAAAAQABADzAAAA/AUAAAAA&#10;" fillcolor="#7030a0" strokecolor="#1f4d78 [1604]" strokeweight="1pt">
                <v:textbox>
                  <w:txbxContent>
                    <w:p w14:paraId="4185487E" w14:textId="77777777" w:rsidR="003E0BBE" w:rsidRPr="003E0BBE" w:rsidRDefault="003E0BBE" w:rsidP="003E0BBE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E0BBE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Transform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B1F49" w:rsidRPr="00AB1F49">
        <w:rPr>
          <w:rFonts w:cs="Arial"/>
          <w:b/>
          <w:color w:val="000000" w:themeColor="text1"/>
          <w:sz w:val="20"/>
        </w:rPr>
        <w:t>Page 3</w:t>
      </w:r>
    </w:p>
    <w:p w14:paraId="7AE1BCF3" w14:textId="1A129857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39B79458" w14:textId="682CC175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152ABDB6" w14:textId="2FC21881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4C29AE12" w14:textId="77777777" w:rsidR="00A93404" w:rsidRDefault="00A93404" w:rsidP="000D4D40">
      <w:pPr>
        <w:rPr>
          <w:rFonts w:cs="Arial"/>
          <w:b/>
          <w:color w:val="ED7D31" w:themeColor="accent2"/>
          <w:sz w:val="20"/>
        </w:rPr>
        <w:sectPr w:rsidR="00A93404" w:rsidSect="00926393">
          <w:type w:val="continuous"/>
          <w:pgSz w:w="16839" w:h="23814" w:code="8"/>
          <w:pgMar w:top="1440" w:right="1440" w:bottom="1440" w:left="1440" w:header="397" w:footer="708" w:gutter="0"/>
          <w:cols w:space="708"/>
          <w:titlePg/>
          <w:docGrid w:linePitch="360"/>
        </w:sectPr>
      </w:pPr>
    </w:p>
    <w:p w14:paraId="203CF3E1" w14:textId="77777777" w:rsidR="00A93404" w:rsidRDefault="00A93404" w:rsidP="00A93404">
      <w:pPr>
        <w:rPr>
          <w:rFonts w:cs="Arial"/>
          <w:b/>
          <w:color w:val="ED7D31" w:themeColor="accent2"/>
          <w:sz w:val="20"/>
        </w:rPr>
        <w:sectPr w:rsidR="00A93404" w:rsidSect="00A93404">
          <w:type w:val="continuous"/>
          <w:pgSz w:w="16839" w:h="23814" w:code="8"/>
          <w:pgMar w:top="1440" w:right="1440" w:bottom="1440" w:left="1440" w:header="397" w:footer="708" w:gutter="0"/>
          <w:cols w:space="708"/>
          <w:titlePg/>
          <w:docGrid w:linePitch="360"/>
        </w:sectPr>
      </w:pPr>
    </w:p>
    <w:p w14:paraId="08C9B7E6" w14:textId="75AC8A66" w:rsidR="008E231A" w:rsidRPr="004A158F" w:rsidRDefault="00A93404" w:rsidP="004A158F">
      <w:pPr>
        <w:ind w:left="-720"/>
        <w:rPr>
          <w:rFonts w:cs="Arial"/>
          <w:b/>
          <w:color w:val="ED7D31" w:themeColor="accent2"/>
          <w:sz w:val="28"/>
          <w:szCs w:val="28"/>
        </w:rPr>
      </w:pPr>
      <w:r w:rsidRPr="004A158F">
        <w:rPr>
          <w:rFonts w:cs="Arial"/>
          <w:b/>
          <w:color w:val="ED7D31" w:themeColor="accent2"/>
          <w:sz w:val="32"/>
          <w:szCs w:val="40"/>
        </w:rPr>
        <w:t>Results:</w:t>
      </w:r>
      <w:r w:rsidR="004A158F">
        <w:rPr>
          <w:rFonts w:cs="Arial"/>
          <w:b/>
          <w:color w:val="ED7D31" w:themeColor="accent2"/>
          <w:sz w:val="32"/>
          <w:szCs w:val="40"/>
        </w:rPr>
        <w:t xml:space="preserve"> </w:t>
      </w:r>
      <w:r w:rsidRPr="008256F0">
        <w:rPr>
          <w:rFonts w:cs="Arial"/>
          <w:color w:val="44546A" w:themeColor="text2"/>
          <w:sz w:val="24"/>
          <w:szCs w:val="24"/>
        </w:rPr>
        <w:t>Insert relevant graphs and charts to illustrate improvement ove</w:t>
      </w:r>
      <w:r w:rsidR="008E231A" w:rsidRPr="008256F0">
        <w:rPr>
          <w:rFonts w:cs="Arial"/>
          <w:color w:val="44546A" w:themeColor="text2"/>
          <w:sz w:val="24"/>
          <w:szCs w:val="24"/>
        </w:rPr>
        <w:t>r time.</w:t>
      </w:r>
    </w:p>
    <w:p w14:paraId="3DA0B11F" w14:textId="3C0C9588" w:rsidR="008E231A" w:rsidRPr="008256F0" w:rsidRDefault="008E231A" w:rsidP="004A158F">
      <w:pPr>
        <w:spacing w:line="240" w:lineRule="auto"/>
        <w:ind w:left="-720"/>
        <w:rPr>
          <w:rFonts w:cs="Arial"/>
          <w:b/>
          <w:color w:val="ED7D31" w:themeColor="accent2"/>
          <w:sz w:val="24"/>
          <w:szCs w:val="24"/>
        </w:rPr>
      </w:pPr>
      <w:r w:rsidRPr="008256F0">
        <w:rPr>
          <w:rFonts w:cs="Arial"/>
          <w:i/>
          <w:color w:val="44546A" w:themeColor="text2"/>
          <w:sz w:val="24"/>
          <w:szCs w:val="24"/>
        </w:rPr>
        <w:t>(Insert relevant graphs, data, charts, etc. | Include the baseline and final outcome measure | include at least one process and balance measure)</w:t>
      </w:r>
      <w:r w:rsidRPr="008256F0">
        <w:rPr>
          <w:rFonts w:cs="Arial"/>
          <w:b/>
          <w:color w:val="ED7D31" w:themeColor="accent2"/>
          <w:sz w:val="24"/>
          <w:szCs w:val="24"/>
        </w:rPr>
        <w:t xml:space="preserve"> </w:t>
      </w:r>
    </w:p>
    <w:p w14:paraId="58B7BF70" w14:textId="77777777" w:rsidR="008E231A" w:rsidRPr="008256F0" w:rsidRDefault="008E231A" w:rsidP="004A158F">
      <w:pPr>
        <w:spacing w:line="240" w:lineRule="auto"/>
        <w:ind w:left="-720"/>
        <w:rPr>
          <w:rFonts w:cs="Arial"/>
          <w:b/>
          <w:color w:val="ED7D31" w:themeColor="accent2"/>
          <w:sz w:val="24"/>
          <w:szCs w:val="24"/>
        </w:rPr>
        <w:sectPr w:rsidR="008E231A" w:rsidRPr="008256F0" w:rsidSect="00A93404">
          <w:type w:val="continuous"/>
          <w:pgSz w:w="16839" w:h="23814" w:code="8"/>
          <w:pgMar w:top="1440" w:right="1440" w:bottom="1440" w:left="1440" w:header="397" w:footer="708" w:gutter="0"/>
          <w:cols w:space="708"/>
          <w:titlePg/>
          <w:docGrid w:linePitch="360"/>
        </w:sectPr>
      </w:pPr>
    </w:p>
    <w:p w14:paraId="5E258FE5" w14:textId="6FB18860" w:rsidR="008E231A" w:rsidRDefault="008E231A" w:rsidP="004A158F">
      <w:pPr>
        <w:spacing w:line="240" w:lineRule="auto"/>
        <w:ind w:left="-720"/>
        <w:rPr>
          <w:rFonts w:cs="Arial"/>
          <w:color w:val="44546A" w:themeColor="text2"/>
          <w:sz w:val="20"/>
          <w:szCs w:val="20"/>
        </w:rPr>
        <w:sectPr w:rsidR="008E231A" w:rsidSect="00A93404">
          <w:type w:val="continuous"/>
          <w:pgSz w:w="16839" w:h="23814" w:code="8"/>
          <w:pgMar w:top="1440" w:right="1440" w:bottom="1440" w:left="1440" w:header="397" w:footer="708" w:gutter="0"/>
          <w:cols w:space="708"/>
          <w:titlePg/>
          <w:docGrid w:linePitch="360"/>
        </w:sectPr>
      </w:pPr>
    </w:p>
    <w:p w14:paraId="4A47954F" w14:textId="77777777" w:rsidR="008E231A" w:rsidRDefault="008E231A" w:rsidP="008E231A">
      <w:pPr>
        <w:rPr>
          <w:rFonts w:cs="Arial"/>
          <w:sz w:val="16"/>
        </w:rPr>
      </w:pPr>
    </w:p>
    <w:p w14:paraId="7DB37B84" w14:textId="204320A1" w:rsidR="008E231A" w:rsidRPr="008E231A" w:rsidRDefault="008E231A" w:rsidP="008E231A">
      <w:pPr>
        <w:rPr>
          <w:rFonts w:cs="Arial"/>
          <w:sz w:val="4"/>
          <w:szCs w:val="11"/>
        </w:rPr>
        <w:sectPr w:rsidR="008E231A" w:rsidRPr="008E231A" w:rsidSect="00A93404">
          <w:type w:val="continuous"/>
          <w:pgSz w:w="16839" w:h="23814" w:code="8"/>
          <w:pgMar w:top="1440" w:right="1440" w:bottom="1440" w:left="1440" w:header="397" w:footer="708" w:gutter="0"/>
          <w:cols w:space="708"/>
          <w:titlePg/>
          <w:docGrid w:linePitch="360"/>
        </w:sectPr>
      </w:pPr>
    </w:p>
    <w:p w14:paraId="4EA158EF" w14:textId="5EE377E1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39DB2CBB" w14:textId="3CDBF339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17A40FA7" w14:textId="77777777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71D84F84" w14:textId="43B34331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5702FFAA" w14:textId="7BAC785F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70B7407C" w14:textId="3E5D8EA4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2DEEBF85" w14:textId="3A625785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27B813FD" w14:textId="77777777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47E3BBE1" w14:textId="64D2C220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7C9B9D7F" w14:textId="0C4EBA57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0F6F1189" w14:textId="35F48858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3327797D" w14:textId="77777777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39E6D799" w14:textId="49A3CB28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0FD73AFB" w14:textId="15923943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25AB6BED" w14:textId="3C58197F" w:rsidR="008256F0" w:rsidRDefault="008256F0" w:rsidP="000D4D40">
      <w:pPr>
        <w:rPr>
          <w:rFonts w:cs="Arial"/>
          <w:b/>
          <w:color w:val="ED7D31" w:themeColor="accent2"/>
          <w:sz w:val="20"/>
        </w:rPr>
      </w:pPr>
    </w:p>
    <w:p w14:paraId="1AD6F208" w14:textId="430FEF07" w:rsidR="008256F0" w:rsidRDefault="008256F0" w:rsidP="000D4D40">
      <w:pPr>
        <w:rPr>
          <w:rFonts w:cs="Arial"/>
          <w:b/>
          <w:color w:val="ED7D31" w:themeColor="accent2"/>
          <w:sz w:val="20"/>
        </w:rPr>
      </w:pPr>
    </w:p>
    <w:p w14:paraId="5551BC61" w14:textId="3BB4B11A" w:rsidR="008256F0" w:rsidRDefault="008256F0" w:rsidP="000D4D40">
      <w:pPr>
        <w:rPr>
          <w:rFonts w:cs="Arial"/>
          <w:b/>
          <w:color w:val="ED7D31" w:themeColor="accent2"/>
          <w:sz w:val="20"/>
        </w:rPr>
      </w:pPr>
    </w:p>
    <w:p w14:paraId="1DFB0073" w14:textId="15A3F557" w:rsidR="008256F0" w:rsidRDefault="008256F0" w:rsidP="000D4D40">
      <w:pPr>
        <w:rPr>
          <w:rFonts w:cs="Arial"/>
          <w:b/>
          <w:color w:val="ED7D31" w:themeColor="accent2"/>
          <w:sz w:val="20"/>
        </w:rPr>
      </w:pPr>
    </w:p>
    <w:p w14:paraId="4004BC77" w14:textId="10BF00FE" w:rsidR="008256F0" w:rsidRDefault="008256F0" w:rsidP="000D4D40">
      <w:pPr>
        <w:rPr>
          <w:rFonts w:cs="Arial"/>
          <w:b/>
          <w:color w:val="ED7D31" w:themeColor="accent2"/>
          <w:sz w:val="20"/>
        </w:rPr>
      </w:pPr>
    </w:p>
    <w:p w14:paraId="0A95C8FF" w14:textId="52473D1F" w:rsidR="008256F0" w:rsidRDefault="008256F0" w:rsidP="000D4D40">
      <w:pPr>
        <w:rPr>
          <w:rFonts w:cs="Arial"/>
          <w:b/>
          <w:color w:val="ED7D31" w:themeColor="accent2"/>
          <w:sz w:val="20"/>
        </w:rPr>
      </w:pPr>
    </w:p>
    <w:p w14:paraId="2A70F2F9" w14:textId="458075A0" w:rsidR="008256F0" w:rsidRDefault="008256F0" w:rsidP="000D4D40">
      <w:pPr>
        <w:rPr>
          <w:rFonts w:cs="Arial"/>
          <w:b/>
          <w:color w:val="ED7D31" w:themeColor="accent2"/>
          <w:sz w:val="20"/>
        </w:rPr>
      </w:pPr>
    </w:p>
    <w:p w14:paraId="2E564247" w14:textId="30AAF274" w:rsidR="008256F0" w:rsidRDefault="008256F0" w:rsidP="000D4D40">
      <w:pPr>
        <w:rPr>
          <w:rFonts w:cs="Arial"/>
          <w:b/>
          <w:color w:val="ED7D31" w:themeColor="accent2"/>
          <w:sz w:val="20"/>
        </w:rPr>
      </w:pPr>
    </w:p>
    <w:p w14:paraId="3DEBB0CF" w14:textId="35570D6B" w:rsidR="008256F0" w:rsidRDefault="008256F0" w:rsidP="000D4D40">
      <w:pPr>
        <w:rPr>
          <w:rFonts w:cs="Arial"/>
          <w:b/>
          <w:color w:val="ED7D31" w:themeColor="accent2"/>
          <w:sz w:val="20"/>
        </w:rPr>
      </w:pPr>
    </w:p>
    <w:p w14:paraId="6A8BB605" w14:textId="780D2C54" w:rsidR="008256F0" w:rsidRDefault="008256F0" w:rsidP="000D4D40">
      <w:pPr>
        <w:rPr>
          <w:rFonts w:cs="Arial"/>
          <w:b/>
          <w:color w:val="ED7D31" w:themeColor="accent2"/>
          <w:sz w:val="20"/>
        </w:rPr>
      </w:pPr>
    </w:p>
    <w:p w14:paraId="0EEA2B05" w14:textId="23DBECF9" w:rsidR="008256F0" w:rsidRDefault="008256F0" w:rsidP="000D4D40">
      <w:pPr>
        <w:rPr>
          <w:rFonts w:cs="Arial"/>
          <w:b/>
          <w:color w:val="ED7D31" w:themeColor="accent2"/>
          <w:sz w:val="20"/>
        </w:rPr>
      </w:pPr>
    </w:p>
    <w:p w14:paraId="1BDB2B15" w14:textId="64F683C6" w:rsidR="008256F0" w:rsidRDefault="008256F0" w:rsidP="000D4D40">
      <w:pPr>
        <w:rPr>
          <w:rFonts w:cs="Arial"/>
          <w:b/>
          <w:color w:val="ED7D31" w:themeColor="accent2"/>
          <w:sz w:val="20"/>
        </w:rPr>
      </w:pPr>
    </w:p>
    <w:p w14:paraId="68B7D59F" w14:textId="5970A8D9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2E0B0285" w14:textId="14DC2DBD" w:rsidR="008256F0" w:rsidRDefault="008256F0" w:rsidP="000D4D40">
      <w:pPr>
        <w:rPr>
          <w:rFonts w:cs="Arial"/>
          <w:b/>
          <w:color w:val="ED7D31" w:themeColor="accent2"/>
          <w:sz w:val="20"/>
        </w:rPr>
      </w:pPr>
    </w:p>
    <w:p w14:paraId="168B2412" w14:textId="05B4B932" w:rsidR="008256F0" w:rsidRDefault="008256F0" w:rsidP="000D4D40">
      <w:pPr>
        <w:rPr>
          <w:rFonts w:cs="Arial"/>
          <w:b/>
          <w:color w:val="ED7D31" w:themeColor="accent2"/>
          <w:sz w:val="20"/>
        </w:rPr>
      </w:pPr>
    </w:p>
    <w:p w14:paraId="045A1D93" w14:textId="7CD42B5F" w:rsidR="008256F0" w:rsidRDefault="008256F0" w:rsidP="000D4D40">
      <w:pPr>
        <w:rPr>
          <w:rFonts w:cs="Arial"/>
          <w:b/>
          <w:color w:val="ED7D31" w:themeColor="accent2"/>
          <w:sz w:val="20"/>
        </w:rPr>
      </w:pPr>
    </w:p>
    <w:p w14:paraId="324FEEE5" w14:textId="7FB2DDF7" w:rsidR="008256F0" w:rsidRDefault="008256F0" w:rsidP="000D4D40">
      <w:pPr>
        <w:rPr>
          <w:rFonts w:cs="Arial"/>
          <w:b/>
          <w:color w:val="ED7D31" w:themeColor="accent2"/>
          <w:sz w:val="20"/>
        </w:rPr>
      </w:pPr>
    </w:p>
    <w:p w14:paraId="1127404A" w14:textId="123803D7" w:rsidR="008256F0" w:rsidRDefault="008256F0" w:rsidP="000D4D40">
      <w:pPr>
        <w:rPr>
          <w:rFonts w:cs="Arial"/>
          <w:b/>
          <w:color w:val="ED7D31" w:themeColor="accent2"/>
          <w:sz w:val="20"/>
        </w:rPr>
      </w:pPr>
    </w:p>
    <w:p w14:paraId="2C4DC2C9" w14:textId="4EB5C3EB" w:rsidR="008256F0" w:rsidRDefault="008256F0" w:rsidP="000D4D40">
      <w:pPr>
        <w:rPr>
          <w:rFonts w:cs="Arial"/>
          <w:b/>
          <w:color w:val="ED7D31" w:themeColor="accent2"/>
          <w:sz w:val="20"/>
        </w:rPr>
      </w:pPr>
    </w:p>
    <w:p w14:paraId="483D867A" w14:textId="072FAE38" w:rsidR="008256F0" w:rsidRDefault="008256F0" w:rsidP="000D4D40">
      <w:pPr>
        <w:rPr>
          <w:rFonts w:cs="Arial"/>
          <w:b/>
          <w:color w:val="ED7D31" w:themeColor="accent2"/>
          <w:sz w:val="20"/>
        </w:rPr>
      </w:pPr>
    </w:p>
    <w:p w14:paraId="30C79C4B" w14:textId="1A772F77" w:rsidR="008256F0" w:rsidRDefault="008256F0" w:rsidP="000D4D40">
      <w:pPr>
        <w:rPr>
          <w:rFonts w:cs="Arial"/>
          <w:b/>
          <w:color w:val="ED7D31" w:themeColor="accent2"/>
          <w:sz w:val="20"/>
        </w:rPr>
      </w:pPr>
    </w:p>
    <w:p w14:paraId="15597215" w14:textId="682592FB" w:rsidR="008256F0" w:rsidRDefault="008256F0" w:rsidP="000D4D40">
      <w:pPr>
        <w:rPr>
          <w:rFonts w:cs="Arial"/>
          <w:b/>
          <w:color w:val="ED7D31" w:themeColor="accent2"/>
          <w:sz w:val="20"/>
        </w:rPr>
      </w:pPr>
    </w:p>
    <w:p w14:paraId="23873ED4" w14:textId="3C07E599" w:rsidR="008256F0" w:rsidRDefault="008256F0" w:rsidP="000D4D40">
      <w:pPr>
        <w:rPr>
          <w:rFonts w:cs="Arial"/>
          <w:b/>
          <w:color w:val="ED7D31" w:themeColor="accent2"/>
          <w:sz w:val="20"/>
        </w:rPr>
      </w:pPr>
    </w:p>
    <w:p w14:paraId="176592E9" w14:textId="14459259" w:rsidR="008256F0" w:rsidRDefault="008256F0" w:rsidP="000D4D40">
      <w:pPr>
        <w:rPr>
          <w:rFonts w:cs="Arial"/>
          <w:b/>
          <w:color w:val="ED7D31" w:themeColor="accent2"/>
          <w:sz w:val="20"/>
        </w:rPr>
      </w:pPr>
    </w:p>
    <w:p w14:paraId="3CF0D5DD" w14:textId="37F7CCD5" w:rsidR="00926393" w:rsidRDefault="00926393" w:rsidP="000D4D40">
      <w:pPr>
        <w:rPr>
          <w:rFonts w:cs="Arial"/>
          <w:b/>
          <w:color w:val="ED7D31" w:themeColor="accent2"/>
          <w:sz w:val="20"/>
        </w:rPr>
      </w:pPr>
    </w:p>
    <w:p w14:paraId="2E87D3BE" w14:textId="2BD2F55E" w:rsidR="008256F0" w:rsidRDefault="008256F0" w:rsidP="000D4D40">
      <w:pPr>
        <w:rPr>
          <w:rFonts w:cs="Arial"/>
          <w:b/>
          <w:color w:val="ED7D31" w:themeColor="accent2"/>
          <w:sz w:val="20"/>
        </w:rPr>
      </w:pPr>
    </w:p>
    <w:tbl>
      <w:tblPr>
        <w:tblStyle w:val="TableGrid"/>
        <w:tblpPr w:leftFromText="180" w:rightFromText="180" w:vertAnchor="text" w:horzAnchor="margin" w:tblpY="82"/>
        <w:tblW w:w="14729" w:type="dxa"/>
        <w:tblLook w:val="04A0" w:firstRow="1" w:lastRow="0" w:firstColumn="1" w:lastColumn="0" w:noHBand="0" w:noVBand="1"/>
      </w:tblPr>
      <w:tblGrid>
        <w:gridCol w:w="7316"/>
        <w:gridCol w:w="7413"/>
      </w:tblGrid>
      <w:tr w:rsidR="008256F0" w14:paraId="6358FD8C" w14:textId="77777777" w:rsidTr="008256F0">
        <w:trPr>
          <w:trHeight w:val="571"/>
        </w:trPr>
        <w:tc>
          <w:tcPr>
            <w:tcW w:w="7316" w:type="dxa"/>
            <w:shd w:val="clear" w:color="auto" w:fill="ED7D31" w:themeFill="accent2"/>
          </w:tcPr>
          <w:p w14:paraId="03383E4D" w14:textId="5578B360" w:rsidR="008256F0" w:rsidRPr="004A158F" w:rsidRDefault="008256F0" w:rsidP="008256F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A158F">
              <w:rPr>
                <w:b/>
                <w:bCs/>
                <w:color w:val="FFFFFF" w:themeColor="background1"/>
                <w:sz w:val="28"/>
                <w:szCs w:val="28"/>
              </w:rPr>
              <w:t>Monitoring methods</w:t>
            </w:r>
          </w:p>
          <w:p w14:paraId="1FBAC39A" w14:textId="77777777" w:rsidR="008256F0" w:rsidRPr="004A158F" w:rsidRDefault="008256F0" w:rsidP="008256F0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4A158F">
              <w:rPr>
                <w:rFonts w:cs="Arial"/>
                <w:b/>
                <w:bCs/>
                <w:i/>
                <w:color w:val="FFFFFF" w:themeColor="background1"/>
                <w:sz w:val="28"/>
                <w:szCs w:val="28"/>
              </w:rPr>
              <w:t>(monitoring method to ensure the improvement work is fixed)</w:t>
            </w:r>
          </w:p>
        </w:tc>
        <w:tc>
          <w:tcPr>
            <w:tcW w:w="7413" w:type="dxa"/>
            <w:shd w:val="clear" w:color="auto" w:fill="ED7D31" w:themeFill="accent2"/>
          </w:tcPr>
          <w:p w14:paraId="5AEEA431" w14:textId="77777777" w:rsidR="008256F0" w:rsidRPr="004A158F" w:rsidRDefault="008256F0" w:rsidP="008256F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A158F">
              <w:rPr>
                <w:b/>
                <w:bCs/>
                <w:color w:val="FFFFFF" w:themeColor="background1"/>
                <w:sz w:val="28"/>
                <w:szCs w:val="28"/>
              </w:rPr>
              <w:t>Sustainment plan</w:t>
            </w:r>
          </w:p>
          <w:p w14:paraId="101DD3F4" w14:textId="77777777" w:rsidR="008256F0" w:rsidRPr="004A158F" w:rsidRDefault="008256F0" w:rsidP="008256F0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4A158F">
              <w:rPr>
                <w:rFonts w:cs="Arial"/>
                <w:b/>
                <w:bCs/>
                <w:i/>
                <w:color w:val="FFFFFF" w:themeColor="background1"/>
                <w:sz w:val="28"/>
                <w:szCs w:val="28"/>
              </w:rPr>
              <w:t>(How will the work continue to be governed? What is the plan if outcome measure returns?)</w:t>
            </w:r>
          </w:p>
        </w:tc>
      </w:tr>
      <w:tr w:rsidR="008256F0" w14:paraId="7572845A" w14:textId="77777777" w:rsidTr="008256F0">
        <w:trPr>
          <w:trHeight w:val="1713"/>
        </w:trPr>
        <w:tc>
          <w:tcPr>
            <w:tcW w:w="7316" w:type="dxa"/>
          </w:tcPr>
          <w:p w14:paraId="6803CFC1" w14:textId="77777777" w:rsidR="008256F0" w:rsidRPr="004A158F" w:rsidRDefault="00824584" w:rsidP="008256F0">
            <w:pPr>
              <w:rPr>
                <w:rFonts w:cs="Arial"/>
                <w:sz w:val="28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alias w:val="Benefits"/>
                <w:tag w:val="Benefits"/>
                <w:id w:val="170153976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6F0" w:rsidRPr="004A158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256F0" w:rsidRPr="004A158F">
              <w:rPr>
                <w:rFonts w:cs="Arial"/>
                <w:sz w:val="28"/>
                <w:szCs w:val="28"/>
              </w:rPr>
              <w:t xml:space="preserve">  New developed indicator (please specify KPI title)</w:t>
            </w:r>
          </w:p>
          <w:p w14:paraId="75460E87" w14:textId="77777777" w:rsidR="008256F0" w:rsidRPr="004A158F" w:rsidRDefault="008256F0" w:rsidP="008256F0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 w:rsidRPr="004A158F">
              <w:rPr>
                <w:rFonts w:cs="Arial"/>
                <w:sz w:val="28"/>
                <w:szCs w:val="28"/>
              </w:rPr>
              <w:t xml:space="preserve">     </w:t>
            </w:r>
            <w:sdt>
              <w:sdtPr>
                <w:rPr>
                  <w:rFonts w:cs="Arial"/>
                  <w:sz w:val="28"/>
                  <w:szCs w:val="28"/>
                </w:rPr>
                <w:alias w:val="Problem"/>
                <w:tag w:val="Problem"/>
                <w:id w:val="-670556703"/>
                <w:placeholder>
                  <w:docPart w:val="FAAA7AC14CE0034DA62E5A6C9D1D356E"/>
                </w:placeholder>
                <w:showingPlcHdr/>
                <w15:appearance w15:val="hidden"/>
              </w:sdtPr>
              <w:sdtEndPr/>
              <w:sdtContent>
                <w:r w:rsidRPr="004A158F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or tap here to enter text.</w:t>
                </w:r>
              </w:sdtContent>
            </w:sdt>
          </w:p>
          <w:p w14:paraId="1BA85512" w14:textId="77777777" w:rsidR="008256F0" w:rsidRPr="004A158F" w:rsidRDefault="00824584" w:rsidP="008256F0">
            <w:pPr>
              <w:rPr>
                <w:rFonts w:cs="Arial"/>
                <w:sz w:val="28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alias w:val="Benefits"/>
                <w:tag w:val="Benefits"/>
                <w:id w:val="479276659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6F0" w:rsidRPr="004A158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256F0" w:rsidRPr="004A158F">
              <w:rPr>
                <w:rFonts w:cs="Arial"/>
                <w:sz w:val="28"/>
                <w:szCs w:val="28"/>
              </w:rPr>
              <w:t xml:space="preserve">  Tracking on the local ‘Daily Huddle Board’</w:t>
            </w:r>
          </w:p>
          <w:p w14:paraId="23D4491D" w14:textId="77777777" w:rsidR="008256F0" w:rsidRPr="004A158F" w:rsidRDefault="00824584" w:rsidP="008256F0">
            <w:pPr>
              <w:rPr>
                <w:rFonts w:cs="Arial"/>
                <w:sz w:val="28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alias w:val="Benefits"/>
                <w:tag w:val="Benefits"/>
                <w:id w:val="1264031185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6F0" w:rsidRPr="004A158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256F0" w:rsidRPr="004A158F">
              <w:rPr>
                <w:rFonts w:cs="Arial"/>
                <w:sz w:val="28"/>
                <w:szCs w:val="28"/>
              </w:rPr>
              <w:t xml:space="preserve">  Other (please Specify</w:t>
            </w:r>
          </w:p>
          <w:p w14:paraId="2205B282" w14:textId="77777777" w:rsidR="008256F0" w:rsidRPr="004A158F" w:rsidRDefault="008256F0" w:rsidP="008256F0">
            <w:pPr>
              <w:rPr>
                <w:sz w:val="28"/>
                <w:szCs w:val="28"/>
              </w:rPr>
            </w:pPr>
            <w:r w:rsidRPr="004A158F">
              <w:rPr>
                <w:sz w:val="28"/>
                <w:szCs w:val="28"/>
              </w:rPr>
              <w:t xml:space="preserve">     </w:t>
            </w:r>
            <w:sdt>
              <w:sdtPr>
                <w:rPr>
                  <w:sz w:val="28"/>
                  <w:szCs w:val="28"/>
                </w:rPr>
                <w:alias w:val="Problem"/>
                <w:tag w:val="Problem"/>
                <w:id w:val="1433558075"/>
                <w:placeholder>
                  <w:docPart w:val="EB5A7BD4794D4D49B7848F89C6D3AA13"/>
                </w:placeholder>
                <w:showingPlcHdr/>
                <w15:appearance w15:val="hidden"/>
              </w:sdtPr>
              <w:sdtEndPr/>
              <w:sdtContent>
                <w:r w:rsidRPr="004A158F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  <w:tc>
          <w:tcPr>
            <w:tcW w:w="7413" w:type="dxa"/>
          </w:tcPr>
          <w:p w14:paraId="4F9DD7F4" w14:textId="77777777" w:rsidR="008256F0" w:rsidRPr="004A158F" w:rsidRDefault="00824584" w:rsidP="008256F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roblem"/>
                <w:tag w:val="Problem"/>
                <w:id w:val="2114162876"/>
                <w:placeholder>
                  <w:docPart w:val="3C4BE9E065FD8F4493C7CFC9A966EF15"/>
                </w:placeholder>
                <w:showingPlcHdr/>
                <w15:appearance w15:val="hidden"/>
              </w:sdtPr>
              <w:sdtEndPr/>
              <w:sdtContent>
                <w:r w:rsidR="008256F0" w:rsidRPr="004A158F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8256F0" w14:paraId="6C50407B" w14:textId="77777777" w:rsidTr="008256F0">
        <w:trPr>
          <w:trHeight w:val="607"/>
        </w:trPr>
        <w:tc>
          <w:tcPr>
            <w:tcW w:w="7316" w:type="dxa"/>
            <w:shd w:val="clear" w:color="auto" w:fill="ED7D31" w:themeFill="accent2"/>
          </w:tcPr>
          <w:p w14:paraId="454C734C" w14:textId="77777777" w:rsidR="008256F0" w:rsidRPr="004A158F" w:rsidRDefault="008256F0" w:rsidP="008256F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A158F">
              <w:rPr>
                <w:b/>
                <w:bCs/>
                <w:color w:val="FFFFFF" w:themeColor="background1"/>
                <w:sz w:val="28"/>
                <w:szCs w:val="28"/>
              </w:rPr>
              <w:t xml:space="preserve">Lessons learned </w:t>
            </w:r>
          </w:p>
          <w:p w14:paraId="20EFF52A" w14:textId="77777777" w:rsidR="008256F0" w:rsidRPr="008256F0" w:rsidRDefault="008256F0" w:rsidP="008256F0">
            <w:pPr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A158F">
              <w:rPr>
                <w:rFonts w:cs="Arial"/>
                <w:b/>
                <w:bCs/>
                <w:i/>
                <w:color w:val="FFFFFF" w:themeColor="background1"/>
                <w:sz w:val="28"/>
                <w:szCs w:val="28"/>
              </w:rPr>
              <w:t>(lessons learned that others can benefit from this type of project)</w:t>
            </w:r>
          </w:p>
        </w:tc>
        <w:tc>
          <w:tcPr>
            <w:tcW w:w="7413" w:type="dxa"/>
            <w:shd w:val="clear" w:color="auto" w:fill="ED7D31" w:themeFill="accent2"/>
          </w:tcPr>
          <w:p w14:paraId="309D1BD5" w14:textId="77777777" w:rsidR="008256F0" w:rsidRPr="004A158F" w:rsidRDefault="008256F0" w:rsidP="008256F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A158F">
              <w:rPr>
                <w:b/>
                <w:bCs/>
                <w:color w:val="FFFFFF" w:themeColor="background1"/>
                <w:sz w:val="28"/>
                <w:szCs w:val="28"/>
              </w:rPr>
              <w:t>Team members</w:t>
            </w:r>
          </w:p>
          <w:p w14:paraId="16419079" w14:textId="77777777" w:rsidR="008256F0" w:rsidRPr="008256F0" w:rsidRDefault="008256F0" w:rsidP="008256F0">
            <w:pPr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A158F">
              <w:rPr>
                <w:rFonts w:cs="Arial"/>
                <w:b/>
                <w:bCs/>
                <w:i/>
                <w:color w:val="FFFFFF" w:themeColor="background1"/>
                <w:sz w:val="28"/>
                <w:szCs w:val="28"/>
              </w:rPr>
              <w:t>(Please specify team members</w:t>
            </w:r>
            <w:r w:rsidRPr="008256F0">
              <w:rPr>
                <w:rFonts w:cs="Arial"/>
                <w:b/>
                <w:bCs/>
                <w:i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8256F0" w14:paraId="191F79A3" w14:textId="77777777" w:rsidTr="008256F0">
        <w:trPr>
          <w:trHeight w:val="2128"/>
        </w:trPr>
        <w:tc>
          <w:tcPr>
            <w:tcW w:w="7316" w:type="dxa"/>
          </w:tcPr>
          <w:p w14:paraId="5DC6964F" w14:textId="77777777" w:rsidR="008256F0" w:rsidRPr="004A158F" w:rsidRDefault="00824584" w:rsidP="008256F0">
            <w:pPr>
              <w:pStyle w:val="ListParagraph"/>
              <w:numPr>
                <w:ilvl w:val="0"/>
                <w:numId w:val="7"/>
              </w:numPr>
              <w:rPr>
                <w:rFonts w:cs="Arial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alias w:val="Problem"/>
                <w:tag w:val="Problem"/>
                <w:id w:val="-862123912"/>
                <w:placeholder>
                  <w:docPart w:val="C0B46E6F614B1D4EA4016962FE61D272"/>
                </w:placeholder>
                <w:showingPlcHdr/>
                <w15:appearance w15:val="hidden"/>
              </w:sdtPr>
              <w:sdtEndPr/>
              <w:sdtContent>
                <w:r w:rsidR="008256F0" w:rsidRPr="004A158F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or tap here to enter text.</w:t>
                </w:r>
              </w:sdtContent>
            </w:sdt>
          </w:p>
          <w:p w14:paraId="268136A2" w14:textId="77777777" w:rsidR="008256F0" w:rsidRPr="004A158F" w:rsidRDefault="00824584" w:rsidP="008256F0">
            <w:pPr>
              <w:pStyle w:val="ListParagraph"/>
              <w:numPr>
                <w:ilvl w:val="0"/>
                <w:numId w:val="7"/>
              </w:numPr>
              <w:rPr>
                <w:rFonts w:cs="Arial"/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roblem"/>
                <w:tag w:val="Problem"/>
                <w:id w:val="533770433"/>
                <w:placeholder>
                  <w:docPart w:val="6CC3251E79FB314594DC6C6492813CE6"/>
                </w:placeholder>
                <w:showingPlcHdr/>
                <w15:appearance w15:val="hidden"/>
              </w:sdtPr>
              <w:sdtEndPr/>
              <w:sdtContent>
                <w:r w:rsidR="008256F0" w:rsidRPr="004A158F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or tap here to enter text.</w:t>
                </w:r>
              </w:sdtContent>
            </w:sdt>
          </w:p>
          <w:p w14:paraId="4619A7D6" w14:textId="77777777" w:rsidR="008256F0" w:rsidRPr="004A158F" w:rsidRDefault="00824584" w:rsidP="008256F0">
            <w:pPr>
              <w:pStyle w:val="ListParagraph"/>
              <w:numPr>
                <w:ilvl w:val="0"/>
                <w:numId w:val="7"/>
              </w:numPr>
              <w:rPr>
                <w:rFonts w:cs="Arial"/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roblem"/>
                <w:tag w:val="Problem"/>
                <w:id w:val="1124890889"/>
                <w:placeholder>
                  <w:docPart w:val="14FFF0C3F3339E44B8321EFB24E3D875"/>
                </w:placeholder>
                <w:showingPlcHdr/>
                <w15:appearance w15:val="hidden"/>
              </w:sdtPr>
              <w:sdtEndPr/>
              <w:sdtContent>
                <w:r w:rsidR="008256F0" w:rsidRPr="004A158F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or tap here to enter text.</w:t>
                </w:r>
              </w:sdtContent>
            </w:sdt>
          </w:p>
          <w:p w14:paraId="6148A56A" w14:textId="77777777" w:rsidR="008256F0" w:rsidRPr="004A158F" w:rsidRDefault="00824584" w:rsidP="008256F0">
            <w:pPr>
              <w:pStyle w:val="ListParagraph"/>
              <w:numPr>
                <w:ilvl w:val="0"/>
                <w:numId w:val="7"/>
              </w:numPr>
              <w:rPr>
                <w:rFonts w:cs="Arial"/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roblem"/>
                <w:tag w:val="Problem"/>
                <w:id w:val="721568234"/>
                <w:placeholder>
                  <w:docPart w:val="624ED2091069924DB154DAC74003913C"/>
                </w:placeholder>
                <w:showingPlcHdr/>
                <w15:appearance w15:val="hidden"/>
              </w:sdtPr>
              <w:sdtEndPr/>
              <w:sdtContent>
                <w:r w:rsidR="008256F0" w:rsidRPr="004A158F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or tap here to enter text.</w:t>
                </w:r>
              </w:sdtContent>
            </w:sdt>
          </w:p>
          <w:p w14:paraId="3AFECA32" w14:textId="77777777" w:rsidR="008256F0" w:rsidRPr="004A158F" w:rsidRDefault="00824584" w:rsidP="008256F0">
            <w:pPr>
              <w:pStyle w:val="ListParagraph"/>
              <w:numPr>
                <w:ilvl w:val="0"/>
                <w:numId w:val="7"/>
              </w:numPr>
              <w:rPr>
                <w:rFonts w:cs="Arial"/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roblem"/>
                <w:tag w:val="Problem"/>
                <w:id w:val="-944000253"/>
                <w:placeholder>
                  <w:docPart w:val="19312B5D9619C647B258CC230AAE3C0B"/>
                </w:placeholder>
                <w:showingPlcHdr/>
                <w15:appearance w15:val="hidden"/>
              </w:sdtPr>
              <w:sdtEndPr/>
              <w:sdtContent>
                <w:r w:rsidR="008256F0" w:rsidRPr="004A158F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or tap here to enter text.</w:t>
                </w:r>
              </w:sdtContent>
            </w:sdt>
          </w:p>
          <w:p w14:paraId="5B9FAF36" w14:textId="77777777" w:rsidR="008256F0" w:rsidRPr="004A158F" w:rsidRDefault="00824584" w:rsidP="008256F0">
            <w:pPr>
              <w:pStyle w:val="ListParagraph"/>
              <w:numPr>
                <w:ilvl w:val="0"/>
                <w:numId w:val="7"/>
              </w:numPr>
              <w:rPr>
                <w:rFonts w:cs="Arial"/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roblem"/>
                <w:tag w:val="Problem"/>
                <w:id w:val="1394311532"/>
                <w:placeholder>
                  <w:docPart w:val="8C6D2E98A6E4B9488BA038F632D2D978"/>
                </w:placeholder>
                <w:showingPlcHdr/>
                <w15:appearance w15:val="hidden"/>
              </w:sdtPr>
              <w:sdtEndPr/>
              <w:sdtContent>
                <w:r w:rsidR="008256F0" w:rsidRPr="004A158F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  <w:tc>
          <w:tcPr>
            <w:tcW w:w="7413" w:type="dxa"/>
          </w:tcPr>
          <w:p w14:paraId="18119CA9" w14:textId="77777777" w:rsidR="008256F0" w:rsidRPr="004A158F" w:rsidRDefault="00824584" w:rsidP="008256F0">
            <w:pPr>
              <w:pStyle w:val="ListParagraph"/>
              <w:numPr>
                <w:ilvl w:val="0"/>
                <w:numId w:val="6"/>
              </w:numPr>
              <w:rPr>
                <w:rFonts w:cs="Arial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alias w:val="Problem"/>
                <w:tag w:val="Problem"/>
                <w:id w:val="-2061393057"/>
                <w:placeholder>
                  <w:docPart w:val="1C52945067D75C45B8613CEF836AD996"/>
                </w:placeholder>
                <w:showingPlcHdr/>
                <w15:appearance w15:val="hidden"/>
              </w:sdtPr>
              <w:sdtEndPr/>
              <w:sdtContent>
                <w:r w:rsidR="008256F0" w:rsidRPr="004A158F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or tap here to enter text.</w:t>
                </w:r>
              </w:sdtContent>
            </w:sdt>
          </w:p>
          <w:p w14:paraId="76B3C467" w14:textId="77777777" w:rsidR="008256F0" w:rsidRPr="004A158F" w:rsidRDefault="00824584" w:rsidP="008256F0">
            <w:pPr>
              <w:pStyle w:val="ListParagraph"/>
              <w:numPr>
                <w:ilvl w:val="0"/>
                <w:numId w:val="6"/>
              </w:numPr>
              <w:rPr>
                <w:rFonts w:cs="Arial"/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roblem"/>
                <w:tag w:val="Problem"/>
                <w:id w:val="-546065559"/>
                <w:placeholder>
                  <w:docPart w:val="7C0760D2741A7B4CB080763978CE2917"/>
                </w:placeholder>
                <w:showingPlcHdr/>
                <w15:appearance w15:val="hidden"/>
              </w:sdtPr>
              <w:sdtEndPr/>
              <w:sdtContent>
                <w:r w:rsidR="008256F0" w:rsidRPr="004A158F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or tap here to enter text.</w:t>
                </w:r>
              </w:sdtContent>
            </w:sdt>
          </w:p>
          <w:p w14:paraId="6982886B" w14:textId="77777777" w:rsidR="008256F0" w:rsidRPr="004A158F" w:rsidRDefault="00824584" w:rsidP="008256F0">
            <w:pPr>
              <w:pStyle w:val="ListParagraph"/>
              <w:numPr>
                <w:ilvl w:val="0"/>
                <w:numId w:val="6"/>
              </w:numPr>
              <w:rPr>
                <w:rFonts w:cs="Arial"/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roblem"/>
                <w:tag w:val="Problem"/>
                <w:id w:val="526991320"/>
                <w:placeholder>
                  <w:docPart w:val="293D107B03E3E74ABBF12A59657655D4"/>
                </w:placeholder>
                <w:showingPlcHdr/>
                <w15:appearance w15:val="hidden"/>
              </w:sdtPr>
              <w:sdtEndPr/>
              <w:sdtContent>
                <w:r w:rsidR="008256F0" w:rsidRPr="004A158F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or tap here to enter text.</w:t>
                </w:r>
              </w:sdtContent>
            </w:sdt>
          </w:p>
          <w:p w14:paraId="4FB86B61" w14:textId="77777777" w:rsidR="008256F0" w:rsidRPr="004A158F" w:rsidRDefault="00824584" w:rsidP="008256F0">
            <w:pPr>
              <w:pStyle w:val="ListParagraph"/>
              <w:numPr>
                <w:ilvl w:val="0"/>
                <w:numId w:val="6"/>
              </w:numPr>
              <w:rPr>
                <w:rFonts w:cs="Arial"/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roblem"/>
                <w:tag w:val="Problem"/>
                <w:id w:val="948519456"/>
                <w:placeholder>
                  <w:docPart w:val="0B023C2765D538479D6DC356B202F21B"/>
                </w:placeholder>
                <w:showingPlcHdr/>
                <w15:appearance w15:val="hidden"/>
              </w:sdtPr>
              <w:sdtEndPr/>
              <w:sdtContent>
                <w:r w:rsidR="008256F0" w:rsidRPr="004A158F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or tap here to enter text.</w:t>
                </w:r>
              </w:sdtContent>
            </w:sdt>
          </w:p>
          <w:p w14:paraId="70FC4166" w14:textId="77777777" w:rsidR="008256F0" w:rsidRPr="004A158F" w:rsidRDefault="00824584" w:rsidP="008256F0">
            <w:pPr>
              <w:pStyle w:val="ListParagraph"/>
              <w:numPr>
                <w:ilvl w:val="0"/>
                <w:numId w:val="6"/>
              </w:numPr>
              <w:rPr>
                <w:rFonts w:cs="Arial"/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roblem"/>
                <w:tag w:val="Problem"/>
                <w:id w:val="-2040499469"/>
                <w:placeholder>
                  <w:docPart w:val="24890C16C74C2648B665430F926D2058"/>
                </w:placeholder>
                <w:showingPlcHdr/>
                <w15:appearance w15:val="hidden"/>
              </w:sdtPr>
              <w:sdtEndPr/>
              <w:sdtContent>
                <w:r w:rsidR="008256F0" w:rsidRPr="004A158F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or tap here to enter text.</w:t>
                </w:r>
              </w:sdtContent>
            </w:sdt>
          </w:p>
          <w:p w14:paraId="1865EC1B" w14:textId="77777777" w:rsidR="008256F0" w:rsidRPr="004A158F" w:rsidRDefault="00824584" w:rsidP="008256F0">
            <w:pPr>
              <w:pStyle w:val="ListParagraph"/>
              <w:numPr>
                <w:ilvl w:val="0"/>
                <w:numId w:val="6"/>
              </w:numPr>
              <w:rPr>
                <w:rFonts w:cs="Arial"/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roblem"/>
                <w:tag w:val="Problem"/>
                <w:id w:val="600381198"/>
                <w:placeholder>
                  <w:docPart w:val="860C4F06B7DD52469A59F2F8173EBAC0"/>
                </w:placeholder>
                <w:showingPlcHdr/>
                <w15:appearance w15:val="hidden"/>
              </w:sdtPr>
              <w:sdtEndPr/>
              <w:sdtContent>
                <w:r w:rsidR="008256F0" w:rsidRPr="004A158F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</w:tbl>
    <w:p w14:paraId="571BECB7" w14:textId="655512F4" w:rsidR="008256F0" w:rsidRDefault="008256F0" w:rsidP="000D4D40">
      <w:pPr>
        <w:rPr>
          <w:rFonts w:cs="Arial"/>
          <w:b/>
          <w:color w:val="ED7D31" w:themeColor="accent2"/>
          <w:sz w:val="20"/>
        </w:rPr>
      </w:pPr>
    </w:p>
    <w:p w14:paraId="5EE0E97A" w14:textId="52F31A5F" w:rsidR="008256F0" w:rsidRPr="004A158F" w:rsidRDefault="004A158F" w:rsidP="00F14073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8256F0" w:rsidRPr="004A158F">
        <w:rPr>
          <w:b/>
          <w:bCs/>
          <w:sz w:val="24"/>
          <w:szCs w:val="24"/>
        </w:rPr>
        <w:t>Note:</w:t>
      </w:r>
      <w:r w:rsidR="008256F0" w:rsidRPr="004A158F">
        <w:rPr>
          <w:sz w:val="24"/>
          <w:szCs w:val="24"/>
        </w:rPr>
        <w:t xml:space="preserve"> When starting new project, please complete page 1 (The identification phase) then </w:t>
      </w:r>
      <w:r w:rsidR="00F14073">
        <w:rPr>
          <w:sz w:val="24"/>
          <w:szCs w:val="24"/>
        </w:rPr>
        <w:t>upload it through</w:t>
      </w:r>
      <w:r w:rsidR="00F14073" w:rsidRPr="00F14073">
        <w:t xml:space="preserve"> </w:t>
      </w:r>
      <w:r w:rsidR="00F14073" w:rsidRPr="00F14073">
        <w:rPr>
          <w:sz w:val="24"/>
          <w:szCs w:val="24"/>
        </w:rPr>
        <w:t>Services HUB</w:t>
      </w:r>
      <w:r w:rsidR="00F14073">
        <w:rPr>
          <w:sz w:val="24"/>
          <w:szCs w:val="24"/>
        </w:rPr>
        <w:t>/ Request a service</w:t>
      </w:r>
      <w:r w:rsidR="00C20C19">
        <w:rPr>
          <w:sz w:val="24"/>
          <w:szCs w:val="24"/>
        </w:rPr>
        <w:t xml:space="preserve"> </w:t>
      </w:r>
      <w:r w:rsidR="00F14073">
        <w:rPr>
          <w:sz w:val="24"/>
          <w:szCs w:val="24"/>
        </w:rPr>
        <w:t>/</w:t>
      </w:r>
      <w:r w:rsidR="00C20C19">
        <w:rPr>
          <w:sz w:val="24"/>
          <w:szCs w:val="24"/>
        </w:rPr>
        <w:t xml:space="preserve"> </w:t>
      </w:r>
      <w:r w:rsidR="00F14073">
        <w:rPr>
          <w:sz w:val="24"/>
          <w:szCs w:val="24"/>
        </w:rPr>
        <w:t>Quality Management Services</w:t>
      </w:r>
      <w:r w:rsidR="00C20C19">
        <w:rPr>
          <w:sz w:val="24"/>
          <w:szCs w:val="24"/>
        </w:rPr>
        <w:t xml:space="preserve"> </w:t>
      </w:r>
      <w:r w:rsidR="00F14073">
        <w:rPr>
          <w:sz w:val="24"/>
          <w:szCs w:val="24"/>
        </w:rPr>
        <w:t>/</w:t>
      </w:r>
      <w:r w:rsidR="00C20C19">
        <w:rPr>
          <w:sz w:val="24"/>
          <w:szCs w:val="24"/>
        </w:rPr>
        <w:t xml:space="preserve"> </w:t>
      </w:r>
      <w:bookmarkStart w:id="0" w:name="_GoBack"/>
      <w:bookmarkEnd w:id="0"/>
      <w:r w:rsidR="00F14073">
        <w:rPr>
          <w:sz w:val="24"/>
          <w:szCs w:val="24"/>
        </w:rPr>
        <w:t>Performance Improvement Project Tracking    *</w:t>
      </w:r>
    </w:p>
    <w:p w14:paraId="75E20360" w14:textId="77777777" w:rsidR="00040692" w:rsidRPr="004A158F" w:rsidRDefault="00040692" w:rsidP="006E40EE">
      <w:pPr>
        <w:rPr>
          <w:sz w:val="24"/>
          <w:szCs w:val="24"/>
        </w:rPr>
      </w:pPr>
    </w:p>
    <w:p w14:paraId="6F10EFEE" w14:textId="1F4616AF" w:rsidR="00040692" w:rsidRPr="006E40EE" w:rsidRDefault="00040692" w:rsidP="006E40EE">
      <w:pPr>
        <w:sectPr w:rsidR="00040692" w:rsidRPr="006E40EE" w:rsidSect="008256F0">
          <w:type w:val="continuous"/>
          <w:pgSz w:w="16839" w:h="23814" w:code="8"/>
          <w:pgMar w:top="1440" w:right="1440" w:bottom="1440" w:left="1440" w:header="397" w:footer="708" w:gutter="0"/>
          <w:cols w:space="708"/>
          <w:titlePg/>
          <w:docGrid w:linePitch="360"/>
        </w:sectPr>
      </w:pPr>
    </w:p>
    <w:p w14:paraId="37539C99" w14:textId="526FAAD3" w:rsidR="008256F0" w:rsidRPr="004A158F" w:rsidRDefault="008256F0" w:rsidP="006E40EE">
      <w:pPr>
        <w:rPr>
          <w:color w:val="00B0F0"/>
          <w:sz w:val="24"/>
          <w:szCs w:val="24"/>
        </w:rPr>
        <w:sectPr w:rsidR="008256F0" w:rsidRPr="004A158F" w:rsidSect="008256F0">
          <w:type w:val="continuous"/>
          <w:pgSz w:w="16839" w:h="23814" w:code="8"/>
          <w:pgMar w:top="1440" w:right="1440" w:bottom="1440" w:left="1440" w:header="397" w:footer="708" w:gutter="0"/>
          <w:cols w:space="708"/>
          <w:titlePg/>
          <w:docGrid w:linePitch="360"/>
        </w:sectPr>
      </w:pPr>
    </w:p>
    <w:p w14:paraId="3830280D" w14:textId="550E8416" w:rsidR="008256F0" w:rsidRPr="004A158F" w:rsidRDefault="008256F0" w:rsidP="008256F0">
      <w:pPr>
        <w:rPr>
          <w:b/>
          <w:bCs/>
          <w:sz w:val="24"/>
          <w:szCs w:val="24"/>
        </w:rPr>
        <w:sectPr w:rsidR="008256F0" w:rsidRPr="004A158F" w:rsidSect="008256F0">
          <w:type w:val="continuous"/>
          <w:pgSz w:w="16839" w:h="23814" w:code="8"/>
          <w:pgMar w:top="1440" w:right="1440" w:bottom="1440" w:left="1440" w:header="397" w:footer="708" w:gutter="0"/>
          <w:cols w:space="708"/>
          <w:titlePg/>
          <w:docGrid w:linePitch="360"/>
        </w:sectPr>
      </w:pPr>
    </w:p>
    <w:p w14:paraId="4E68BF62" w14:textId="44B4EBF9" w:rsidR="008E231A" w:rsidRPr="004A158F" w:rsidRDefault="008256F0" w:rsidP="008256F0">
      <w:pPr>
        <w:jc w:val="center"/>
        <w:rPr>
          <w:b/>
          <w:bCs/>
          <w:sz w:val="28"/>
          <w:szCs w:val="28"/>
        </w:rPr>
      </w:pPr>
      <w:r w:rsidRPr="004A158F">
        <w:rPr>
          <w:b/>
          <w:bCs/>
          <w:sz w:val="28"/>
          <w:szCs w:val="28"/>
        </w:rPr>
        <w:t>Thank You</w:t>
      </w:r>
    </w:p>
    <w:sectPr w:rsidR="008E231A" w:rsidRPr="004A158F" w:rsidSect="008256F0">
      <w:type w:val="continuous"/>
      <w:pgSz w:w="16839" w:h="23814" w:code="8"/>
      <w:pgMar w:top="1440" w:right="1440" w:bottom="1440" w:left="1440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F279D" w14:textId="77777777" w:rsidR="00824584" w:rsidRDefault="00824584" w:rsidP="006C2C98">
      <w:pPr>
        <w:spacing w:line="240" w:lineRule="auto"/>
      </w:pPr>
      <w:r>
        <w:separator/>
      </w:r>
    </w:p>
  </w:endnote>
  <w:endnote w:type="continuationSeparator" w:id="0">
    <w:p w14:paraId="617B3A36" w14:textId="77777777" w:rsidR="00824584" w:rsidRDefault="00824584" w:rsidP="006C2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E6A70" w14:textId="77777777" w:rsidR="007254D8" w:rsidRDefault="00725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8AFB1" w14:textId="77777777" w:rsidR="00824584" w:rsidRDefault="00824584" w:rsidP="006C2C98">
      <w:pPr>
        <w:spacing w:line="240" w:lineRule="auto"/>
      </w:pPr>
      <w:r>
        <w:separator/>
      </w:r>
    </w:p>
  </w:footnote>
  <w:footnote w:type="continuationSeparator" w:id="0">
    <w:p w14:paraId="16811D40" w14:textId="77777777" w:rsidR="00824584" w:rsidRDefault="00824584" w:rsidP="006C2C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817A1" w14:textId="19C61733" w:rsidR="00926393" w:rsidRDefault="00A93404" w:rsidP="00834D8E">
    <w:pPr>
      <w:pStyle w:val="Header"/>
      <w:jc w:val="center"/>
      <w:rPr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C458BE4" wp14:editId="6A49AB23">
          <wp:simplePos x="0" y="0"/>
          <wp:positionH relativeFrom="column">
            <wp:posOffset>8236585</wp:posOffset>
          </wp:positionH>
          <wp:positionV relativeFrom="paragraph">
            <wp:posOffset>-27517</wp:posOffset>
          </wp:positionV>
          <wp:extent cx="552450" cy="542579"/>
          <wp:effectExtent l="0" t="0" r="0" b="3810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" name="Picture 13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39" r="32710" b="36079"/>
                  <a:stretch/>
                </pic:blipFill>
                <pic:spPr bwMode="auto">
                  <a:xfrm>
                    <a:off x="0" y="0"/>
                    <a:ext cx="552450" cy="5425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13396FA2" wp14:editId="325783C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52450" cy="542579"/>
          <wp:effectExtent l="0" t="0" r="0" b="3810"/>
          <wp:wrapNone/>
          <wp:docPr id="83" name="Picture 8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" name="Picture 141" descr="A picture containing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39" r="32710" b="36079"/>
                  <a:stretch/>
                </pic:blipFill>
                <pic:spPr bwMode="auto">
                  <a:xfrm>
                    <a:off x="0" y="0"/>
                    <a:ext cx="552450" cy="5425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C50D70" w14:textId="77777777" w:rsidR="00926393" w:rsidRPr="00926393" w:rsidRDefault="00926393" w:rsidP="00834D8E">
    <w:pPr>
      <w:pStyle w:val="Header"/>
      <w:jc w:val="center"/>
      <w:rPr>
        <w:sz w:val="18"/>
        <w:szCs w:val="18"/>
      </w:rPr>
    </w:pPr>
  </w:p>
  <w:p w14:paraId="187F73B7" w14:textId="690A289D" w:rsidR="006C2C98" w:rsidRPr="006C2C98" w:rsidRDefault="007536A0" w:rsidP="00834D8E">
    <w:pPr>
      <w:pStyle w:val="Header"/>
      <w:jc w:val="center"/>
      <w:rPr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7A14DDF" wp14:editId="602F9C15">
          <wp:simplePos x="0" y="0"/>
          <wp:positionH relativeFrom="column">
            <wp:posOffset>9753600</wp:posOffset>
          </wp:positionH>
          <wp:positionV relativeFrom="paragraph">
            <wp:posOffset>-185420</wp:posOffset>
          </wp:positionV>
          <wp:extent cx="552450" cy="542579"/>
          <wp:effectExtent l="0" t="0" r="0" b="0"/>
          <wp:wrapNone/>
          <wp:docPr id="84" name="Pictur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FSH-R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39" r="32710" b="36079"/>
                  <a:stretch/>
                </pic:blipFill>
                <pic:spPr bwMode="auto">
                  <a:xfrm>
                    <a:off x="0" y="0"/>
                    <a:ext cx="552450" cy="5425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2C98" w:rsidRPr="006C2C98">
      <w:rPr>
        <w:sz w:val="32"/>
        <w:szCs w:val="32"/>
      </w:rPr>
      <w:t xml:space="preserve">KFSH&amp;RC’s Robust Process Improvement </w:t>
    </w:r>
  </w:p>
  <w:p w14:paraId="6C86F5A4" w14:textId="0711AB69" w:rsidR="006C2C98" w:rsidRPr="006C2C98" w:rsidRDefault="00834D8E" w:rsidP="00313DF3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I.A.C.T.</w:t>
    </w:r>
    <w:r w:rsidR="006C2C98">
      <w:rPr>
        <w:sz w:val="28"/>
        <w:szCs w:val="28"/>
      </w:rPr>
      <w:t xml:space="preserve"> </w:t>
    </w:r>
    <w:r w:rsidR="00313DF3">
      <w:rPr>
        <w:sz w:val="28"/>
        <w:szCs w:val="28"/>
      </w:rPr>
      <w:t>Charter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98BF7" w14:textId="5ECB60AB" w:rsidR="00926393" w:rsidRDefault="00607FDB" w:rsidP="00926393">
    <w:pPr>
      <w:pStyle w:val="Header"/>
      <w:jc w:val="center"/>
      <w:rPr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1FDB7236" wp14:editId="6E864E25">
          <wp:simplePos x="0" y="0"/>
          <wp:positionH relativeFrom="column">
            <wp:posOffset>7907867</wp:posOffset>
          </wp:positionH>
          <wp:positionV relativeFrom="paragraph">
            <wp:posOffset>124460</wp:posOffset>
          </wp:positionV>
          <wp:extent cx="552450" cy="542290"/>
          <wp:effectExtent l="0" t="0" r="6350" b="3810"/>
          <wp:wrapNone/>
          <wp:docPr id="85" name="Picture 8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39" r="32710" b="36079"/>
                  <a:stretch/>
                </pic:blipFill>
                <pic:spPr bwMode="auto">
                  <a:xfrm>
                    <a:off x="0" y="0"/>
                    <a:ext cx="552450" cy="542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E9C1B49" wp14:editId="7D23ECD5">
          <wp:simplePos x="0" y="0"/>
          <wp:positionH relativeFrom="column">
            <wp:posOffset>49530</wp:posOffset>
          </wp:positionH>
          <wp:positionV relativeFrom="paragraph">
            <wp:posOffset>71967</wp:posOffset>
          </wp:positionV>
          <wp:extent cx="552450" cy="542579"/>
          <wp:effectExtent l="0" t="0" r="0" b="3810"/>
          <wp:wrapNone/>
          <wp:docPr id="86" name="Picture 8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39" r="32710" b="36079"/>
                  <a:stretch/>
                </pic:blipFill>
                <pic:spPr bwMode="auto">
                  <a:xfrm>
                    <a:off x="0" y="0"/>
                    <a:ext cx="552450" cy="5425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9B62CA" w14:textId="3E51AFA0" w:rsidR="00926393" w:rsidRPr="00926393" w:rsidRDefault="00926393" w:rsidP="00926393">
    <w:pPr>
      <w:pStyle w:val="Header"/>
      <w:jc w:val="center"/>
      <w:rPr>
        <w:sz w:val="18"/>
        <w:szCs w:val="18"/>
      </w:rPr>
    </w:pPr>
  </w:p>
  <w:p w14:paraId="1B29B3FB" w14:textId="50021AE2" w:rsidR="00926393" w:rsidRPr="006C2C98" w:rsidRDefault="00926393" w:rsidP="00926393">
    <w:pPr>
      <w:pStyle w:val="Header"/>
      <w:jc w:val="center"/>
      <w:rPr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628F9167" wp14:editId="38C9FF53">
          <wp:simplePos x="0" y="0"/>
          <wp:positionH relativeFrom="column">
            <wp:posOffset>9753600</wp:posOffset>
          </wp:positionH>
          <wp:positionV relativeFrom="paragraph">
            <wp:posOffset>-185420</wp:posOffset>
          </wp:positionV>
          <wp:extent cx="552450" cy="542579"/>
          <wp:effectExtent l="0" t="0" r="0" b="0"/>
          <wp:wrapNone/>
          <wp:docPr id="87" name="Picture 8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A picture containing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39" r="32710" b="36079"/>
                  <a:stretch/>
                </pic:blipFill>
                <pic:spPr bwMode="auto">
                  <a:xfrm>
                    <a:off x="0" y="0"/>
                    <a:ext cx="552450" cy="5425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2C98">
      <w:rPr>
        <w:sz w:val="32"/>
        <w:szCs w:val="32"/>
      </w:rPr>
      <w:t xml:space="preserve">KFSH&amp;RC’s Robust Process Improvement </w:t>
    </w:r>
  </w:p>
  <w:p w14:paraId="29EA5A6F" w14:textId="77777777" w:rsidR="00926393" w:rsidRPr="006C2C98" w:rsidRDefault="00926393" w:rsidP="00926393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I.A.C.T. Charter</w:t>
    </w:r>
  </w:p>
  <w:p w14:paraId="53804DA4" w14:textId="77777777" w:rsidR="00926393" w:rsidRDefault="00926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01F9"/>
    <w:multiLevelType w:val="hybridMultilevel"/>
    <w:tmpl w:val="B360E0BE"/>
    <w:lvl w:ilvl="0" w:tplc="9DF40B9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31794"/>
    <w:multiLevelType w:val="hybridMultilevel"/>
    <w:tmpl w:val="73329F3A"/>
    <w:lvl w:ilvl="0" w:tplc="CA16226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B7CD7"/>
    <w:multiLevelType w:val="hybridMultilevel"/>
    <w:tmpl w:val="73329F3A"/>
    <w:lvl w:ilvl="0" w:tplc="CA16226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143CA0"/>
    <w:multiLevelType w:val="hybridMultilevel"/>
    <w:tmpl w:val="73329F3A"/>
    <w:lvl w:ilvl="0" w:tplc="CA16226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EB02DC"/>
    <w:multiLevelType w:val="hybridMultilevel"/>
    <w:tmpl w:val="73329F3A"/>
    <w:lvl w:ilvl="0" w:tplc="CA16226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5028D6"/>
    <w:multiLevelType w:val="hybridMultilevel"/>
    <w:tmpl w:val="73329F3A"/>
    <w:lvl w:ilvl="0" w:tplc="CA16226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0D50E3"/>
    <w:multiLevelType w:val="hybridMultilevel"/>
    <w:tmpl w:val="73329F3A"/>
    <w:lvl w:ilvl="0" w:tplc="CA16226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98"/>
    <w:rsid w:val="00040692"/>
    <w:rsid w:val="00070D1D"/>
    <w:rsid w:val="00082CC9"/>
    <w:rsid w:val="000B49BE"/>
    <w:rsid w:val="000C27F4"/>
    <w:rsid w:val="000D4D40"/>
    <w:rsid w:val="000E7283"/>
    <w:rsid w:val="00113C94"/>
    <w:rsid w:val="001367B3"/>
    <w:rsid w:val="001978A7"/>
    <w:rsid w:val="002428C7"/>
    <w:rsid w:val="00275EFE"/>
    <w:rsid w:val="002C4371"/>
    <w:rsid w:val="00313DF3"/>
    <w:rsid w:val="003447A1"/>
    <w:rsid w:val="003518C2"/>
    <w:rsid w:val="00394E57"/>
    <w:rsid w:val="003E0BBE"/>
    <w:rsid w:val="003E1937"/>
    <w:rsid w:val="0040458F"/>
    <w:rsid w:val="00497A90"/>
    <w:rsid w:val="004A158F"/>
    <w:rsid w:val="004B406E"/>
    <w:rsid w:val="004E32C3"/>
    <w:rsid w:val="005130F4"/>
    <w:rsid w:val="00534A74"/>
    <w:rsid w:val="00547A80"/>
    <w:rsid w:val="00564464"/>
    <w:rsid w:val="00591543"/>
    <w:rsid w:val="00607FDB"/>
    <w:rsid w:val="00636038"/>
    <w:rsid w:val="006362E5"/>
    <w:rsid w:val="006A5D1E"/>
    <w:rsid w:val="006C2C98"/>
    <w:rsid w:val="006E40EE"/>
    <w:rsid w:val="006F4969"/>
    <w:rsid w:val="007254D8"/>
    <w:rsid w:val="00726241"/>
    <w:rsid w:val="007536A0"/>
    <w:rsid w:val="007D70F3"/>
    <w:rsid w:val="00824584"/>
    <w:rsid w:val="008256F0"/>
    <w:rsid w:val="00834530"/>
    <w:rsid w:val="00834D8E"/>
    <w:rsid w:val="00846DCD"/>
    <w:rsid w:val="00867FA5"/>
    <w:rsid w:val="00890104"/>
    <w:rsid w:val="008E231A"/>
    <w:rsid w:val="00926393"/>
    <w:rsid w:val="00940ED8"/>
    <w:rsid w:val="009A3517"/>
    <w:rsid w:val="009F7ECB"/>
    <w:rsid w:val="00A656EA"/>
    <w:rsid w:val="00A93404"/>
    <w:rsid w:val="00AB1F49"/>
    <w:rsid w:val="00B007BD"/>
    <w:rsid w:val="00B214E4"/>
    <w:rsid w:val="00C20C19"/>
    <w:rsid w:val="00CC5A0C"/>
    <w:rsid w:val="00D14D5A"/>
    <w:rsid w:val="00D70630"/>
    <w:rsid w:val="00D94893"/>
    <w:rsid w:val="00DB79FD"/>
    <w:rsid w:val="00DC53DB"/>
    <w:rsid w:val="00E32706"/>
    <w:rsid w:val="00E43D52"/>
    <w:rsid w:val="00E47935"/>
    <w:rsid w:val="00E64E0D"/>
    <w:rsid w:val="00E94257"/>
    <w:rsid w:val="00E95DF2"/>
    <w:rsid w:val="00EB2290"/>
    <w:rsid w:val="00F14073"/>
    <w:rsid w:val="00F47EDD"/>
    <w:rsid w:val="00FB237B"/>
    <w:rsid w:val="00FD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94A1B"/>
  <w15:chartTrackingRefBased/>
  <w15:docId w15:val="{ADD472E4-9A75-45BC-BDE7-AA7E94AA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7F4"/>
    <w:pPr>
      <w:spacing w:after="0"/>
    </w:pPr>
    <w:rPr>
      <w:rFonts w:ascii="Arial" w:hAnsi="Arial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C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C98"/>
  </w:style>
  <w:style w:type="paragraph" w:styleId="Footer">
    <w:name w:val="footer"/>
    <w:basedOn w:val="Normal"/>
    <w:link w:val="FooterChar"/>
    <w:uiPriority w:val="99"/>
    <w:unhideWhenUsed/>
    <w:rsid w:val="006C2C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C98"/>
  </w:style>
  <w:style w:type="character" w:styleId="PlaceholderText">
    <w:name w:val="Placeholder Text"/>
    <w:basedOn w:val="DefaultParagraphFont"/>
    <w:uiPriority w:val="99"/>
    <w:semiHidden/>
    <w:rsid w:val="006C2C98"/>
    <w:rPr>
      <w:color w:val="808080"/>
    </w:rPr>
  </w:style>
  <w:style w:type="table" w:styleId="TableGrid">
    <w:name w:val="Table Grid"/>
    <w:basedOn w:val="TableNormal"/>
    <w:uiPriority w:val="39"/>
    <w:rsid w:val="006C2C98"/>
    <w:pPr>
      <w:spacing w:after="0" w:line="240" w:lineRule="auto"/>
    </w:pPr>
    <w:rPr>
      <w:rFonts w:ascii="Arial" w:hAnsi="Arial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47935"/>
    <w:pPr>
      <w:spacing w:after="0" w:line="240" w:lineRule="auto"/>
    </w:pPr>
    <w:rPr>
      <w:rFonts w:ascii="Arial" w:hAnsi="Arial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7935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867FA5"/>
    <w:rPr>
      <w:b w:val="0"/>
    </w:rPr>
  </w:style>
  <w:style w:type="character" w:styleId="Hyperlink">
    <w:name w:val="Hyperlink"/>
    <w:basedOn w:val="DefaultParagraphFont"/>
    <w:uiPriority w:val="99"/>
    <w:unhideWhenUsed/>
    <w:rsid w:val="008256F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56F0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0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B3F05A8F28A94B878D05CC366A2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0FB23-F7EA-414E-B811-000C8AB3DE04}"/>
      </w:docPartPr>
      <w:docPartBody>
        <w:p w:rsidR="00087BA1" w:rsidRDefault="00220D29" w:rsidP="00220D29">
          <w:pPr>
            <w:pStyle w:val="E4B3F05A8F28A94B878D05CC366A2E82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5797FEE511F24C82E35A6C13C47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9866F-70D0-224E-A6C8-2066C760ECBC}"/>
      </w:docPartPr>
      <w:docPartBody>
        <w:p w:rsidR="00087BA1" w:rsidRDefault="00220D29" w:rsidP="00220D29">
          <w:pPr>
            <w:pStyle w:val="FD5797FEE511F24C82E35A6C13C471B3"/>
          </w:pPr>
          <w:r w:rsidRPr="00581F4F">
            <w:rPr>
              <w:rStyle w:val="PlaceholderText"/>
              <w:color w:val="000000" w:themeColor="text1"/>
            </w:rPr>
            <w:t>Choose an item.</w:t>
          </w:r>
        </w:p>
      </w:docPartBody>
    </w:docPart>
    <w:docPart>
      <w:docPartPr>
        <w:name w:val="2B63B212A7F85E41A3B4894255238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C8580-1DF1-CC4D-83DA-779458BC1B8E}"/>
      </w:docPartPr>
      <w:docPartBody>
        <w:p w:rsidR="00087BA1" w:rsidRDefault="00220D29" w:rsidP="00220D29">
          <w:pPr>
            <w:pStyle w:val="2B63B212A7F85E41A3B489425523889A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DA9DE96A5602047A5770D0B5AD0A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57BC2-0E8F-8E4E-BF0B-4FCE6F26CED8}"/>
      </w:docPartPr>
      <w:docPartBody>
        <w:p w:rsidR="00087BA1" w:rsidRDefault="00220D29" w:rsidP="00220D29">
          <w:pPr>
            <w:pStyle w:val="9DA9DE96A5602047A5770D0B5AD0ADEB"/>
          </w:pPr>
          <w:r w:rsidRPr="0037000B">
            <w:rPr>
              <w:rStyle w:val="PlaceholderText"/>
              <w:rFonts w:cs="Arial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6330CAD09E68C4ABEA3E5A8937A5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B77F2-01F7-694E-8F00-0F1A7D097BC1}"/>
      </w:docPartPr>
      <w:docPartBody>
        <w:p w:rsidR="00087BA1" w:rsidRDefault="00220D29" w:rsidP="00220D29">
          <w:pPr>
            <w:pStyle w:val="A6330CAD09E68C4ABEA3E5A8937A5B8C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F2B166B89F84141A54AC21F0694A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31089-97BA-EE43-BB60-1416F6F85D42}"/>
      </w:docPartPr>
      <w:docPartBody>
        <w:p w:rsidR="00087BA1" w:rsidRDefault="00220D29" w:rsidP="00220D29">
          <w:pPr>
            <w:pStyle w:val="8F2B166B89F84141A54AC21F0694A52B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CE8DED7C66225489B4225222E6F3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6AAFF-C28A-6F45-A0C2-CC3ADA63B770}"/>
      </w:docPartPr>
      <w:docPartBody>
        <w:p w:rsidR="00087BA1" w:rsidRDefault="00220D29" w:rsidP="00220D29">
          <w:pPr>
            <w:pStyle w:val="0CE8DED7C66225489B4225222E6F376E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6D1448855EA1E4EB7DE3CAFB660D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834BE-DB21-1F42-88A1-F2DEE028F12F}"/>
      </w:docPartPr>
      <w:docPartBody>
        <w:p w:rsidR="00087BA1" w:rsidRDefault="00220D29" w:rsidP="00220D29">
          <w:pPr>
            <w:pStyle w:val="86D1448855EA1E4EB7DE3CAFB660DAF1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AAA7AC14CE0034DA62E5A6C9D1D3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32014-AA52-9849-9407-81FCAF0E06AA}"/>
      </w:docPartPr>
      <w:docPartBody>
        <w:p w:rsidR="00087BA1" w:rsidRDefault="00220D29" w:rsidP="00220D29">
          <w:pPr>
            <w:pStyle w:val="FAAA7AC14CE0034DA62E5A6C9D1D356E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B5A7BD4794D4D49B7848F89C6D3A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46CB7-D006-D14A-96FD-2737F412E86D}"/>
      </w:docPartPr>
      <w:docPartBody>
        <w:p w:rsidR="00087BA1" w:rsidRDefault="00220D29" w:rsidP="00220D29">
          <w:pPr>
            <w:pStyle w:val="EB5A7BD4794D4D49B7848F89C6D3AA13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C4BE9E065FD8F4493C7CFC9A966E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C3F08-144C-F645-92D5-61409E0B654C}"/>
      </w:docPartPr>
      <w:docPartBody>
        <w:p w:rsidR="00087BA1" w:rsidRDefault="00220D29" w:rsidP="00220D29">
          <w:pPr>
            <w:pStyle w:val="3C4BE9E065FD8F4493C7CFC9A966EF15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B46E6F614B1D4EA4016962FE61D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D2D0C-2BD0-084F-A288-9514EA3AE62A}"/>
      </w:docPartPr>
      <w:docPartBody>
        <w:p w:rsidR="00087BA1" w:rsidRDefault="00220D29" w:rsidP="00220D29">
          <w:pPr>
            <w:pStyle w:val="C0B46E6F614B1D4EA4016962FE61D272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C3251E79FB314594DC6C6492813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4B0DF-66DA-F04A-8BCB-20CECA4E9FBD}"/>
      </w:docPartPr>
      <w:docPartBody>
        <w:p w:rsidR="00087BA1" w:rsidRDefault="00220D29" w:rsidP="00220D29">
          <w:pPr>
            <w:pStyle w:val="6CC3251E79FB314594DC6C6492813CE6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4FFF0C3F3339E44B8321EFB24E3D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6A9B5-7F68-DE4F-88B1-5BAC536CD156}"/>
      </w:docPartPr>
      <w:docPartBody>
        <w:p w:rsidR="00087BA1" w:rsidRDefault="00220D29" w:rsidP="00220D29">
          <w:pPr>
            <w:pStyle w:val="14FFF0C3F3339E44B8321EFB24E3D875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4ED2091069924DB154DAC740039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6AA88-231C-D644-83E6-60B92BB7425C}"/>
      </w:docPartPr>
      <w:docPartBody>
        <w:p w:rsidR="00087BA1" w:rsidRDefault="00220D29" w:rsidP="00220D29">
          <w:pPr>
            <w:pStyle w:val="624ED2091069924DB154DAC74003913C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9312B5D9619C647B258CC230AAE3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152A6-C0CB-EE44-87AD-BDFC3CA9DBB8}"/>
      </w:docPartPr>
      <w:docPartBody>
        <w:p w:rsidR="00087BA1" w:rsidRDefault="00220D29" w:rsidP="00220D29">
          <w:pPr>
            <w:pStyle w:val="19312B5D9619C647B258CC230AAE3C0B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C6D2E98A6E4B9488BA038F632D2D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0F679-7575-2C4F-8FDE-C8325E7B4EAB}"/>
      </w:docPartPr>
      <w:docPartBody>
        <w:p w:rsidR="00087BA1" w:rsidRDefault="00220D29" w:rsidP="00220D29">
          <w:pPr>
            <w:pStyle w:val="8C6D2E98A6E4B9488BA038F632D2D978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C52945067D75C45B8613CEF836AD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36D30-2891-0642-8F69-0A88D9641238}"/>
      </w:docPartPr>
      <w:docPartBody>
        <w:p w:rsidR="00087BA1" w:rsidRDefault="00220D29" w:rsidP="00220D29">
          <w:pPr>
            <w:pStyle w:val="1C52945067D75C45B8613CEF836AD996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C0760D2741A7B4CB080763978CE2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ACC4B-E216-C84A-87C3-275A5DA1C71F}"/>
      </w:docPartPr>
      <w:docPartBody>
        <w:p w:rsidR="00087BA1" w:rsidRDefault="00220D29" w:rsidP="00220D29">
          <w:pPr>
            <w:pStyle w:val="7C0760D2741A7B4CB080763978CE2917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3D107B03E3E74ABBF12A5965765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F864F-7A90-2F42-9939-5EC2045FA2D3}"/>
      </w:docPartPr>
      <w:docPartBody>
        <w:p w:rsidR="00087BA1" w:rsidRDefault="00220D29" w:rsidP="00220D29">
          <w:pPr>
            <w:pStyle w:val="293D107B03E3E74ABBF12A59657655D4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023C2765D538479D6DC356B202F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00EA9-297F-8A48-BCDD-48850DCE76E9}"/>
      </w:docPartPr>
      <w:docPartBody>
        <w:p w:rsidR="00087BA1" w:rsidRDefault="00220D29" w:rsidP="00220D29">
          <w:pPr>
            <w:pStyle w:val="0B023C2765D538479D6DC356B202F21B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4890C16C74C2648B665430F926D2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44D50-6EB9-1B46-9F25-852F21C885D5}"/>
      </w:docPartPr>
      <w:docPartBody>
        <w:p w:rsidR="00087BA1" w:rsidRDefault="00220D29" w:rsidP="00220D29">
          <w:pPr>
            <w:pStyle w:val="24890C16C74C2648B665430F926D2058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60C4F06B7DD52469A59F2F8173EB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E918-034F-094E-96AE-00321F448203}"/>
      </w:docPartPr>
      <w:docPartBody>
        <w:p w:rsidR="00087BA1" w:rsidRDefault="00220D29" w:rsidP="00220D29">
          <w:pPr>
            <w:pStyle w:val="860C4F06B7DD52469A59F2F8173EBAC0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E767C437891EE4CB809ACC686E98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6F2B1-11F8-2E40-B735-5E10BACB90EB}"/>
      </w:docPartPr>
      <w:docPartBody>
        <w:p w:rsidR="00087BA1" w:rsidRDefault="00220D29" w:rsidP="00220D29">
          <w:pPr>
            <w:pStyle w:val="EE767C437891EE4CB809ACC686E981DA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EB5BD8377E07845BB723B2D8E943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CB0E0-8994-BD47-91BA-0272143BA268}"/>
      </w:docPartPr>
      <w:docPartBody>
        <w:p w:rsidR="00087BA1" w:rsidRDefault="00220D29" w:rsidP="00220D29">
          <w:pPr>
            <w:pStyle w:val="BEB5BD8377E07845BB723B2D8E943E4F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D3CD2361254E41BA0DE28CE638B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13D4B-AECA-934E-90AC-57021DAC6D22}"/>
      </w:docPartPr>
      <w:docPartBody>
        <w:p w:rsidR="00087BA1" w:rsidRDefault="00220D29" w:rsidP="00220D29">
          <w:pPr>
            <w:pStyle w:val="3DD3CD2361254E41BA0DE28CE638B256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F6BA47BE96D6A41AAEA6CB31F20B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8366C-CD14-604A-997F-449B3F6156FB}"/>
      </w:docPartPr>
      <w:docPartBody>
        <w:p w:rsidR="00087BA1" w:rsidRDefault="00220D29" w:rsidP="00220D29">
          <w:pPr>
            <w:pStyle w:val="1F6BA47BE96D6A41AAEA6CB31F20B1B3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FE1E02CC3C2CD449EDB329F89977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9BBC2-1BE7-474A-9C0A-DA5AE4581CE0}"/>
      </w:docPartPr>
      <w:docPartBody>
        <w:p w:rsidR="00087BA1" w:rsidRDefault="00220D29" w:rsidP="00220D29">
          <w:pPr>
            <w:pStyle w:val="FFE1E02CC3C2CD449EDB329F8997756C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89D4E2A922C9D40AEAE372AEB951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31133-1FD3-9741-946B-E6D84FB386C6}"/>
      </w:docPartPr>
      <w:docPartBody>
        <w:p w:rsidR="00087BA1" w:rsidRDefault="00220D29" w:rsidP="00220D29">
          <w:pPr>
            <w:pStyle w:val="989D4E2A922C9D40AEAE372AEB9513AE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4D254C14C44B043B896B45AB5DD0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49639-7B68-0643-A0BA-805BA6AB834E}"/>
      </w:docPartPr>
      <w:docPartBody>
        <w:p w:rsidR="00087BA1" w:rsidRDefault="00220D29" w:rsidP="00220D29">
          <w:pPr>
            <w:pStyle w:val="94D254C14C44B043B896B45AB5DD0EC3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1093C74D96BE14397BE0A68DF054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5175E-E309-BE42-9E61-28F480358A3A}"/>
      </w:docPartPr>
      <w:docPartBody>
        <w:p w:rsidR="00087BA1" w:rsidRDefault="00220D29" w:rsidP="00220D29">
          <w:pPr>
            <w:pStyle w:val="A1093C74D96BE14397BE0A68DF054C5F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97F24E7BCFA94287E39F4A0C6E4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BB11D-7C5C-3E43-BC04-C126BB008722}"/>
      </w:docPartPr>
      <w:docPartBody>
        <w:p w:rsidR="00087BA1" w:rsidRDefault="00220D29" w:rsidP="00220D29">
          <w:pPr>
            <w:pStyle w:val="6C97F24E7BCFA94287E39F4A0C6E40B0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A5CB78E1E57D4D8F1A5241986F1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37317-1AC0-8349-8BD1-E8A41384FE77}"/>
      </w:docPartPr>
      <w:docPartBody>
        <w:p w:rsidR="00087BA1" w:rsidRDefault="00220D29" w:rsidP="00220D29">
          <w:pPr>
            <w:pStyle w:val="D8A5CB78E1E57D4D8F1A5241986F1921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EA64EB7C5833F4FB74940FC1B88E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604C8-AFCE-0649-AF54-9E6FA424C7B2}"/>
      </w:docPartPr>
      <w:docPartBody>
        <w:p w:rsidR="00C704E1" w:rsidRDefault="00087BA1" w:rsidP="00087BA1">
          <w:pPr>
            <w:pStyle w:val="FEA64EB7C5833F4FB74940FC1B88E323"/>
          </w:pPr>
          <w:r w:rsidRPr="00321654">
            <w:rPr>
              <w:rStyle w:val="PlaceholderText"/>
              <w:rFonts w:cs="Arial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17FB780C9B8694EA21EAABE65AAB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0E8E-8263-6949-B9E2-19114C520B5B}"/>
      </w:docPartPr>
      <w:docPartBody>
        <w:p w:rsidR="00C704E1" w:rsidRDefault="00087BA1" w:rsidP="00087BA1">
          <w:pPr>
            <w:pStyle w:val="B17FB780C9B8694EA21EAABE65AAB6EA"/>
          </w:pPr>
          <w:r w:rsidRPr="006C620B">
            <w:rPr>
              <w:rStyle w:val="PlaceholderText"/>
            </w:rPr>
            <w:t>Choose an item.</w:t>
          </w:r>
        </w:p>
      </w:docPartBody>
    </w:docPart>
    <w:docPart>
      <w:docPartPr>
        <w:name w:val="12E5F2B75B3DD642844D3A348EC1E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A43F5-B039-C245-A771-7DC9EB22C8FF}"/>
      </w:docPartPr>
      <w:docPartBody>
        <w:p w:rsidR="00C704E1" w:rsidRDefault="00087BA1" w:rsidP="00087BA1">
          <w:pPr>
            <w:pStyle w:val="12E5F2B75B3DD642844D3A348EC1E948"/>
          </w:pPr>
          <w:r w:rsidRPr="00321654">
            <w:rPr>
              <w:rStyle w:val="PlaceholderText"/>
              <w:rFonts w:cs="Arial"/>
              <w:color w:val="000000" w:themeColor="text1"/>
              <w:sz w:val="20"/>
            </w:rPr>
            <w:t>Click or tap here to enter text.</w:t>
          </w:r>
        </w:p>
      </w:docPartBody>
    </w:docPart>
    <w:docPart>
      <w:docPartPr>
        <w:name w:val="5C9C60FE2596294D8FDA741F81B91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AD91B-32D0-6442-9ECE-5E0AEED8D3F3}"/>
      </w:docPartPr>
      <w:docPartBody>
        <w:p w:rsidR="00C704E1" w:rsidRDefault="00087BA1" w:rsidP="00087BA1">
          <w:pPr>
            <w:pStyle w:val="5C9C60FE2596294D8FDA741F81B91210"/>
          </w:pPr>
          <w:r w:rsidRPr="00321654">
            <w:rPr>
              <w:rStyle w:val="PlaceholderText"/>
              <w:rFonts w:cs="Arial"/>
              <w:color w:val="000000" w:themeColor="text1"/>
              <w:sz w:val="20"/>
            </w:rPr>
            <w:t>Choose an item.</w:t>
          </w:r>
        </w:p>
      </w:docPartBody>
    </w:docPart>
    <w:docPart>
      <w:docPartPr>
        <w:name w:val="3E2E4D8E89515346A3B9A070BDB82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446A9-F3A6-7F4B-B7FF-860F6911BD6E}"/>
      </w:docPartPr>
      <w:docPartBody>
        <w:p w:rsidR="00C704E1" w:rsidRDefault="00087BA1" w:rsidP="00087BA1">
          <w:pPr>
            <w:pStyle w:val="3E2E4D8E89515346A3B9A070BDB82C23"/>
          </w:pPr>
          <w:r w:rsidRPr="00321654">
            <w:rPr>
              <w:rStyle w:val="PlaceholderText"/>
              <w:rFonts w:cs="Arial"/>
              <w:color w:val="000000" w:themeColor="text1"/>
              <w:sz w:val="20"/>
            </w:rPr>
            <w:t>Choose an item.</w:t>
          </w:r>
        </w:p>
      </w:docPartBody>
    </w:docPart>
    <w:docPart>
      <w:docPartPr>
        <w:name w:val="B5C51D7B734E0C4F8175A5AFF2B49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23193-AD2F-F047-98AD-94FD6831D12B}"/>
      </w:docPartPr>
      <w:docPartBody>
        <w:p w:rsidR="00C704E1" w:rsidRDefault="00087BA1" w:rsidP="00087BA1">
          <w:pPr>
            <w:pStyle w:val="B5C51D7B734E0C4F8175A5AFF2B49382"/>
          </w:pPr>
          <w:r w:rsidRPr="00321654">
            <w:rPr>
              <w:rStyle w:val="PlaceholderText"/>
              <w:rFonts w:cs="Arial"/>
              <w:color w:val="000000" w:themeColor="text1"/>
              <w:sz w:val="20"/>
            </w:rPr>
            <w:t>Click or tap to enter a date.</w:t>
          </w:r>
        </w:p>
      </w:docPartBody>
    </w:docPart>
    <w:docPart>
      <w:docPartPr>
        <w:name w:val="3B346467B39CB8478A28BA85CF148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E7DA9-2F8C-3743-B957-8FE5E9603064}"/>
      </w:docPartPr>
      <w:docPartBody>
        <w:p w:rsidR="00C704E1" w:rsidRDefault="00087BA1" w:rsidP="00087BA1">
          <w:pPr>
            <w:pStyle w:val="3B346467B39CB8478A28BA85CF1483C6"/>
          </w:pPr>
          <w:r w:rsidRPr="00321654">
            <w:rPr>
              <w:rStyle w:val="PlaceholderText"/>
              <w:rFonts w:cs="Arial"/>
              <w:color w:val="000000" w:themeColor="text1"/>
              <w:sz w:val="20"/>
            </w:rPr>
            <w:t>Click or tap to enter a date.</w:t>
          </w:r>
        </w:p>
      </w:docPartBody>
    </w:docPart>
    <w:docPart>
      <w:docPartPr>
        <w:name w:val="069D68838AF5B04E994D3AA044D78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3696-51BB-0F42-A5EE-4FBA15D333ED}"/>
      </w:docPartPr>
      <w:docPartBody>
        <w:p w:rsidR="00C704E1" w:rsidRDefault="00087BA1" w:rsidP="00087BA1">
          <w:pPr>
            <w:pStyle w:val="069D68838AF5B04E994D3AA044D78E4A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3812D11B679994E88814468A6C3C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429CE-9158-8C4D-B826-F6D0D8514B5B}"/>
      </w:docPartPr>
      <w:docPartBody>
        <w:p w:rsidR="00C704E1" w:rsidRDefault="00087BA1" w:rsidP="00087BA1">
          <w:pPr>
            <w:pStyle w:val="D3812D11B679994E88814468A6C3CC84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E662BFC0ABF1247B430BFB663054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6B6F6-97D1-AD4D-B616-942B2DE4F7AC}"/>
      </w:docPartPr>
      <w:docPartBody>
        <w:p w:rsidR="00C704E1" w:rsidRDefault="00087BA1" w:rsidP="00087BA1">
          <w:pPr>
            <w:pStyle w:val="FE662BFC0ABF1247B430BFB663054272"/>
          </w:pPr>
          <w:r w:rsidRPr="00B67535"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0D"/>
    <w:rsid w:val="00087BA1"/>
    <w:rsid w:val="00220D29"/>
    <w:rsid w:val="00417C9E"/>
    <w:rsid w:val="00484EA3"/>
    <w:rsid w:val="00536ED9"/>
    <w:rsid w:val="00572BC8"/>
    <w:rsid w:val="006622DE"/>
    <w:rsid w:val="00AE1B7E"/>
    <w:rsid w:val="00AE1F2C"/>
    <w:rsid w:val="00AE5915"/>
    <w:rsid w:val="00AF4FF5"/>
    <w:rsid w:val="00B70252"/>
    <w:rsid w:val="00C0398C"/>
    <w:rsid w:val="00C704E1"/>
    <w:rsid w:val="00D2779D"/>
    <w:rsid w:val="00DD3B83"/>
    <w:rsid w:val="00E20FDF"/>
    <w:rsid w:val="00EA0F0D"/>
    <w:rsid w:val="00EF0DC0"/>
    <w:rsid w:val="00F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7BA1"/>
    <w:rPr>
      <w:color w:val="808080"/>
    </w:rPr>
  </w:style>
  <w:style w:type="paragraph" w:customStyle="1" w:styleId="FEA64EB7C5833F4FB74940FC1B88E323">
    <w:name w:val="FEA64EB7C5833F4FB74940FC1B88E323"/>
    <w:rsid w:val="00087BA1"/>
    <w:pPr>
      <w:spacing w:after="0" w:line="240" w:lineRule="auto"/>
    </w:pPr>
    <w:rPr>
      <w:sz w:val="24"/>
      <w:szCs w:val="24"/>
    </w:rPr>
  </w:style>
  <w:style w:type="paragraph" w:customStyle="1" w:styleId="B17FB780C9B8694EA21EAABE65AAB6EA">
    <w:name w:val="B17FB780C9B8694EA21EAABE65AAB6EA"/>
    <w:rsid w:val="00087BA1"/>
    <w:pPr>
      <w:spacing w:after="0" w:line="240" w:lineRule="auto"/>
    </w:pPr>
    <w:rPr>
      <w:sz w:val="24"/>
      <w:szCs w:val="24"/>
    </w:rPr>
  </w:style>
  <w:style w:type="paragraph" w:customStyle="1" w:styleId="12E5F2B75B3DD642844D3A348EC1E948">
    <w:name w:val="12E5F2B75B3DD642844D3A348EC1E948"/>
    <w:rsid w:val="00087BA1"/>
    <w:pPr>
      <w:spacing w:after="0" w:line="240" w:lineRule="auto"/>
    </w:pPr>
    <w:rPr>
      <w:sz w:val="24"/>
      <w:szCs w:val="24"/>
    </w:rPr>
  </w:style>
  <w:style w:type="paragraph" w:customStyle="1" w:styleId="5C9C60FE2596294D8FDA741F81B91210">
    <w:name w:val="5C9C60FE2596294D8FDA741F81B91210"/>
    <w:rsid w:val="00087BA1"/>
    <w:pPr>
      <w:spacing w:after="0" w:line="240" w:lineRule="auto"/>
    </w:pPr>
    <w:rPr>
      <w:sz w:val="24"/>
      <w:szCs w:val="24"/>
    </w:rPr>
  </w:style>
  <w:style w:type="paragraph" w:customStyle="1" w:styleId="3E2E4D8E89515346A3B9A070BDB82C23">
    <w:name w:val="3E2E4D8E89515346A3B9A070BDB82C23"/>
    <w:rsid w:val="00087BA1"/>
    <w:pPr>
      <w:spacing w:after="0" w:line="240" w:lineRule="auto"/>
    </w:pPr>
    <w:rPr>
      <w:sz w:val="24"/>
      <w:szCs w:val="24"/>
    </w:rPr>
  </w:style>
  <w:style w:type="paragraph" w:customStyle="1" w:styleId="B5C51D7B734E0C4F8175A5AFF2B49382">
    <w:name w:val="B5C51D7B734E0C4F8175A5AFF2B49382"/>
    <w:rsid w:val="00087BA1"/>
    <w:pPr>
      <w:spacing w:after="0" w:line="240" w:lineRule="auto"/>
    </w:pPr>
    <w:rPr>
      <w:sz w:val="24"/>
      <w:szCs w:val="24"/>
    </w:rPr>
  </w:style>
  <w:style w:type="paragraph" w:customStyle="1" w:styleId="3B346467B39CB8478A28BA85CF1483C6">
    <w:name w:val="3B346467B39CB8478A28BA85CF1483C6"/>
    <w:rsid w:val="00087BA1"/>
    <w:pPr>
      <w:spacing w:after="0" w:line="240" w:lineRule="auto"/>
    </w:pPr>
    <w:rPr>
      <w:sz w:val="24"/>
      <w:szCs w:val="24"/>
    </w:rPr>
  </w:style>
  <w:style w:type="paragraph" w:customStyle="1" w:styleId="069D68838AF5B04E994D3AA044D78E4A">
    <w:name w:val="069D68838AF5B04E994D3AA044D78E4A"/>
    <w:rsid w:val="00087BA1"/>
    <w:pPr>
      <w:spacing w:after="0" w:line="240" w:lineRule="auto"/>
    </w:pPr>
    <w:rPr>
      <w:sz w:val="24"/>
      <w:szCs w:val="24"/>
    </w:rPr>
  </w:style>
  <w:style w:type="paragraph" w:customStyle="1" w:styleId="D3812D11B679994E88814468A6C3CC84">
    <w:name w:val="D3812D11B679994E88814468A6C3CC84"/>
    <w:rsid w:val="00087BA1"/>
    <w:pPr>
      <w:spacing w:after="0" w:line="240" w:lineRule="auto"/>
    </w:pPr>
    <w:rPr>
      <w:sz w:val="24"/>
      <w:szCs w:val="24"/>
    </w:rPr>
  </w:style>
  <w:style w:type="paragraph" w:customStyle="1" w:styleId="FE662BFC0ABF1247B430BFB663054272">
    <w:name w:val="FE662BFC0ABF1247B430BFB663054272"/>
    <w:rsid w:val="00087BA1"/>
    <w:pPr>
      <w:spacing w:after="0" w:line="240" w:lineRule="auto"/>
    </w:pPr>
    <w:rPr>
      <w:sz w:val="24"/>
      <w:szCs w:val="24"/>
    </w:rPr>
  </w:style>
  <w:style w:type="paragraph" w:customStyle="1" w:styleId="E56310A85ECC24449D434CAC8BD43835">
    <w:name w:val="E56310A85ECC24449D434CAC8BD43835"/>
    <w:rsid w:val="00087BA1"/>
    <w:pPr>
      <w:spacing w:after="0" w:line="240" w:lineRule="auto"/>
    </w:pPr>
    <w:rPr>
      <w:sz w:val="24"/>
      <w:szCs w:val="24"/>
    </w:rPr>
  </w:style>
  <w:style w:type="paragraph" w:customStyle="1" w:styleId="56BE518FB4D9E64F8C783B5A580DFF05">
    <w:name w:val="56BE518FB4D9E64F8C783B5A580DFF05"/>
    <w:rsid w:val="00087BA1"/>
    <w:pPr>
      <w:spacing w:after="0" w:line="240" w:lineRule="auto"/>
    </w:pPr>
    <w:rPr>
      <w:sz w:val="24"/>
      <w:szCs w:val="24"/>
    </w:rPr>
  </w:style>
  <w:style w:type="paragraph" w:customStyle="1" w:styleId="4E648B92FA123F4597BA34221E4FE3D3">
    <w:name w:val="4E648B92FA123F4597BA34221E4FE3D3"/>
    <w:rsid w:val="00087BA1"/>
    <w:pPr>
      <w:spacing w:after="0" w:line="240" w:lineRule="auto"/>
    </w:pPr>
    <w:rPr>
      <w:sz w:val="24"/>
      <w:szCs w:val="24"/>
    </w:rPr>
  </w:style>
  <w:style w:type="paragraph" w:customStyle="1" w:styleId="DF706ACDCCABCC40B0C493782DC5168A">
    <w:name w:val="DF706ACDCCABCC40B0C493782DC5168A"/>
    <w:rsid w:val="00087BA1"/>
    <w:pPr>
      <w:spacing w:after="0" w:line="240" w:lineRule="auto"/>
    </w:pPr>
    <w:rPr>
      <w:sz w:val="24"/>
      <w:szCs w:val="24"/>
    </w:rPr>
  </w:style>
  <w:style w:type="paragraph" w:customStyle="1" w:styleId="19E4B24BA51E7241AEC58D836ACF69B2">
    <w:name w:val="19E4B24BA51E7241AEC58D836ACF69B2"/>
    <w:rsid w:val="00087BA1"/>
    <w:pPr>
      <w:spacing w:after="0" w:line="240" w:lineRule="auto"/>
    </w:pPr>
    <w:rPr>
      <w:sz w:val="24"/>
      <w:szCs w:val="24"/>
    </w:rPr>
  </w:style>
  <w:style w:type="paragraph" w:customStyle="1" w:styleId="0923922D8BF95E4DB8836A1AE833809F">
    <w:name w:val="0923922D8BF95E4DB8836A1AE833809F"/>
    <w:rsid w:val="00087BA1"/>
    <w:pPr>
      <w:spacing w:after="0" w:line="240" w:lineRule="auto"/>
    </w:pPr>
    <w:rPr>
      <w:sz w:val="24"/>
      <w:szCs w:val="24"/>
    </w:rPr>
  </w:style>
  <w:style w:type="paragraph" w:customStyle="1" w:styleId="28BC31561E601E46A3C88278AFD4BF64">
    <w:name w:val="28BC31561E601E46A3C88278AFD4BF64"/>
    <w:rsid w:val="00087BA1"/>
    <w:pPr>
      <w:spacing w:after="0" w:line="240" w:lineRule="auto"/>
    </w:pPr>
    <w:rPr>
      <w:sz w:val="24"/>
      <w:szCs w:val="24"/>
    </w:rPr>
  </w:style>
  <w:style w:type="paragraph" w:customStyle="1" w:styleId="17881CF3F6F95244A3E7D797F51AB354">
    <w:name w:val="17881CF3F6F95244A3E7D797F51AB354"/>
    <w:rsid w:val="00087BA1"/>
    <w:pPr>
      <w:spacing w:after="0" w:line="240" w:lineRule="auto"/>
    </w:pPr>
    <w:rPr>
      <w:sz w:val="24"/>
      <w:szCs w:val="24"/>
    </w:rPr>
  </w:style>
  <w:style w:type="paragraph" w:customStyle="1" w:styleId="868955A8116B514B955766873F1C0053">
    <w:name w:val="868955A8116B514B955766873F1C0053"/>
    <w:rsid w:val="00087BA1"/>
    <w:pPr>
      <w:spacing w:after="0" w:line="240" w:lineRule="auto"/>
    </w:pPr>
    <w:rPr>
      <w:sz w:val="24"/>
      <w:szCs w:val="24"/>
    </w:rPr>
  </w:style>
  <w:style w:type="paragraph" w:customStyle="1" w:styleId="97E52C625704934196433FC047E99A8B">
    <w:name w:val="97E52C625704934196433FC047E99A8B"/>
    <w:rsid w:val="00087BA1"/>
    <w:pPr>
      <w:spacing w:after="0" w:line="240" w:lineRule="auto"/>
    </w:pPr>
    <w:rPr>
      <w:sz w:val="24"/>
      <w:szCs w:val="24"/>
    </w:rPr>
  </w:style>
  <w:style w:type="paragraph" w:customStyle="1" w:styleId="5BD39C3124AD444DA150F64F56E40181">
    <w:name w:val="5BD39C3124AD444DA150F64F56E40181"/>
    <w:rsid w:val="00220D29"/>
    <w:pPr>
      <w:spacing w:after="0" w:line="240" w:lineRule="auto"/>
    </w:pPr>
    <w:rPr>
      <w:sz w:val="24"/>
      <w:szCs w:val="24"/>
    </w:rPr>
  </w:style>
  <w:style w:type="paragraph" w:customStyle="1" w:styleId="B9C6E41F9F638547BFB074D75772732A">
    <w:name w:val="B9C6E41F9F638547BFB074D75772732A"/>
    <w:rsid w:val="00220D29"/>
    <w:pPr>
      <w:spacing w:after="0" w:line="240" w:lineRule="auto"/>
    </w:pPr>
    <w:rPr>
      <w:sz w:val="24"/>
      <w:szCs w:val="24"/>
    </w:rPr>
  </w:style>
  <w:style w:type="paragraph" w:customStyle="1" w:styleId="ABE0A51DBF5058469613BC272EB24E49">
    <w:name w:val="ABE0A51DBF5058469613BC272EB24E49"/>
    <w:rsid w:val="00220D29"/>
    <w:pPr>
      <w:spacing w:after="0" w:line="240" w:lineRule="auto"/>
    </w:pPr>
    <w:rPr>
      <w:sz w:val="24"/>
      <w:szCs w:val="24"/>
    </w:rPr>
  </w:style>
  <w:style w:type="paragraph" w:customStyle="1" w:styleId="F0AEA17254A35243A0101F099415A7CA">
    <w:name w:val="F0AEA17254A35243A0101F099415A7CA"/>
    <w:rsid w:val="00220D29"/>
    <w:pPr>
      <w:spacing w:after="0" w:line="240" w:lineRule="auto"/>
    </w:pPr>
    <w:rPr>
      <w:sz w:val="24"/>
      <w:szCs w:val="24"/>
    </w:rPr>
  </w:style>
  <w:style w:type="paragraph" w:customStyle="1" w:styleId="9E118E3BDE78C8489841A556E71388A8">
    <w:name w:val="9E118E3BDE78C8489841A556E71388A8"/>
    <w:rsid w:val="00220D29"/>
    <w:pPr>
      <w:spacing w:after="0" w:line="240" w:lineRule="auto"/>
    </w:pPr>
    <w:rPr>
      <w:sz w:val="24"/>
      <w:szCs w:val="24"/>
    </w:rPr>
  </w:style>
  <w:style w:type="paragraph" w:customStyle="1" w:styleId="AA45775E1DAA8944BE1938750B3EDF78">
    <w:name w:val="AA45775E1DAA8944BE1938750B3EDF78"/>
    <w:rsid w:val="00220D29"/>
    <w:pPr>
      <w:spacing w:after="0" w:line="240" w:lineRule="auto"/>
    </w:pPr>
    <w:rPr>
      <w:sz w:val="24"/>
      <w:szCs w:val="24"/>
    </w:rPr>
  </w:style>
  <w:style w:type="paragraph" w:customStyle="1" w:styleId="28A99DC9B6C7AA438B964482103EFFC5">
    <w:name w:val="28A99DC9B6C7AA438B964482103EFFC5"/>
    <w:rsid w:val="00220D29"/>
    <w:pPr>
      <w:spacing w:after="0" w:line="240" w:lineRule="auto"/>
    </w:pPr>
    <w:rPr>
      <w:sz w:val="24"/>
      <w:szCs w:val="24"/>
    </w:rPr>
  </w:style>
  <w:style w:type="paragraph" w:customStyle="1" w:styleId="60A20CB4E4B6C34782AB1DF94E550702">
    <w:name w:val="60A20CB4E4B6C34782AB1DF94E550702"/>
    <w:rsid w:val="00220D29"/>
    <w:pPr>
      <w:spacing w:after="0" w:line="240" w:lineRule="auto"/>
    </w:pPr>
    <w:rPr>
      <w:sz w:val="24"/>
      <w:szCs w:val="24"/>
    </w:rPr>
  </w:style>
  <w:style w:type="paragraph" w:customStyle="1" w:styleId="A4CF22FD30EDF347A7F3B2EE7A4F74B2">
    <w:name w:val="A4CF22FD30EDF347A7F3B2EE7A4F74B2"/>
    <w:rsid w:val="00220D29"/>
    <w:pPr>
      <w:spacing w:after="0" w:line="240" w:lineRule="auto"/>
    </w:pPr>
    <w:rPr>
      <w:sz w:val="24"/>
      <w:szCs w:val="24"/>
    </w:rPr>
  </w:style>
  <w:style w:type="paragraph" w:customStyle="1" w:styleId="CDD7625BB4810142AB6A1DD4F3E07A09">
    <w:name w:val="CDD7625BB4810142AB6A1DD4F3E07A09"/>
    <w:rsid w:val="00220D29"/>
    <w:pPr>
      <w:spacing w:after="0" w:line="240" w:lineRule="auto"/>
    </w:pPr>
    <w:rPr>
      <w:sz w:val="24"/>
      <w:szCs w:val="24"/>
    </w:rPr>
  </w:style>
  <w:style w:type="paragraph" w:customStyle="1" w:styleId="E4B3F05A8F28A94B878D05CC366A2E82">
    <w:name w:val="E4B3F05A8F28A94B878D05CC366A2E82"/>
    <w:rsid w:val="00220D29"/>
    <w:pPr>
      <w:spacing w:after="0" w:line="240" w:lineRule="auto"/>
    </w:pPr>
    <w:rPr>
      <w:sz w:val="24"/>
      <w:szCs w:val="24"/>
    </w:rPr>
  </w:style>
  <w:style w:type="paragraph" w:customStyle="1" w:styleId="FD5797FEE511F24C82E35A6C13C471B3">
    <w:name w:val="FD5797FEE511F24C82E35A6C13C471B3"/>
    <w:rsid w:val="00220D29"/>
    <w:pPr>
      <w:spacing w:after="0" w:line="240" w:lineRule="auto"/>
    </w:pPr>
    <w:rPr>
      <w:sz w:val="24"/>
      <w:szCs w:val="24"/>
    </w:rPr>
  </w:style>
  <w:style w:type="paragraph" w:customStyle="1" w:styleId="2B63B212A7F85E41A3B489425523889A">
    <w:name w:val="2B63B212A7F85E41A3B489425523889A"/>
    <w:rsid w:val="00220D29"/>
    <w:pPr>
      <w:spacing w:after="0" w:line="240" w:lineRule="auto"/>
    </w:pPr>
    <w:rPr>
      <w:sz w:val="24"/>
      <w:szCs w:val="24"/>
    </w:rPr>
  </w:style>
  <w:style w:type="paragraph" w:customStyle="1" w:styleId="9DA9DE96A5602047A5770D0B5AD0ADEB">
    <w:name w:val="9DA9DE96A5602047A5770D0B5AD0ADEB"/>
    <w:rsid w:val="00220D29"/>
    <w:pPr>
      <w:spacing w:after="0" w:line="240" w:lineRule="auto"/>
    </w:pPr>
    <w:rPr>
      <w:sz w:val="24"/>
      <w:szCs w:val="24"/>
    </w:rPr>
  </w:style>
  <w:style w:type="paragraph" w:customStyle="1" w:styleId="A6330CAD09E68C4ABEA3E5A8937A5B8C">
    <w:name w:val="A6330CAD09E68C4ABEA3E5A8937A5B8C"/>
    <w:rsid w:val="00220D29"/>
    <w:pPr>
      <w:spacing w:after="0" w:line="240" w:lineRule="auto"/>
    </w:pPr>
    <w:rPr>
      <w:sz w:val="24"/>
      <w:szCs w:val="24"/>
    </w:rPr>
  </w:style>
  <w:style w:type="paragraph" w:customStyle="1" w:styleId="8F2B166B89F84141A54AC21F0694A52B">
    <w:name w:val="8F2B166B89F84141A54AC21F0694A52B"/>
    <w:rsid w:val="00220D29"/>
    <w:pPr>
      <w:spacing w:after="0" w:line="240" w:lineRule="auto"/>
    </w:pPr>
    <w:rPr>
      <w:sz w:val="24"/>
      <w:szCs w:val="24"/>
    </w:rPr>
  </w:style>
  <w:style w:type="paragraph" w:customStyle="1" w:styleId="0CE8DED7C66225489B4225222E6F376E">
    <w:name w:val="0CE8DED7C66225489B4225222E6F376E"/>
    <w:rsid w:val="00220D29"/>
    <w:pPr>
      <w:spacing w:after="0" w:line="240" w:lineRule="auto"/>
    </w:pPr>
    <w:rPr>
      <w:sz w:val="24"/>
      <w:szCs w:val="24"/>
    </w:rPr>
  </w:style>
  <w:style w:type="paragraph" w:customStyle="1" w:styleId="86D1448855EA1E4EB7DE3CAFB660DAF1">
    <w:name w:val="86D1448855EA1E4EB7DE3CAFB660DAF1"/>
    <w:rsid w:val="00220D29"/>
    <w:pPr>
      <w:spacing w:after="0" w:line="240" w:lineRule="auto"/>
    </w:pPr>
    <w:rPr>
      <w:sz w:val="24"/>
      <w:szCs w:val="24"/>
    </w:rPr>
  </w:style>
  <w:style w:type="paragraph" w:customStyle="1" w:styleId="FAAA7AC14CE0034DA62E5A6C9D1D356E">
    <w:name w:val="FAAA7AC14CE0034DA62E5A6C9D1D356E"/>
    <w:rsid w:val="00220D29"/>
    <w:pPr>
      <w:spacing w:after="0" w:line="240" w:lineRule="auto"/>
    </w:pPr>
    <w:rPr>
      <w:sz w:val="24"/>
      <w:szCs w:val="24"/>
    </w:rPr>
  </w:style>
  <w:style w:type="paragraph" w:customStyle="1" w:styleId="EB5A7BD4794D4D49B7848F89C6D3AA13">
    <w:name w:val="EB5A7BD4794D4D49B7848F89C6D3AA13"/>
    <w:rsid w:val="00220D29"/>
    <w:pPr>
      <w:spacing w:after="0" w:line="240" w:lineRule="auto"/>
    </w:pPr>
    <w:rPr>
      <w:sz w:val="24"/>
      <w:szCs w:val="24"/>
    </w:rPr>
  </w:style>
  <w:style w:type="paragraph" w:customStyle="1" w:styleId="3C4BE9E065FD8F4493C7CFC9A966EF15">
    <w:name w:val="3C4BE9E065FD8F4493C7CFC9A966EF15"/>
    <w:rsid w:val="00220D29"/>
    <w:pPr>
      <w:spacing w:after="0" w:line="240" w:lineRule="auto"/>
    </w:pPr>
    <w:rPr>
      <w:sz w:val="24"/>
      <w:szCs w:val="24"/>
    </w:rPr>
  </w:style>
  <w:style w:type="paragraph" w:customStyle="1" w:styleId="C0B46E6F614B1D4EA4016962FE61D272">
    <w:name w:val="C0B46E6F614B1D4EA4016962FE61D272"/>
    <w:rsid w:val="00220D29"/>
    <w:pPr>
      <w:spacing w:after="0" w:line="240" w:lineRule="auto"/>
    </w:pPr>
    <w:rPr>
      <w:sz w:val="24"/>
      <w:szCs w:val="24"/>
    </w:rPr>
  </w:style>
  <w:style w:type="paragraph" w:customStyle="1" w:styleId="6CC3251E79FB314594DC6C6492813CE6">
    <w:name w:val="6CC3251E79FB314594DC6C6492813CE6"/>
    <w:rsid w:val="00220D29"/>
    <w:pPr>
      <w:spacing w:after="0" w:line="240" w:lineRule="auto"/>
    </w:pPr>
    <w:rPr>
      <w:sz w:val="24"/>
      <w:szCs w:val="24"/>
    </w:rPr>
  </w:style>
  <w:style w:type="paragraph" w:customStyle="1" w:styleId="14FFF0C3F3339E44B8321EFB24E3D875">
    <w:name w:val="14FFF0C3F3339E44B8321EFB24E3D875"/>
    <w:rsid w:val="00220D29"/>
    <w:pPr>
      <w:spacing w:after="0" w:line="240" w:lineRule="auto"/>
    </w:pPr>
    <w:rPr>
      <w:sz w:val="24"/>
      <w:szCs w:val="24"/>
    </w:rPr>
  </w:style>
  <w:style w:type="paragraph" w:customStyle="1" w:styleId="624ED2091069924DB154DAC74003913C">
    <w:name w:val="624ED2091069924DB154DAC74003913C"/>
    <w:rsid w:val="00220D29"/>
    <w:pPr>
      <w:spacing w:after="0" w:line="240" w:lineRule="auto"/>
    </w:pPr>
    <w:rPr>
      <w:sz w:val="24"/>
      <w:szCs w:val="24"/>
    </w:rPr>
  </w:style>
  <w:style w:type="paragraph" w:customStyle="1" w:styleId="19312B5D9619C647B258CC230AAE3C0B">
    <w:name w:val="19312B5D9619C647B258CC230AAE3C0B"/>
    <w:rsid w:val="00220D29"/>
    <w:pPr>
      <w:spacing w:after="0" w:line="240" w:lineRule="auto"/>
    </w:pPr>
    <w:rPr>
      <w:sz w:val="24"/>
      <w:szCs w:val="24"/>
    </w:rPr>
  </w:style>
  <w:style w:type="paragraph" w:customStyle="1" w:styleId="8C6D2E98A6E4B9488BA038F632D2D978">
    <w:name w:val="8C6D2E98A6E4B9488BA038F632D2D978"/>
    <w:rsid w:val="00220D29"/>
    <w:pPr>
      <w:spacing w:after="0" w:line="240" w:lineRule="auto"/>
    </w:pPr>
    <w:rPr>
      <w:sz w:val="24"/>
      <w:szCs w:val="24"/>
    </w:rPr>
  </w:style>
  <w:style w:type="paragraph" w:customStyle="1" w:styleId="1C52945067D75C45B8613CEF836AD996">
    <w:name w:val="1C52945067D75C45B8613CEF836AD996"/>
    <w:rsid w:val="00220D29"/>
    <w:pPr>
      <w:spacing w:after="0" w:line="240" w:lineRule="auto"/>
    </w:pPr>
    <w:rPr>
      <w:sz w:val="24"/>
      <w:szCs w:val="24"/>
    </w:rPr>
  </w:style>
  <w:style w:type="paragraph" w:customStyle="1" w:styleId="7C0760D2741A7B4CB080763978CE2917">
    <w:name w:val="7C0760D2741A7B4CB080763978CE2917"/>
    <w:rsid w:val="00220D29"/>
    <w:pPr>
      <w:spacing w:after="0" w:line="240" w:lineRule="auto"/>
    </w:pPr>
    <w:rPr>
      <w:sz w:val="24"/>
      <w:szCs w:val="24"/>
    </w:rPr>
  </w:style>
  <w:style w:type="paragraph" w:customStyle="1" w:styleId="293D107B03E3E74ABBF12A59657655D4">
    <w:name w:val="293D107B03E3E74ABBF12A59657655D4"/>
    <w:rsid w:val="00220D29"/>
    <w:pPr>
      <w:spacing w:after="0" w:line="240" w:lineRule="auto"/>
    </w:pPr>
    <w:rPr>
      <w:sz w:val="24"/>
      <w:szCs w:val="24"/>
    </w:rPr>
  </w:style>
  <w:style w:type="paragraph" w:customStyle="1" w:styleId="0B023C2765D538479D6DC356B202F21B">
    <w:name w:val="0B023C2765D538479D6DC356B202F21B"/>
    <w:rsid w:val="00220D29"/>
    <w:pPr>
      <w:spacing w:after="0" w:line="240" w:lineRule="auto"/>
    </w:pPr>
    <w:rPr>
      <w:sz w:val="24"/>
      <w:szCs w:val="24"/>
    </w:rPr>
  </w:style>
  <w:style w:type="paragraph" w:customStyle="1" w:styleId="24890C16C74C2648B665430F926D2058">
    <w:name w:val="24890C16C74C2648B665430F926D2058"/>
    <w:rsid w:val="00220D29"/>
    <w:pPr>
      <w:spacing w:after="0" w:line="240" w:lineRule="auto"/>
    </w:pPr>
    <w:rPr>
      <w:sz w:val="24"/>
      <w:szCs w:val="24"/>
    </w:rPr>
  </w:style>
  <w:style w:type="paragraph" w:customStyle="1" w:styleId="860C4F06B7DD52469A59F2F8173EBAC0">
    <w:name w:val="860C4F06B7DD52469A59F2F8173EBAC0"/>
    <w:rsid w:val="00220D29"/>
    <w:pPr>
      <w:spacing w:after="0" w:line="240" w:lineRule="auto"/>
    </w:pPr>
    <w:rPr>
      <w:sz w:val="24"/>
      <w:szCs w:val="24"/>
    </w:rPr>
  </w:style>
  <w:style w:type="paragraph" w:customStyle="1" w:styleId="EE767C437891EE4CB809ACC686E981DA">
    <w:name w:val="EE767C437891EE4CB809ACC686E981DA"/>
    <w:rsid w:val="00220D29"/>
    <w:pPr>
      <w:spacing w:after="0" w:line="240" w:lineRule="auto"/>
    </w:pPr>
    <w:rPr>
      <w:sz w:val="24"/>
      <w:szCs w:val="24"/>
    </w:rPr>
  </w:style>
  <w:style w:type="paragraph" w:customStyle="1" w:styleId="BEB5BD8377E07845BB723B2D8E943E4F">
    <w:name w:val="BEB5BD8377E07845BB723B2D8E943E4F"/>
    <w:rsid w:val="00220D29"/>
    <w:pPr>
      <w:spacing w:after="0" w:line="240" w:lineRule="auto"/>
    </w:pPr>
    <w:rPr>
      <w:sz w:val="24"/>
      <w:szCs w:val="24"/>
    </w:rPr>
  </w:style>
  <w:style w:type="paragraph" w:customStyle="1" w:styleId="3DD3CD2361254E41BA0DE28CE638B256">
    <w:name w:val="3DD3CD2361254E41BA0DE28CE638B256"/>
    <w:rsid w:val="00220D29"/>
    <w:pPr>
      <w:spacing w:after="0" w:line="240" w:lineRule="auto"/>
    </w:pPr>
    <w:rPr>
      <w:sz w:val="24"/>
      <w:szCs w:val="24"/>
    </w:rPr>
  </w:style>
  <w:style w:type="paragraph" w:customStyle="1" w:styleId="1F6BA47BE96D6A41AAEA6CB31F20B1B3">
    <w:name w:val="1F6BA47BE96D6A41AAEA6CB31F20B1B3"/>
    <w:rsid w:val="00220D29"/>
    <w:pPr>
      <w:spacing w:after="0" w:line="240" w:lineRule="auto"/>
    </w:pPr>
    <w:rPr>
      <w:sz w:val="24"/>
      <w:szCs w:val="24"/>
    </w:rPr>
  </w:style>
  <w:style w:type="paragraph" w:customStyle="1" w:styleId="FFE1E02CC3C2CD449EDB329F8997756C">
    <w:name w:val="FFE1E02CC3C2CD449EDB329F8997756C"/>
    <w:rsid w:val="00220D29"/>
    <w:pPr>
      <w:spacing w:after="0" w:line="240" w:lineRule="auto"/>
    </w:pPr>
    <w:rPr>
      <w:sz w:val="24"/>
      <w:szCs w:val="24"/>
    </w:rPr>
  </w:style>
  <w:style w:type="paragraph" w:customStyle="1" w:styleId="989D4E2A922C9D40AEAE372AEB9513AE">
    <w:name w:val="989D4E2A922C9D40AEAE372AEB9513AE"/>
    <w:rsid w:val="00220D29"/>
    <w:pPr>
      <w:spacing w:after="0" w:line="240" w:lineRule="auto"/>
    </w:pPr>
    <w:rPr>
      <w:sz w:val="24"/>
      <w:szCs w:val="24"/>
    </w:rPr>
  </w:style>
  <w:style w:type="paragraph" w:customStyle="1" w:styleId="94D254C14C44B043B896B45AB5DD0EC3">
    <w:name w:val="94D254C14C44B043B896B45AB5DD0EC3"/>
    <w:rsid w:val="00220D29"/>
    <w:pPr>
      <w:spacing w:after="0" w:line="240" w:lineRule="auto"/>
    </w:pPr>
    <w:rPr>
      <w:sz w:val="24"/>
      <w:szCs w:val="24"/>
    </w:rPr>
  </w:style>
  <w:style w:type="paragraph" w:customStyle="1" w:styleId="A1093C74D96BE14397BE0A68DF054C5F">
    <w:name w:val="A1093C74D96BE14397BE0A68DF054C5F"/>
    <w:rsid w:val="00220D29"/>
    <w:pPr>
      <w:spacing w:after="0" w:line="240" w:lineRule="auto"/>
    </w:pPr>
    <w:rPr>
      <w:sz w:val="24"/>
      <w:szCs w:val="24"/>
    </w:rPr>
  </w:style>
  <w:style w:type="paragraph" w:customStyle="1" w:styleId="6C97F24E7BCFA94287E39F4A0C6E40B0">
    <w:name w:val="6C97F24E7BCFA94287E39F4A0C6E40B0"/>
    <w:rsid w:val="00220D29"/>
    <w:pPr>
      <w:spacing w:after="0" w:line="240" w:lineRule="auto"/>
    </w:pPr>
    <w:rPr>
      <w:sz w:val="24"/>
      <w:szCs w:val="24"/>
    </w:rPr>
  </w:style>
  <w:style w:type="paragraph" w:customStyle="1" w:styleId="D8A5CB78E1E57D4D8F1A5241986F1921">
    <w:name w:val="D8A5CB78E1E57D4D8F1A5241986F1921"/>
    <w:rsid w:val="00220D29"/>
    <w:pPr>
      <w:spacing w:after="0" w:line="240" w:lineRule="auto"/>
    </w:pPr>
    <w:rPr>
      <w:sz w:val="24"/>
      <w:szCs w:val="24"/>
    </w:rPr>
  </w:style>
  <w:style w:type="paragraph" w:customStyle="1" w:styleId="6AE10A9E45E64B109563F54C8A136FB8">
    <w:name w:val="6AE10A9E45E64B109563F54C8A136FB8"/>
    <w:rsid w:val="00C70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816E5F-D47E-43A4-A53E-5DAC3456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ALMUHANNA, AHMED ABDULLAH</dc:creator>
  <cp:keywords/>
  <dc:description/>
  <cp:lastModifiedBy>ALSHANQITI, KHADIJAH MOHAMMED</cp:lastModifiedBy>
  <cp:revision>8</cp:revision>
  <cp:lastPrinted>2019-10-20T08:29:00Z</cp:lastPrinted>
  <dcterms:created xsi:type="dcterms:W3CDTF">2020-12-23T13:28:00Z</dcterms:created>
  <dcterms:modified xsi:type="dcterms:W3CDTF">2021-10-28T08:48:00Z</dcterms:modified>
</cp:coreProperties>
</file>