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02EF9" w14:textId="77777777" w:rsidR="00B749DB" w:rsidRDefault="00B749DB" w:rsidP="00B749DB">
      <w:pPr>
        <w:rPr>
          <w:color w:val="000000" w:themeColor="text1"/>
          <w:sz w:val="20"/>
        </w:rPr>
      </w:pPr>
    </w:p>
    <w:p w14:paraId="55470888" w14:textId="77777777" w:rsidR="00B749DB" w:rsidRPr="00BD5296" w:rsidRDefault="00B749DB" w:rsidP="00B749DB">
      <w:pPr>
        <w:tabs>
          <w:tab w:val="center" w:pos="4680"/>
          <w:tab w:val="right" w:pos="9360"/>
        </w:tabs>
        <w:spacing w:line="216" w:lineRule="auto"/>
        <w:ind w:left="5947"/>
        <w:rPr>
          <w:rFonts w:ascii="Gill Sans MT Condensed" w:hAnsi="Gill Sans MT Condensed"/>
          <w:sz w:val="32"/>
        </w:rPr>
      </w:pPr>
      <w:r w:rsidRPr="00BD5296">
        <w:rPr>
          <w:rFonts w:ascii="Gill Sans MT Condensed" w:hAnsi="Gill Sans MT Condensed"/>
          <w:noProof/>
          <w:sz w:val="32"/>
          <w:szCs w:val="20"/>
          <w:lang w:val="en-US"/>
        </w:rPr>
        <w:drawing>
          <wp:anchor distT="0" distB="0" distL="114300" distR="114300" simplePos="0" relativeHeight="251668480" behindDoc="1" locked="0" layoutInCell="1" allowOverlap="1" wp14:anchorId="4B13F488" wp14:editId="5798E40A">
            <wp:simplePos x="0" y="0"/>
            <wp:positionH relativeFrom="column">
              <wp:posOffset>11316</wp:posOffset>
            </wp:positionH>
            <wp:positionV relativeFrom="paragraph">
              <wp:posOffset>-149225</wp:posOffset>
            </wp:positionV>
            <wp:extent cx="1378585" cy="730250"/>
            <wp:effectExtent l="0" t="0" r="0" b="0"/>
            <wp:wrapTight wrapText="bothSides">
              <wp:wrapPolygon edited="0">
                <wp:start x="0" y="0"/>
                <wp:lineTo x="0" y="20849"/>
                <wp:lineTo x="21192" y="20849"/>
                <wp:lineTo x="2119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296">
        <w:rPr>
          <w:rFonts w:ascii="Gill Sans MT Condensed" w:hAnsi="Gill Sans MT Condensed"/>
          <w:sz w:val="32"/>
        </w:rPr>
        <w:t>201</w:t>
      </w:r>
      <w:r>
        <w:rPr>
          <w:rFonts w:ascii="Gill Sans MT Condensed" w:hAnsi="Gill Sans MT Condensed"/>
          <w:sz w:val="32"/>
        </w:rPr>
        <w:t>7</w:t>
      </w:r>
      <w:r w:rsidRPr="00BD5296">
        <w:rPr>
          <w:rFonts w:ascii="Gill Sans MT Condensed" w:hAnsi="Gill Sans MT Condensed"/>
          <w:sz w:val="32"/>
        </w:rPr>
        <w:t xml:space="preserve"> Performance Improvement Report</w:t>
      </w:r>
    </w:p>
    <w:p w14:paraId="211F2FD6" w14:textId="77777777" w:rsidR="00B749DB" w:rsidRPr="00581F4F" w:rsidRDefault="00B749DB" w:rsidP="00B749DB">
      <w:pPr>
        <w:tabs>
          <w:tab w:val="center" w:pos="4680"/>
          <w:tab w:val="right" w:pos="9360"/>
        </w:tabs>
        <w:spacing w:line="216" w:lineRule="auto"/>
        <w:ind w:left="5947"/>
        <w:rPr>
          <w:rFonts w:ascii="Gill Sans MT Condensed" w:hAnsi="Gill Sans MT Condensed"/>
          <w:color w:val="762773" w:themeColor="accent5"/>
          <w:sz w:val="32"/>
        </w:rPr>
      </w:pPr>
      <w:r w:rsidRPr="00581F4F">
        <w:rPr>
          <w:rFonts w:ascii="Gill Sans MT Condensed" w:hAnsi="Gill Sans MT Condensed"/>
          <w:color w:val="762773" w:themeColor="accent5"/>
          <w:sz w:val="32"/>
        </w:rPr>
        <w:t xml:space="preserve">STRATEGIC PRIORITY </w:t>
      </w:r>
    </w:p>
    <w:p w14:paraId="447AE3D5" w14:textId="33487AF7" w:rsidR="00B749DB" w:rsidRPr="00BE35DC" w:rsidRDefault="00B749DB" w:rsidP="000E5ADD">
      <w:pPr>
        <w:pStyle w:val="Header"/>
        <w:rPr>
          <w:rFonts w:ascii="Arial Narrow" w:hAnsi="Arial Narrow"/>
          <w:sz w:val="24"/>
          <w:szCs w:val="24"/>
        </w:rPr>
      </w:pPr>
      <w:r w:rsidRPr="00BD5296">
        <w:rPr>
          <w:sz w:val="32"/>
        </w:rPr>
        <w:t xml:space="preserve">                                        </w:t>
      </w:r>
      <w:sdt>
        <w:sdtPr>
          <w:rPr>
            <w:rFonts w:ascii="Arial Narrow" w:hAnsi="Arial Narrow"/>
            <w:color w:val="000000" w:themeColor="text1"/>
            <w:sz w:val="24"/>
            <w:szCs w:val="24"/>
          </w:rPr>
          <w:alias w:val="Strategic Priority"/>
          <w:tag w:val="Strategic Priority"/>
          <w:id w:val="-1760595895"/>
          <w:placeholder>
            <w:docPart w:val="CA2241957BCC4EA39302BB4D4D969CFB"/>
          </w:placeholder>
          <w:dropDownList>
            <w:listItem w:value="Choose an item."/>
            <w:listItem w:displayText="1. Develop world-leading healthcare and research" w:value="1. Develop world-leading healthcare and research"/>
            <w:listItem w:displayText="2. Increase capacity and patient access" w:value="2. Increase capacity and patient access"/>
            <w:listItem w:displayText="3. Improve efficiency and decision-making" w:value="3. Improve efficiency and decision-making"/>
            <w:listItem w:displayText="4. Enhance staff recruitment and retention" w:value="4. Enhance staff recruitment and retention"/>
            <w:listItem w:displayText="5. Promote external relations and funding" w:value="5. Promote external relations and funding"/>
          </w:dropDownList>
        </w:sdtPr>
        <w:sdtContent>
          <w:r w:rsidR="000E5ADD">
            <w:rPr>
              <w:rFonts w:ascii="Arial Narrow" w:hAnsi="Arial Narrow"/>
              <w:color w:val="000000" w:themeColor="text1"/>
              <w:sz w:val="24"/>
              <w:szCs w:val="24"/>
            </w:rPr>
            <w:t>4. Enhance staff recruitment and retention</w:t>
          </w:r>
        </w:sdtContent>
      </w:sdt>
      <w:r w:rsidR="00206DF6">
        <w:rPr>
          <w:sz w:val="32"/>
        </w:rPr>
        <w:t xml:space="preserve">                          </w:t>
      </w:r>
      <w:r>
        <w:rPr>
          <w:sz w:val="32"/>
        </w:rPr>
        <w:t xml:space="preserve"> </w:t>
      </w:r>
      <w:r w:rsidRPr="00BE35DC">
        <w:rPr>
          <w:rFonts w:ascii="Arial Narrow" w:hAnsi="Arial Narrow"/>
          <w:color w:val="000000" w:themeColor="text1"/>
          <w:sz w:val="24"/>
          <w:szCs w:val="24"/>
        </w:rPr>
        <w:t xml:space="preserve">    </w:t>
      </w:r>
    </w:p>
    <w:p w14:paraId="398339F9" w14:textId="77777777" w:rsidR="00B749DB" w:rsidRDefault="00B749DB" w:rsidP="00B749DB">
      <w:pPr>
        <w:rPr>
          <w:color w:val="000000" w:themeColor="text1"/>
          <w:sz w:val="20"/>
        </w:rPr>
      </w:pPr>
      <w:r>
        <w:rPr>
          <w:noProof/>
          <w:color w:val="000000" w:themeColor="text1"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713D49" wp14:editId="5648D157">
                <wp:simplePos x="0" y="0"/>
                <wp:positionH relativeFrom="column">
                  <wp:posOffset>-10633</wp:posOffset>
                </wp:positionH>
                <wp:positionV relativeFrom="paragraph">
                  <wp:posOffset>78873</wp:posOffset>
                </wp:positionV>
                <wp:extent cx="6753536" cy="34024"/>
                <wp:effectExtent l="0" t="0" r="28575" b="2349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3536" cy="340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325E3" id="Straight Connector 2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2pt" to="530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" strokecolor="#7f7f7f [3215]" strokeweight=".5pt">
                <v:stroke joinstyle="miter"/>
              </v:line>
            </w:pict>
          </mc:Fallback>
        </mc:AlternateContent>
      </w:r>
    </w:p>
    <w:p w14:paraId="7A53C5E4" w14:textId="77777777" w:rsidR="00B749DB" w:rsidRDefault="00B749DB" w:rsidP="00B749DB">
      <w:pPr>
        <w:rPr>
          <w:color w:val="000000" w:themeColor="text1"/>
          <w:sz w:val="20"/>
        </w:rPr>
      </w:pPr>
    </w:p>
    <w:tbl>
      <w:tblPr>
        <w:tblStyle w:val="TableGrid"/>
        <w:tblW w:w="10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5"/>
        <w:gridCol w:w="1753"/>
        <w:gridCol w:w="1752"/>
        <w:gridCol w:w="3509"/>
      </w:tblGrid>
      <w:tr w:rsidR="00B749DB" w:rsidRPr="00CD0A93" w14:paraId="5BFFC2AF" w14:textId="77777777" w:rsidTr="00581F4F">
        <w:trPr>
          <w:trHeight w:val="275"/>
        </w:trPr>
        <w:tc>
          <w:tcPr>
            <w:tcW w:w="10519" w:type="dxa"/>
            <w:gridSpan w:val="4"/>
            <w:shd w:val="clear" w:color="auto" w:fill="762773" w:themeFill="accent5"/>
          </w:tcPr>
          <w:p w14:paraId="7ADBC41F" w14:textId="77777777" w:rsidR="00B749DB" w:rsidRPr="00CD0A93" w:rsidRDefault="00B749DB" w:rsidP="00160B09">
            <w:pPr>
              <w:rPr>
                <w:rFonts w:cs="Arial"/>
                <w:b/>
                <w:color w:val="FFFFFF" w:themeColor="background1"/>
                <w:sz w:val="20"/>
              </w:rPr>
            </w:pPr>
            <w:r>
              <w:rPr>
                <w:rFonts w:cs="Arial"/>
                <w:b/>
                <w:color w:val="FFFFFF" w:themeColor="background1"/>
                <w:sz w:val="20"/>
              </w:rPr>
              <w:t>Project Name</w:t>
            </w:r>
          </w:p>
        </w:tc>
      </w:tr>
      <w:tr w:rsidR="00B749DB" w:rsidRPr="00CD0A93" w14:paraId="1471476B" w14:textId="77777777" w:rsidTr="00160B09">
        <w:trPr>
          <w:trHeight w:val="432"/>
        </w:trPr>
        <w:sdt>
          <w:sdtPr>
            <w:rPr>
              <w:rFonts w:cs="Arial"/>
              <w:color w:val="000000" w:themeColor="text1"/>
              <w:sz w:val="20"/>
              <w:szCs w:val="20"/>
            </w:rPr>
            <w:alias w:val="Project Name"/>
            <w:tag w:val="Project Name"/>
            <w:id w:val="-102030892"/>
            <w:placeholder>
              <w:docPart w:val="E6A17B6B0E4B43828415A6B85BCB4349"/>
            </w:placeholder>
          </w:sdtPr>
          <w:sdtEndPr>
            <w:rPr>
              <w:b/>
            </w:rPr>
          </w:sdtEndPr>
          <w:sdtContent>
            <w:tc>
              <w:tcPr>
                <w:tcW w:w="10519" w:type="dxa"/>
                <w:gridSpan w:val="4"/>
                <w:shd w:val="clear" w:color="auto" w:fill="auto"/>
              </w:tcPr>
              <w:p w14:paraId="7DDCA34A" w14:textId="56D56C05" w:rsidR="00B749DB" w:rsidRPr="00321654" w:rsidRDefault="000D717E" w:rsidP="00B6334F">
                <w:pPr>
                  <w:rPr>
                    <w:rFonts w:cs="Arial"/>
                    <w:b/>
                    <w:color w:val="FFFFFF" w:themeColor="background1"/>
                    <w:sz w:val="20"/>
                    <w:szCs w:val="20"/>
                  </w:rPr>
                </w:pPr>
                <w:r w:rsidRPr="000D717E"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The </w:t>
                </w:r>
                <w:r w:rsidRPr="00206DF6">
                  <w:rPr>
                    <w:rFonts w:cs="Arial"/>
                    <w:i/>
                    <w:color w:val="000000" w:themeColor="text1"/>
                    <w:sz w:val="20"/>
                    <w:szCs w:val="20"/>
                  </w:rPr>
                  <w:t>Annals of Saudi Medicine</w:t>
                </w:r>
                <w:r w:rsidRPr="000D717E"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 </w:t>
                </w:r>
                <w:r w:rsidR="00B6334F" w:rsidRPr="00B6334F">
                  <w:rPr>
                    <w:rFonts w:cs="Arial"/>
                    <w:bCs/>
                    <w:color w:val="000000" w:themeColor="text1"/>
                    <w:sz w:val="20"/>
                    <w:szCs w:val="20"/>
                    <w:lang w:val="en-US"/>
                  </w:rPr>
                  <w:t>ScholarOne</w:t>
                </w:r>
                <w:r w:rsidR="00B6334F" w:rsidRPr="00B6334F">
                  <w:rPr>
                    <w:rFonts w:cs="Arial"/>
                    <w:bCs/>
                    <w:color w:val="000000" w:themeColor="text1"/>
                    <w:sz w:val="20"/>
                    <w:szCs w:val="20"/>
                    <w:vertAlign w:val="superscript"/>
                    <w:lang w:val="en-US"/>
                  </w:rPr>
                  <w:t>TM</w:t>
                </w:r>
                <w:r w:rsidRPr="000D717E"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 Certification Program</w:t>
                </w:r>
              </w:p>
            </w:tc>
          </w:sdtContent>
        </w:sdt>
      </w:tr>
      <w:tr w:rsidR="00B749DB" w:rsidRPr="00CD0A93" w14:paraId="5C8BE3C3" w14:textId="77777777" w:rsidTr="00581F4F">
        <w:trPr>
          <w:trHeight w:val="275"/>
        </w:trPr>
        <w:tc>
          <w:tcPr>
            <w:tcW w:w="5258" w:type="dxa"/>
            <w:gridSpan w:val="2"/>
            <w:shd w:val="clear" w:color="auto" w:fill="762773" w:themeFill="accent5"/>
          </w:tcPr>
          <w:p w14:paraId="58CD9F53" w14:textId="77777777" w:rsidR="00B749DB" w:rsidRPr="00CD0A93" w:rsidRDefault="00B749DB" w:rsidP="00160B09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>Site</w:t>
            </w:r>
          </w:p>
        </w:tc>
        <w:tc>
          <w:tcPr>
            <w:tcW w:w="5261" w:type="dxa"/>
            <w:gridSpan w:val="2"/>
            <w:shd w:val="clear" w:color="auto" w:fill="762773" w:themeFill="accent5"/>
          </w:tcPr>
          <w:p w14:paraId="6366099E" w14:textId="77777777" w:rsidR="00B749DB" w:rsidRPr="00CD0A93" w:rsidRDefault="00B749DB" w:rsidP="00160B09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>Department</w:t>
            </w:r>
          </w:p>
        </w:tc>
      </w:tr>
      <w:tr w:rsidR="00B749DB" w:rsidRPr="00CD0A93" w14:paraId="1A59408A" w14:textId="77777777" w:rsidTr="00160B09">
        <w:trPr>
          <w:trHeight w:val="275"/>
        </w:trPr>
        <w:sdt>
          <w:sdtPr>
            <w:rPr>
              <w:rFonts w:cs="Arial"/>
              <w:color w:val="000000" w:themeColor="text1"/>
              <w:sz w:val="20"/>
            </w:rPr>
            <w:alias w:val="Site"/>
            <w:tag w:val="Site"/>
            <w:id w:val="209858432"/>
            <w:placeholder>
              <w:docPart w:val="CB4AFADDDB2C4D8798CE1283AFEAFF24"/>
            </w:placeholder>
            <w:dropDownList>
              <w:listItem w:value="Choose an item."/>
              <w:listItem w:displayText="Jeddah" w:value="Jeddah"/>
              <w:listItem w:displayText="Riyadh" w:value="Riyadh"/>
              <w:listItem w:displayText="Corporate" w:value="Corporate"/>
            </w:dropDownList>
          </w:sdtPr>
          <w:sdtEndPr/>
          <w:sdtContent>
            <w:tc>
              <w:tcPr>
                <w:tcW w:w="5258" w:type="dxa"/>
                <w:gridSpan w:val="2"/>
              </w:tcPr>
              <w:p w14:paraId="7DADA938" w14:textId="2DB1FAD5" w:rsidR="00B749DB" w:rsidRPr="00321654" w:rsidRDefault="000D717E" w:rsidP="00160B09">
                <w:pPr>
                  <w:rPr>
                    <w:rFonts w:cs="Arial"/>
                    <w:color w:val="000000" w:themeColor="text1"/>
                    <w:sz w:val="20"/>
                  </w:rPr>
                </w:pPr>
                <w:r>
                  <w:rPr>
                    <w:rFonts w:cs="Arial"/>
                    <w:color w:val="000000" w:themeColor="text1"/>
                    <w:sz w:val="20"/>
                  </w:rPr>
                  <w:t>Riyadh</w:t>
                </w:r>
              </w:p>
            </w:tc>
          </w:sdtContent>
        </w:sdt>
        <w:sdt>
          <w:sdtPr>
            <w:rPr>
              <w:rFonts w:cs="Arial"/>
              <w:color w:val="000000" w:themeColor="text1"/>
              <w:sz w:val="20"/>
            </w:rPr>
            <w:alias w:val="Department"/>
            <w:tag w:val="Department"/>
            <w:id w:val="-1971277440"/>
            <w:placeholder>
              <w:docPart w:val="285C1319E47C462184DD2F1319CFE8CA"/>
            </w:placeholder>
            <w:text w:multiLine="1"/>
          </w:sdtPr>
          <w:sdtEndPr/>
          <w:sdtContent>
            <w:tc>
              <w:tcPr>
                <w:tcW w:w="5261" w:type="dxa"/>
                <w:gridSpan w:val="2"/>
              </w:tcPr>
              <w:p w14:paraId="0A41D371" w14:textId="4C834F09" w:rsidR="00B749DB" w:rsidRPr="00321654" w:rsidRDefault="000D717E" w:rsidP="00206DF6">
                <w:pPr>
                  <w:jc w:val="both"/>
                  <w:rPr>
                    <w:rFonts w:cs="Arial"/>
                    <w:color w:val="000000" w:themeColor="text1"/>
                    <w:sz w:val="20"/>
                  </w:rPr>
                </w:pPr>
                <w:r w:rsidRPr="000D717E">
                  <w:rPr>
                    <w:rFonts w:cs="Arial"/>
                    <w:color w:val="000000" w:themeColor="text1"/>
                    <w:sz w:val="20"/>
                  </w:rPr>
                  <w:t>Academic and Training Affairs (ATA), Scientific Publications Office</w:t>
                </w:r>
              </w:p>
            </w:tc>
          </w:sdtContent>
        </w:sdt>
      </w:tr>
      <w:tr w:rsidR="00B749DB" w:rsidRPr="00CD0A93" w14:paraId="3EEF4FFE" w14:textId="77777777" w:rsidTr="00160B09">
        <w:trPr>
          <w:trHeight w:val="144"/>
        </w:trPr>
        <w:tc>
          <w:tcPr>
            <w:tcW w:w="10519" w:type="dxa"/>
            <w:gridSpan w:val="4"/>
          </w:tcPr>
          <w:p w14:paraId="6D0DA13B" w14:textId="77777777" w:rsidR="00B749DB" w:rsidRPr="00CD0A93" w:rsidRDefault="00B749DB" w:rsidP="00160B09">
            <w:pPr>
              <w:rPr>
                <w:rFonts w:cs="Arial"/>
                <w:sz w:val="8"/>
              </w:rPr>
            </w:pPr>
          </w:p>
        </w:tc>
      </w:tr>
      <w:tr w:rsidR="00B749DB" w:rsidRPr="00CD0A93" w14:paraId="62FE2418" w14:textId="77777777" w:rsidTr="00581F4F">
        <w:trPr>
          <w:trHeight w:val="282"/>
        </w:trPr>
        <w:tc>
          <w:tcPr>
            <w:tcW w:w="3505" w:type="dxa"/>
            <w:shd w:val="clear" w:color="auto" w:fill="762773" w:themeFill="accent5"/>
          </w:tcPr>
          <w:p w14:paraId="7DDC8AFA" w14:textId="77777777" w:rsidR="00B749DB" w:rsidRPr="00CD0A93" w:rsidRDefault="00B749DB" w:rsidP="00160B09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>Project Status</w:t>
            </w:r>
          </w:p>
        </w:tc>
        <w:tc>
          <w:tcPr>
            <w:tcW w:w="3505" w:type="dxa"/>
            <w:gridSpan w:val="2"/>
            <w:shd w:val="clear" w:color="auto" w:fill="762773" w:themeFill="accent5"/>
          </w:tcPr>
          <w:p w14:paraId="10CC9282" w14:textId="77777777" w:rsidR="00B749DB" w:rsidRPr="00CD0A93" w:rsidRDefault="00B749DB" w:rsidP="00160B09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>Project Start Date</w:t>
            </w:r>
          </w:p>
        </w:tc>
        <w:tc>
          <w:tcPr>
            <w:tcW w:w="3509" w:type="dxa"/>
            <w:shd w:val="clear" w:color="auto" w:fill="762773" w:themeFill="accent5"/>
          </w:tcPr>
          <w:p w14:paraId="131D381B" w14:textId="77777777" w:rsidR="00B749DB" w:rsidRPr="00CD0A93" w:rsidRDefault="00B749DB" w:rsidP="00160B09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 xml:space="preserve">Project End Date </w:t>
            </w:r>
          </w:p>
        </w:tc>
      </w:tr>
      <w:tr w:rsidR="00B749DB" w:rsidRPr="00CD0A93" w14:paraId="00338C66" w14:textId="77777777" w:rsidTr="00160B09">
        <w:trPr>
          <w:trHeight w:val="282"/>
        </w:trPr>
        <w:sdt>
          <w:sdtPr>
            <w:rPr>
              <w:rFonts w:cs="Arial"/>
              <w:color w:val="000000" w:themeColor="text1"/>
              <w:sz w:val="20"/>
            </w:rPr>
            <w:alias w:val="Project Status"/>
            <w:tag w:val="Project Status"/>
            <w:id w:val="-716591723"/>
            <w:placeholder>
              <w:docPart w:val="A8FA06EF822743D0A3DF40202AD7A3BC"/>
            </w:placeholder>
            <w:dropDownList>
              <w:listItem w:value="Choose an item."/>
              <w:listItem w:displayText="Completed" w:value="Completed"/>
              <w:listItem w:displayText="In Progress" w:value="In Progress"/>
              <w:listItem w:displayText="Cancelled" w:value="Cancelled"/>
              <w:listItem w:displayText="On Hold" w:value="On Hold"/>
            </w:dropDownList>
          </w:sdtPr>
          <w:sdtEndPr/>
          <w:sdtContent>
            <w:tc>
              <w:tcPr>
                <w:tcW w:w="3505" w:type="dxa"/>
              </w:tcPr>
              <w:p w14:paraId="4ABBA714" w14:textId="0103A8AA" w:rsidR="00B749DB" w:rsidRPr="00321654" w:rsidRDefault="000D717E" w:rsidP="00160B09">
                <w:pPr>
                  <w:rPr>
                    <w:rFonts w:cs="Arial"/>
                    <w:color w:val="000000" w:themeColor="text1"/>
                    <w:sz w:val="20"/>
                  </w:rPr>
                </w:pPr>
                <w:r>
                  <w:rPr>
                    <w:rFonts w:cs="Arial"/>
                    <w:color w:val="000000" w:themeColor="text1"/>
                    <w:sz w:val="20"/>
                  </w:rPr>
                  <w:t>Completed</w:t>
                </w:r>
              </w:p>
            </w:tc>
          </w:sdtContent>
        </w:sdt>
        <w:sdt>
          <w:sdtPr>
            <w:rPr>
              <w:rFonts w:cs="Arial"/>
              <w:color w:val="000000" w:themeColor="text1"/>
              <w:sz w:val="20"/>
            </w:rPr>
            <w:alias w:val="Start"/>
            <w:tag w:val="Start"/>
            <w:id w:val="-1954081738"/>
            <w:placeholder>
              <w:docPart w:val="9761C89B7CB94DC5992A439C14DA5576"/>
            </w:placeholder>
            <w:date w:fullDate="2016-01-01T00:00:00Z">
              <w:dateFormat w:val="MM-DD-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3505" w:type="dxa"/>
                <w:gridSpan w:val="2"/>
              </w:tcPr>
              <w:p w14:paraId="1C05757F" w14:textId="7A2A2976" w:rsidR="00B749DB" w:rsidRPr="00321654" w:rsidRDefault="000D717E" w:rsidP="00160B09">
                <w:pPr>
                  <w:rPr>
                    <w:rFonts w:cs="Arial"/>
                    <w:color w:val="000000" w:themeColor="text1"/>
                    <w:sz w:val="20"/>
                  </w:rPr>
                </w:pPr>
                <w:r>
                  <w:rPr>
                    <w:rFonts w:cs="Arial"/>
                    <w:color w:val="000000" w:themeColor="text1"/>
                    <w:sz w:val="20"/>
                  </w:rPr>
                  <w:t>01-01-2016</w:t>
                </w:r>
              </w:p>
            </w:tc>
          </w:sdtContent>
        </w:sdt>
        <w:sdt>
          <w:sdtPr>
            <w:rPr>
              <w:rFonts w:cs="Arial"/>
              <w:color w:val="000000" w:themeColor="text1"/>
              <w:sz w:val="20"/>
            </w:rPr>
            <w:alias w:val="End"/>
            <w:tag w:val="End"/>
            <w:id w:val="-1698698212"/>
            <w:placeholder>
              <w:docPart w:val="9D77882A91DF4A8BA6EAB672160161F2"/>
            </w:placeholder>
            <w:date w:fullDate="2016-12-31T00:00:00Z">
              <w:dateFormat w:val="MM-DD-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3509" w:type="dxa"/>
              </w:tcPr>
              <w:p w14:paraId="18794AB4" w14:textId="471D557F" w:rsidR="00B749DB" w:rsidRPr="00321654" w:rsidRDefault="00202D9E" w:rsidP="00160B09">
                <w:pPr>
                  <w:rPr>
                    <w:rFonts w:cs="Arial"/>
                    <w:color w:val="000000" w:themeColor="text1"/>
                    <w:sz w:val="20"/>
                  </w:rPr>
                </w:pPr>
                <w:r>
                  <w:rPr>
                    <w:rFonts w:cs="Arial"/>
                    <w:color w:val="000000" w:themeColor="text1"/>
                    <w:sz w:val="20"/>
                  </w:rPr>
                  <w:t>12-31-2016</w:t>
                </w:r>
              </w:p>
            </w:tc>
          </w:sdtContent>
        </w:sdt>
      </w:tr>
    </w:tbl>
    <w:p w14:paraId="549DD096" w14:textId="77777777" w:rsidR="00B749DB" w:rsidRDefault="00B749DB" w:rsidP="00B749DB"/>
    <w:tbl>
      <w:tblPr>
        <w:tblStyle w:val="TableGrid"/>
        <w:tblW w:w="10512" w:type="dxa"/>
        <w:tblBorders>
          <w:top w:val="single" w:sz="4" w:space="0" w:color="7F7F7F"/>
          <w:left w:val="none" w:sz="0" w:space="0" w:color="auto"/>
          <w:bottom w:val="single" w:sz="4" w:space="0" w:color="7F7F7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256"/>
      </w:tblGrid>
      <w:tr w:rsidR="00B749DB" w:rsidRPr="00CD0A93" w14:paraId="0FDDA401" w14:textId="77777777" w:rsidTr="00160B09">
        <w:trPr>
          <w:trHeight w:val="226"/>
        </w:trPr>
        <w:tc>
          <w:tcPr>
            <w:tcW w:w="5256" w:type="dxa"/>
            <w:shd w:val="clear" w:color="auto" w:fill="auto"/>
          </w:tcPr>
          <w:p w14:paraId="4557F8CA" w14:textId="6EDD5B75" w:rsidR="00B749DB" w:rsidRDefault="00B749DB" w:rsidP="00160B09">
            <w:pPr>
              <w:rPr>
                <w:rFonts w:cs="Arial"/>
                <w:color w:val="7F7F7F" w:themeColor="text2"/>
                <w:sz w:val="20"/>
                <w:szCs w:val="20"/>
              </w:rPr>
            </w:pPr>
            <w:r w:rsidRPr="00581F4F">
              <w:rPr>
                <w:rFonts w:cs="Arial"/>
                <w:b/>
                <w:color w:val="762773" w:themeColor="accent5"/>
                <w:sz w:val="20"/>
                <w:szCs w:val="20"/>
              </w:rPr>
              <w:t>Problem:</w:t>
            </w:r>
            <w:r w:rsidRPr="00581F4F">
              <w:rPr>
                <w:rFonts w:cs="Arial"/>
                <w:color w:val="762773" w:themeColor="accent5"/>
                <w:sz w:val="20"/>
                <w:szCs w:val="20"/>
              </w:rPr>
              <w:t xml:space="preserve"> </w:t>
            </w:r>
            <w:r w:rsidRPr="0037000B">
              <w:rPr>
                <w:rFonts w:cs="Arial"/>
                <w:color w:val="00A3E4" w:themeColor="accent2"/>
                <w:sz w:val="20"/>
                <w:szCs w:val="20"/>
              </w:rPr>
              <w:br w:type="page"/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Why the project was needed?</w:t>
            </w:r>
          </w:p>
          <w:p w14:paraId="3D0A98C1" w14:textId="77777777" w:rsidR="00D54DF4" w:rsidRPr="0037000B" w:rsidRDefault="00D54DF4" w:rsidP="00160B09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sdt>
            <w:sdtPr>
              <w:rPr>
                <w:rFonts w:cs="Arial"/>
                <w:color w:val="000000" w:themeColor="text1"/>
                <w:sz w:val="20"/>
                <w:szCs w:val="20"/>
              </w:rPr>
              <w:alias w:val="Problem"/>
              <w:tag w:val="Problem"/>
              <w:id w:val="1447042903"/>
              <w:placeholder>
                <w:docPart w:val="8C57671401BA4638A845CD4B8A18EA54"/>
              </w:placeholder>
            </w:sdtPr>
            <w:sdtEndPr/>
            <w:sdtContent>
              <w:p w14:paraId="5BAC1BD9" w14:textId="4B775B94" w:rsidR="00CA2B8E" w:rsidRPr="00C545E8" w:rsidRDefault="00CA2B8E" w:rsidP="00206DF6">
                <w:pPr>
                  <w:jc w:val="both"/>
                  <w:rPr>
                    <w:sz w:val="20"/>
                    <w:szCs w:val="20"/>
                    <w:lang w:val="en-US"/>
                  </w:rPr>
                </w:pPr>
                <w:r w:rsidRPr="00CA2B8E">
                  <w:rPr>
                    <w:sz w:val="20"/>
                    <w:szCs w:val="20"/>
                  </w:rPr>
                  <w:t xml:space="preserve">New members of the </w:t>
                </w:r>
                <w:r w:rsidRPr="00206DF6">
                  <w:rPr>
                    <w:i/>
                    <w:sz w:val="20"/>
                    <w:szCs w:val="20"/>
                  </w:rPr>
                  <w:t>Annals of Saudi Medicine</w:t>
                </w:r>
                <w:r w:rsidRPr="00CA2B8E">
                  <w:rPr>
                    <w:sz w:val="20"/>
                    <w:szCs w:val="20"/>
                  </w:rPr>
                  <w:t xml:space="preserve"> (ASM) Editorial Board </w:t>
                </w:r>
                <w:r w:rsidR="00160B09">
                  <w:rPr>
                    <w:sz w:val="20"/>
                    <w:szCs w:val="20"/>
                  </w:rPr>
                  <w:t>are</w:t>
                </w:r>
                <w:r w:rsidRPr="00CA2B8E">
                  <w:rPr>
                    <w:sz w:val="20"/>
                    <w:szCs w:val="20"/>
                  </w:rPr>
                  <w:t xml:space="preserve"> enrolled in a training program titled “</w:t>
                </w:r>
                <w:r w:rsidRPr="00206DF6">
                  <w:rPr>
                    <w:i/>
                    <w:sz w:val="20"/>
                    <w:szCs w:val="20"/>
                  </w:rPr>
                  <w:t xml:space="preserve">Annals of Saudi Medicine </w:t>
                </w:r>
                <w:r w:rsidRPr="00CA2B8E">
                  <w:rPr>
                    <w:sz w:val="20"/>
                    <w:szCs w:val="20"/>
                  </w:rPr>
                  <w:t xml:space="preserve">Editorial Board Members Certification Program.” This certification program </w:t>
                </w:r>
                <w:r w:rsidR="00160B09">
                  <w:rPr>
                    <w:sz w:val="20"/>
                    <w:szCs w:val="20"/>
                  </w:rPr>
                  <w:t>explains</w:t>
                </w:r>
                <w:r w:rsidRPr="00CA2B8E">
                  <w:rPr>
                    <w:sz w:val="20"/>
                    <w:szCs w:val="20"/>
                  </w:rPr>
                  <w:t xml:space="preserve"> the peer review process and the use of the online submission system (</w:t>
                </w:r>
                <w:r w:rsidRPr="00CA2B8E">
                  <w:rPr>
                    <w:sz w:val="20"/>
                    <w:szCs w:val="20"/>
                    <w:lang w:val="en-US"/>
                  </w:rPr>
                  <w:t>ScholarOne</w:t>
                </w:r>
                <w:r w:rsidRPr="00CA2B8E">
                  <w:rPr>
                    <w:sz w:val="20"/>
                    <w:szCs w:val="20"/>
                    <w:vertAlign w:val="superscript"/>
                    <w:lang w:val="en-US"/>
                  </w:rPr>
                  <w:t>TM</w:t>
                </w:r>
                <w:r w:rsidRPr="00CA2B8E">
                  <w:rPr>
                    <w:sz w:val="20"/>
                    <w:szCs w:val="20"/>
                    <w:lang w:val="en-US"/>
                  </w:rPr>
                  <w:t>)</w:t>
                </w:r>
                <w:r w:rsidR="00C545E8">
                  <w:rPr>
                    <w:sz w:val="20"/>
                    <w:szCs w:val="20"/>
                    <w:lang w:val="en-US"/>
                  </w:rPr>
                  <w:t xml:space="preserve">. Additionally, this training program will increase the </w:t>
                </w:r>
                <w:r w:rsidRPr="00CA2B8E">
                  <w:rPr>
                    <w:sz w:val="20"/>
                    <w:szCs w:val="20"/>
                  </w:rPr>
                  <w:t>efficiency and knowledge</w:t>
                </w:r>
                <w:r w:rsidR="00C545E8">
                  <w:rPr>
                    <w:sz w:val="20"/>
                    <w:szCs w:val="20"/>
                  </w:rPr>
                  <w:t xml:space="preserve"> of the new staff.</w:t>
                </w:r>
                <w:r w:rsidR="00D54DF4">
                  <w:rPr>
                    <w:sz w:val="20"/>
                    <w:szCs w:val="20"/>
                  </w:rPr>
                  <w:t xml:space="preserve"> This initiative will potentially increase staff satisfaction and retention rate.</w:t>
                </w:r>
              </w:p>
              <w:p w14:paraId="2C5889D3" w14:textId="77777777" w:rsidR="00CA2B8E" w:rsidRDefault="00CA2B8E" w:rsidP="0033753A">
                <w:pPr>
                  <w:rPr>
                    <w:rFonts w:cs="Arial"/>
                    <w:color w:val="000000" w:themeColor="text1"/>
                    <w:sz w:val="20"/>
                    <w:szCs w:val="20"/>
                  </w:rPr>
                </w:pPr>
              </w:p>
              <w:p w14:paraId="5AF02DA1" w14:textId="1F123700" w:rsidR="00B749DB" w:rsidRPr="00B67535" w:rsidRDefault="002D6429" w:rsidP="002C555A">
                <w:pPr>
                  <w:rPr>
                    <w:rFonts w:cs="Arial"/>
                    <w:color w:val="00A3E4" w:themeColor="accent2"/>
                    <w:sz w:val="20"/>
                    <w:szCs w:val="20"/>
                  </w:rPr>
                </w:pPr>
              </w:p>
            </w:sdtContent>
          </w:sdt>
        </w:tc>
        <w:tc>
          <w:tcPr>
            <w:tcW w:w="5256" w:type="dxa"/>
            <w:shd w:val="clear" w:color="auto" w:fill="auto"/>
          </w:tcPr>
          <w:p w14:paraId="4B1367EF" w14:textId="22904FF4" w:rsidR="00B749DB" w:rsidRDefault="00B749DB" w:rsidP="00160B09">
            <w:pPr>
              <w:rPr>
                <w:rFonts w:cs="Arial"/>
                <w:color w:val="7F7F7F" w:themeColor="text2"/>
                <w:sz w:val="20"/>
                <w:szCs w:val="20"/>
              </w:rPr>
            </w:pPr>
            <w:r w:rsidRPr="00581F4F">
              <w:rPr>
                <w:rFonts w:cs="Arial"/>
                <w:b/>
                <w:color w:val="762773" w:themeColor="accent5"/>
                <w:sz w:val="20"/>
              </w:rPr>
              <w:t xml:space="preserve">Aims: </w:t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What will the project achieve?</w:t>
            </w:r>
          </w:p>
          <w:p w14:paraId="155812FE" w14:textId="77777777" w:rsidR="00D54DF4" w:rsidRPr="004910B3" w:rsidRDefault="00D54DF4" w:rsidP="00160B09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42870B9F" w14:textId="197B7015" w:rsidR="00B749DB" w:rsidRPr="008D4601" w:rsidRDefault="00FE0B01" w:rsidP="00206DF6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8D4601">
              <w:rPr>
                <w:rFonts w:cs="Arial"/>
                <w:color w:val="000000" w:themeColor="text1"/>
                <w:sz w:val="20"/>
                <w:szCs w:val="20"/>
              </w:rPr>
              <w:t xml:space="preserve">To </w:t>
            </w:r>
            <w:r w:rsidR="00D54DF4">
              <w:rPr>
                <w:rFonts w:cs="Arial"/>
                <w:color w:val="000000" w:themeColor="text1"/>
                <w:sz w:val="20"/>
                <w:szCs w:val="20"/>
              </w:rPr>
              <w:t xml:space="preserve">build and increase staff capacity by at least 50% by </w:t>
            </w:r>
            <w:r w:rsidRPr="008D4601">
              <w:rPr>
                <w:rFonts w:cs="Arial"/>
                <w:color w:val="000000" w:themeColor="text1"/>
                <w:sz w:val="20"/>
                <w:szCs w:val="20"/>
              </w:rPr>
              <w:t>train</w:t>
            </w:r>
            <w:r w:rsidR="00D54DF4">
              <w:rPr>
                <w:rFonts w:cs="Arial"/>
                <w:color w:val="000000" w:themeColor="text1"/>
                <w:sz w:val="20"/>
                <w:szCs w:val="20"/>
              </w:rPr>
              <w:t xml:space="preserve">ing </w:t>
            </w:r>
            <w:r w:rsidR="00206DF6">
              <w:rPr>
                <w:rFonts w:cs="Arial"/>
                <w:color w:val="000000" w:themeColor="text1"/>
                <w:sz w:val="20"/>
                <w:szCs w:val="20"/>
              </w:rPr>
              <w:t>new Editorial Board m</w:t>
            </w:r>
            <w:r w:rsidRPr="008D4601">
              <w:rPr>
                <w:rFonts w:cs="Arial"/>
                <w:color w:val="000000" w:themeColor="text1"/>
                <w:sz w:val="20"/>
                <w:szCs w:val="20"/>
              </w:rPr>
              <w:t xml:space="preserve">embers on using </w:t>
            </w:r>
            <w:r w:rsidR="00EB5524" w:rsidRPr="008D4601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ScholarOne</w:t>
            </w:r>
            <w:r w:rsidR="000E5ADD">
              <w:rPr>
                <w:rFonts w:cs="Arial"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TM </w:t>
            </w:r>
            <w:bookmarkStart w:id="0" w:name="_GoBack"/>
            <w:bookmarkEnd w:id="0"/>
            <w:r w:rsidR="00206DF6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submission s</w:t>
            </w:r>
            <w:r w:rsidR="00EB5524" w:rsidRPr="008D4601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ystem</w:t>
            </w:r>
            <w:r w:rsidR="00D54DF4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 xml:space="preserve"> before the end of 2016</w:t>
            </w:r>
            <w:r w:rsidRPr="008D4601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  <w:p w14:paraId="51D5BDC2" w14:textId="77777777" w:rsidR="00B749DB" w:rsidRPr="004910B3" w:rsidRDefault="00B749DB" w:rsidP="00160B09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749DB" w:rsidRPr="00CD0A93" w14:paraId="1E378968" w14:textId="77777777" w:rsidTr="00160B09">
        <w:trPr>
          <w:trHeight w:val="226"/>
        </w:trPr>
        <w:tc>
          <w:tcPr>
            <w:tcW w:w="5256" w:type="dxa"/>
            <w:shd w:val="clear" w:color="auto" w:fill="auto"/>
          </w:tcPr>
          <w:p w14:paraId="44E97CC0" w14:textId="77777777" w:rsidR="00B749DB" w:rsidRDefault="00B749DB" w:rsidP="00160B09">
            <w:pPr>
              <w:rPr>
                <w:rFonts w:cs="Arial"/>
                <w:color w:val="7F7F7F" w:themeColor="text2"/>
                <w:sz w:val="20"/>
                <w:szCs w:val="20"/>
              </w:rPr>
            </w:pPr>
            <w:r w:rsidRPr="00581F4F">
              <w:rPr>
                <w:rFonts w:cs="Arial"/>
                <w:b/>
                <w:color w:val="762773" w:themeColor="accent5"/>
                <w:sz w:val="20"/>
              </w:rPr>
              <w:t xml:space="preserve">Benefits/Impact: </w:t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What is the improvement outcome?</w:t>
            </w:r>
          </w:p>
          <w:p w14:paraId="4C63A90B" w14:textId="5CA2FD23" w:rsidR="00B749DB" w:rsidRDefault="00B749DB" w:rsidP="00160B09">
            <w:pPr>
              <w:rPr>
                <w:rFonts w:cs="Arial"/>
                <w:i/>
                <w:color w:val="7F7F7F" w:themeColor="text2"/>
                <w:sz w:val="16"/>
              </w:rPr>
            </w:pPr>
            <w:r>
              <w:rPr>
                <w:rFonts w:cs="Arial"/>
                <w:i/>
                <w:color w:val="7F7F7F" w:themeColor="text2"/>
                <w:sz w:val="16"/>
              </w:rPr>
              <w:t>(check all that apply</w:t>
            </w:r>
            <w:r w:rsidRPr="00CD0A93">
              <w:rPr>
                <w:rFonts w:cs="Arial"/>
                <w:i/>
                <w:color w:val="7F7F7F" w:themeColor="text2"/>
                <w:sz w:val="16"/>
              </w:rPr>
              <w:t>)</w:t>
            </w:r>
          </w:p>
          <w:p w14:paraId="73D61CAD" w14:textId="77777777" w:rsidR="00D54DF4" w:rsidRPr="0037000B" w:rsidRDefault="00D54DF4" w:rsidP="00160B09">
            <w:pPr>
              <w:rPr>
                <w:rFonts w:cs="Arial"/>
                <w:b/>
                <w:color w:val="00A3E4" w:themeColor="accent2"/>
                <w:sz w:val="20"/>
              </w:rPr>
            </w:pPr>
          </w:p>
          <w:p w14:paraId="2658D5ED" w14:textId="77777777" w:rsidR="00B749DB" w:rsidRPr="0037000B" w:rsidRDefault="002D6429" w:rsidP="00160B09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-1495257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9DB" w:rsidRPr="0037000B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Contained or reduced cost</w:t>
            </w:r>
            <w:r w:rsidR="00B749DB">
              <w:rPr>
                <w:rFonts w:cs="Arial"/>
                <w:sz w:val="20"/>
              </w:rPr>
              <w:t>s</w:t>
            </w:r>
          </w:p>
          <w:p w14:paraId="3913B127" w14:textId="5B20A0F0" w:rsidR="00B749DB" w:rsidRPr="0037000B" w:rsidRDefault="002D6429" w:rsidP="00160B09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-21007091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0B01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Improved productivity</w:t>
            </w:r>
          </w:p>
          <w:p w14:paraId="437FE6A8" w14:textId="3DDDE798" w:rsidR="00B749DB" w:rsidRPr="0037000B" w:rsidRDefault="002D6429" w:rsidP="00160B09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3661870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0B01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Improved work process</w:t>
            </w:r>
          </w:p>
          <w:p w14:paraId="1CC08B6F" w14:textId="77777777" w:rsidR="00B749DB" w:rsidRPr="0037000B" w:rsidRDefault="002D6429" w:rsidP="00160B09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-189989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9DB" w:rsidRPr="0037000B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Improved cycle time</w:t>
            </w:r>
          </w:p>
          <w:p w14:paraId="21B1D0FB" w14:textId="77777777" w:rsidR="00B749DB" w:rsidRPr="0037000B" w:rsidRDefault="002D6429" w:rsidP="00160B09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-348099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9DB" w:rsidRPr="0037000B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Increased customer satisfaction</w:t>
            </w:r>
          </w:p>
          <w:p w14:paraId="3DAAF4BE" w14:textId="77777777" w:rsidR="00B749DB" w:rsidRPr="0037000B" w:rsidRDefault="002D6429" w:rsidP="00160B09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-1015068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9DB" w:rsidRPr="0037000B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</w:t>
            </w:r>
            <w:r w:rsidR="00B749DB" w:rsidRPr="0037000B">
              <w:rPr>
                <w:rFonts w:cs="Arial"/>
                <w:color w:val="000000" w:themeColor="text1"/>
                <w:sz w:val="20"/>
                <w:szCs w:val="20"/>
              </w:rPr>
              <w:t>Other (please explain)</w:t>
            </w:r>
          </w:p>
          <w:p w14:paraId="627BE268" w14:textId="77777777" w:rsidR="00B749DB" w:rsidRPr="0037000B" w:rsidRDefault="00B749DB" w:rsidP="00160B09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37000B">
              <w:rPr>
                <w:rFonts w:cs="Arial"/>
                <w:color w:val="000000" w:themeColor="text1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color w:val="000000" w:themeColor="text1"/>
                  <w:sz w:val="20"/>
                  <w:szCs w:val="20"/>
                </w:rPr>
                <w:alias w:val="Benefits other"/>
                <w:tag w:val="Benefits other"/>
                <w:id w:val="1109546507"/>
                <w:showingPlcHdr/>
              </w:sdtPr>
              <w:sdtEndPr/>
              <w:sdtContent>
                <w:r w:rsidRPr="0037000B">
                  <w:rPr>
                    <w:rStyle w:val="PlaceholderText"/>
                    <w:rFonts w:cs="Arial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5A99143" w14:textId="77777777" w:rsidR="00B749DB" w:rsidRPr="00000E88" w:rsidRDefault="00B749DB" w:rsidP="00160B09">
            <w:pPr>
              <w:rPr>
                <w:rFonts w:cs="Arial"/>
                <w:b/>
                <w:color w:val="00A3E4" w:themeColor="accent2"/>
                <w:sz w:val="20"/>
              </w:rPr>
            </w:pPr>
          </w:p>
        </w:tc>
        <w:tc>
          <w:tcPr>
            <w:tcW w:w="5256" w:type="dxa"/>
            <w:shd w:val="clear" w:color="auto" w:fill="auto"/>
          </w:tcPr>
          <w:p w14:paraId="15369D3F" w14:textId="77777777" w:rsidR="00B749DB" w:rsidRDefault="00B749DB" w:rsidP="00160B09">
            <w:pPr>
              <w:rPr>
                <w:rFonts w:cs="Arial"/>
                <w:color w:val="7F7F7F" w:themeColor="text2"/>
                <w:sz w:val="20"/>
                <w:szCs w:val="20"/>
              </w:rPr>
            </w:pPr>
            <w:r w:rsidRPr="00581F4F">
              <w:rPr>
                <w:rFonts w:cs="Arial"/>
                <w:b/>
                <w:color w:val="762773" w:themeColor="accent5"/>
                <w:sz w:val="20"/>
              </w:rPr>
              <w:t xml:space="preserve">Quality Domain: </w:t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Wh</w:t>
            </w:r>
            <w:r>
              <w:rPr>
                <w:rFonts w:cs="Arial"/>
                <w:color w:val="7F7F7F" w:themeColor="text2"/>
                <w:sz w:val="20"/>
                <w:szCs w:val="20"/>
              </w:rPr>
              <w:t>ich of the domains of healthcare quality does this project support</w:t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?</w:t>
            </w:r>
          </w:p>
          <w:p w14:paraId="6B3B2E8F" w14:textId="43EB8373" w:rsidR="00B749DB" w:rsidRDefault="00B749DB" w:rsidP="00160B09">
            <w:pPr>
              <w:rPr>
                <w:rFonts w:cs="Arial"/>
                <w:i/>
                <w:color w:val="7F7F7F" w:themeColor="text2"/>
                <w:sz w:val="16"/>
              </w:rPr>
            </w:pPr>
            <w:r>
              <w:rPr>
                <w:rFonts w:cs="Arial"/>
                <w:i/>
                <w:color w:val="7F7F7F" w:themeColor="text2"/>
                <w:sz w:val="16"/>
              </w:rPr>
              <w:t>(Select only one)</w:t>
            </w:r>
          </w:p>
          <w:p w14:paraId="3D1EAB6B" w14:textId="77777777" w:rsidR="00D54DF4" w:rsidRDefault="00D54DF4" w:rsidP="00160B09">
            <w:pPr>
              <w:rPr>
                <w:rFonts w:cs="Arial"/>
                <w:i/>
                <w:color w:val="7F7F7F" w:themeColor="text2"/>
                <w:sz w:val="16"/>
              </w:rPr>
            </w:pPr>
          </w:p>
          <w:sdt>
            <w:sdtPr>
              <w:rPr>
                <w:rFonts w:cs="Arial"/>
                <w:b/>
                <w:sz w:val="20"/>
              </w:rPr>
              <w:alias w:val="Domains of Quality "/>
              <w:tag w:val="Domains of Quality"/>
              <w:id w:val="1032850446"/>
              <w:dropDownList>
                <w:listItem w:value="Choose an item."/>
                <w:listItem w:displayText="Safe" w:value="Safe"/>
                <w:listItem w:displayText="Timely" w:value="Timely"/>
                <w:listItem w:displayText="Effective" w:value="Effective"/>
                <w:listItem w:displayText="Efficient" w:value="Efficient"/>
                <w:listItem w:displayText="Equitable" w:value="Equitable"/>
                <w:listItem w:displayText="Patient Centred" w:value="Patient Centred"/>
              </w:dropDownList>
            </w:sdtPr>
            <w:sdtEndPr/>
            <w:sdtContent>
              <w:p w14:paraId="58761863" w14:textId="0C3E5B16" w:rsidR="00B749DB" w:rsidRPr="00206DF6" w:rsidRDefault="00FE0B01" w:rsidP="00160B09">
                <w:pPr>
                  <w:rPr>
                    <w:rFonts w:cs="Arial"/>
                    <w:b/>
                    <w:sz w:val="20"/>
                  </w:rPr>
                </w:pPr>
                <w:r w:rsidRPr="00206DF6">
                  <w:rPr>
                    <w:rFonts w:cs="Arial"/>
                    <w:b/>
                    <w:sz w:val="20"/>
                  </w:rPr>
                  <w:t>Efficient</w:t>
                </w:r>
              </w:p>
            </w:sdtContent>
          </w:sdt>
          <w:p w14:paraId="4592724B" w14:textId="77777777" w:rsidR="00B749DB" w:rsidRPr="0037000B" w:rsidRDefault="00B749DB" w:rsidP="00160B09">
            <w:pPr>
              <w:rPr>
                <w:rFonts w:cs="Arial"/>
                <w:b/>
                <w:color w:val="00A3E4" w:themeColor="accent2"/>
                <w:sz w:val="20"/>
              </w:rPr>
            </w:pPr>
          </w:p>
        </w:tc>
      </w:tr>
    </w:tbl>
    <w:p w14:paraId="539F0C4F" w14:textId="77777777" w:rsidR="00B749DB" w:rsidRDefault="00B749DB" w:rsidP="00B749DB">
      <w:pPr>
        <w:rPr>
          <w:rFonts w:cs="Arial"/>
          <w:sz w:val="20"/>
        </w:rPr>
      </w:pPr>
    </w:p>
    <w:p w14:paraId="17A80F03" w14:textId="77777777" w:rsidR="00B749DB" w:rsidRPr="00CD0A93" w:rsidRDefault="00B749DB" w:rsidP="00B749DB">
      <w:pPr>
        <w:rPr>
          <w:rFonts w:cs="Arial"/>
          <w:sz w:val="20"/>
        </w:rPr>
      </w:pPr>
    </w:p>
    <w:tbl>
      <w:tblPr>
        <w:tblStyle w:val="TableGrid"/>
        <w:tblW w:w="10512" w:type="dxa"/>
        <w:tblBorders>
          <w:top w:val="single" w:sz="4" w:space="0" w:color="7F7F7F"/>
          <w:left w:val="none" w:sz="0" w:space="0" w:color="auto"/>
          <w:bottom w:val="single" w:sz="4" w:space="0" w:color="7F7F7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2"/>
      </w:tblGrid>
      <w:tr w:rsidR="00B749DB" w:rsidRPr="00CD0A93" w14:paraId="3A05E6A4" w14:textId="77777777" w:rsidTr="00160B09">
        <w:trPr>
          <w:trHeight w:val="1295"/>
        </w:trPr>
        <w:tc>
          <w:tcPr>
            <w:tcW w:w="10512" w:type="dxa"/>
          </w:tcPr>
          <w:p w14:paraId="2554B78A" w14:textId="77777777" w:rsidR="00B749DB" w:rsidRPr="001942D3" w:rsidRDefault="00B749DB" w:rsidP="00160B09">
            <w:pPr>
              <w:rPr>
                <w:rFonts w:cs="Arial"/>
                <w:color w:val="000000" w:themeColor="text1"/>
                <w:sz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43"/>
              <w:gridCol w:w="5143"/>
            </w:tblGrid>
            <w:tr w:rsidR="00B749DB" w14:paraId="2E8DD48A" w14:textId="77777777" w:rsidTr="00160B09">
              <w:tc>
                <w:tcPr>
                  <w:tcW w:w="5143" w:type="dxa"/>
                </w:tcPr>
                <w:p w14:paraId="3E11ED9E" w14:textId="77777777" w:rsidR="00B749DB" w:rsidRPr="001942D3" w:rsidRDefault="00B749DB" w:rsidP="00160B09">
                  <w:pPr>
                    <w:rPr>
                      <w:rFonts w:cs="Arial"/>
                      <w:b/>
                      <w:color w:val="00A3E4" w:themeColor="accent2"/>
                      <w:sz w:val="20"/>
                    </w:rPr>
                  </w:pPr>
                  <w:r w:rsidRPr="00581F4F">
                    <w:rPr>
                      <w:rFonts w:cs="Arial"/>
                      <w:b/>
                      <w:color w:val="762773" w:themeColor="accent5"/>
                      <w:sz w:val="20"/>
                    </w:rPr>
                    <w:t xml:space="preserve">Measures: </w:t>
                  </w:r>
                  <w:r>
                    <w:rPr>
                      <w:rFonts w:cs="Arial"/>
                      <w:color w:val="7F7F7F" w:themeColor="text2"/>
                      <w:sz w:val="20"/>
                      <w:szCs w:val="20"/>
                    </w:rPr>
                    <w:t>Performance metrics to be evaluated</w:t>
                  </w:r>
                </w:p>
              </w:tc>
              <w:tc>
                <w:tcPr>
                  <w:tcW w:w="5143" w:type="dxa"/>
                </w:tcPr>
                <w:p w14:paraId="50D5A0FC" w14:textId="77777777" w:rsidR="00B749DB" w:rsidRPr="001942D3" w:rsidRDefault="00B749DB" w:rsidP="00160B09">
                  <w:pPr>
                    <w:rPr>
                      <w:rFonts w:cs="Arial"/>
                      <w:b/>
                      <w:color w:val="00A3E4" w:themeColor="accent2"/>
                      <w:sz w:val="20"/>
                    </w:rPr>
                  </w:pPr>
                  <w:r w:rsidRPr="00581F4F">
                    <w:rPr>
                      <w:rFonts w:cs="Arial"/>
                      <w:b/>
                      <w:color w:val="762773" w:themeColor="accent5"/>
                      <w:sz w:val="20"/>
                    </w:rPr>
                    <w:t xml:space="preserve">Targets: </w:t>
                  </w:r>
                  <w:r>
                    <w:rPr>
                      <w:rFonts w:cs="Arial"/>
                      <w:color w:val="7F7F7F" w:themeColor="text2"/>
                      <w:sz w:val="20"/>
                      <w:szCs w:val="20"/>
                    </w:rPr>
                    <w:t>E</w:t>
                  </w:r>
                  <w:r w:rsidRPr="001942D3">
                    <w:rPr>
                      <w:rFonts w:cs="Arial"/>
                      <w:color w:val="7F7F7F" w:themeColor="text2"/>
                      <w:sz w:val="20"/>
                      <w:szCs w:val="20"/>
                    </w:rPr>
                    <w:t>x</w:t>
                  </w:r>
                  <w:r>
                    <w:rPr>
                      <w:rFonts w:cs="Arial"/>
                      <w:color w:val="7F7F7F" w:themeColor="text2"/>
                      <w:sz w:val="20"/>
                      <w:szCs w:val="20"/>
                    </w:rPr>
                    <w:t>pected outcomes</w:t>
                  </w:r>
                </w:p>
              </w:tc>
            </w:tr>
            <w:tr w:rsidR="00B749DB" w14:paraId="4F42B68B" w14:textId="77777777" w:rsidTr="00CA2B8E">
              <w:tc>
                <w:tcPr>
                  <w:tcW w:w="5143" w:type="dxa"/>
                </w:tcPr>
                <w:p w14:paraId="121F88AE" w14:textId="4728E8FE" w:rsidR="00B749DB" w:rsidRPr="0033753A" w:rsidRDefault="001B09C5" w:rsidP="0033753A">
                  <w:pPr>
                    <w:rPr>
                      <w:rFonts w:cs="Arial"/>
                      <w:color w:val="000000" w:themeColor="text1"/>
                      <w:sz w:val="20"/>
                    </w:rPr>
                  </w:pPr>
                  <w:r w:rsidRPr="0033753A">
                    <w:rPr>
                      <w:rFonts w:cs="Arial"/>
                      <w:color w:val="000000" w:themeColor="text1"/>
                      <w:sz w:val="20"/>
                    </w:rPr>
                    <w:t>Numbe</w:t>
                  </w:r>
                  <w:r w:rsidR="00206DF6">
                    <w:rPr>
                      <w:rFonts w:cs="Arial"/>
                      <w:color w:val="000000" w:themeColor="text1"/>
                      <w:sz w:val="20"/>
                    </w:rPr>
                    <w:t>r of certified Editorial Board m</w:t>
                  </w:r>
                  <w:r w:rsidRPr="0033753A">
                    <w:rPr>
                      <w:rFonts w:cs="Arial"/>
                      <w:color w:val="000000" w:themeColor="text1"/>
                      <w:sz w:val="20"/>
                    </w:rPr>
                    <w:t>embers</w:t>
                  </w:r>
                </w:p>
                <w:p w14:paraId="5ECB26D1" w14:textId="77777777" w:rsidR="00B749DB" w:rsidRDefault="00B749DB" w:rsidP="00160B09">
                  <w:pPr>
                    <w:rPr>
                      <w:rFonts w:cs="Arial"/>
                      <w:color w:val="000000" w:themeColor="text1"/>
                      <w:sz w:val="20"/>
                    </w:rPr>
                  </w:pPr>
                </w:p>
              </w:tc>
              <w:tc>
                <w:tcPr>
                  <w:tcW w:w="5143" w:type="dxa"/>
                </w:tcPr>
                <w:p w14:paraId="329D1531" w14:textId="74901739" w:rsidR="00B749DB" w:rsidRPr="0033753A" w:rsidRDefault="00D54DF4" w:rsidP="00D54DF4">
                  <w:pPr>
                    <w:rPr>
                      <w:rFonts w:cs="Arial"/>
                      <w:color w:val="000000" w:themeColor="text1"/>
                      <w:sz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</w:rPr>
                    <w:t>At least 50% from the baseline</w:t>
                  </w:r>
                </w:p>
              </w:tc>
            </w:tr>
          </w:tbl>
          <w:p w14:paraId="4D61BFBF" w14:textId="77777777" w:rsidR="00B749DB" w:rsidRPr="001942D3" w:rsidRDefault="00B749DB" w:rsidP="00160B09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749DB" w:rsidRPr="00CD0A93" w14:paraId="129564EC" w14:textId="77777777" w:rsidTr="00160B09">
        <w:trPr>
          <w:trHeight w:val="1894"/>
        </w:trPr>
        <w:tc>
          <w:tcPr>
            <w:tcW w:w="10512" w:type="dxa"/>
          </w:tcPr>
          <w:p w14:paraId="0F6DFCC5" w14:textId="77777777" w:rsidR="00B749DB" w:rsidRPr="00DD439D" w:rsidRDefault="00B749DB" w:rsidP="00160B09">
            <w:pPr>
              <w:rPr>
                <w:rFonts w:cs="Arial"/>
                <w:b/>
                <w:color w:val="00A3E4" w:themeColor="accent2"/>
                <w:sz w:val="20"/>
              </w:rPr>
            </w:pPr>
            <w:r w:rsidRPr="00581F4F">
              <w:rPr>
                <w:rFonts w:cs="Arial"/>
                <w:b/>
                <w:color w:val="762773" w:themeColor="accent5"/>
                <w:sz w:val="20"/>
              </w:rPr>
              <w:t xml:space="preserve">Interventions: </w:t>
            </w:r>
            <w:r w:rsidRPr="00DD439D">
              <w:rPr>
                <w:rFonts w:cs="Arial"/>
                <w:color w:val="7F7F7F" w:themeColor="text2"/>
                <w:sz w:val="20"/>
                <w:szCs w:val="20"/>
              </w:rPr>
              <w:t>Overview of key steps/work completed</w:t>
            </w:r>
            <w:r w:rsidRPr="00DD439D">
              <w:rPr>
                <w:rFonts w:cs="Arial"/>
                <w:b/>
                <w:color w:val="00A3E4" w:themeColor="accent2"/>
                <w:sz w:val="20"/>
              </w:rPr>
              <w:t xml:space="preserve"> </w:t>
            </w:r>
          </w:p>
          <w:p w14:paraId="49790C93" w14:textId="70456D87" w:rsidR="0033753A" w:rsidRPr="0033753A" w:rsidRDefault="00160B09" w:rsidP="00206DF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  <w:sz w:val="20"/>
                <w:szCs w:val="28"/>
              </w:rPr>
            </w:pPr>
            <w:r>
              <w:rPr>
                <w:rFonts w:cs="Arial"/>
                <w:sz w:val="20"/>
                <w:szCs w:val="28"/>
              </w:rPr>
              <w:t>One member of the</w:t>
            </w:r>
            <w:r w:rsidRPr="0033753A">
              <w:rPr>
                <w:rFonts w:cs="Arial"/>
                <w:sz w:val="20"/>
                <w:szCs w:val="28"/>
              </w:rPr>
              <w:t xml:space="preserve"> </w:t>
            </w:r>
            <w:r w:rsidR="0033753A" w:rsidRPr="0033753A">
              <w:rPr>
                <w:rFonts w:cs="Arial"/>
                <w:sz w:val="20"/>
                <w:szCs w:val="28"/>
              </w:rPr>
              <w:t xml:space="preserve">administrative staff has attended </w:t>
            </w:r>
            <w:r w:rsidR="00B33058">
              <w:rPr>
                <w:rFonts w:cs="Arial"/>
                <w:sz w:val="20"/>
                <w:szCs w:val="28"/>
              </w:rPr>
              <w:t xml:space="preserve">the </w:t>
            </w:r>
            <w:r w:rsidR="0033753A" w:rsidRPr="0033753A">
              <w:rPr>
                <w:rFonts w:cs="Arial"/>
                <w:sz w:val="20"/>
                <w:szCs w:val="28"/>
              </w:rPr>
              <w:t>ScholarOne</w:t>
            </w:r>
            <w:r w:rsidR="00CA2B8E">
              <w:rPr>
                <w:rFonts w:cs="Arial"/>
                <w:sz w:val="20"/>
                <w:szCs w:val="28"/>
                <w:vertAlign w:val="superscript"/>
              </w:rPr>
              <w:t>TM</w:t>
            </w:r>
            <w:r w:rsidR="0033753A" w:rsidRPr="0033753A">
              <w:rPr>
                <w:rFonts w:cs="Arial"/>
                <w:sz w:val="20"/>
                <w:szCs w:val="28"/>
              </w:rPr>
              <w:t xml:space="preserve"> University Certification Program </w:t>
            </w:r>
            <w:r w:rsidR="00B33058">
              <w:rPr>
                <w:rFonts w:cs="Arial"/>
                <w:sz w:val="20"/>
                <w:szCs w:val="28"/>
              </w:rPr>
              <w:t>and is fully trained in</w:t>
            </w:r>
            <w:r w:rsidR="0033753A" w:rsidRPr="0033753A">
              <w:rPr>
                <w:rFonts w:cs="Arial"/>
                <w:sz w:val="20"/>
                <w:szCs w:val="28"/>
              </w:rPr>
              <w:t xml:space="preserve"> all aspects of the submission system.</w:t>
            </w:r>
          </w:p>
          <w:p w14:paraId="7CB825B4" w14:textId="3713E44D" w:rsidR="0033753A" w:rsidRPr="0033753A" w:rsidRDefault="0033753A" w:rsidP="00206DF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  <w:sz w:val="20"/>
                <w:szCs w:val="28"/>
              </w:rPr>
            </w:pPr>
            <w:r w:rsidRPr="0033753A">
              <w:rPr>
                <w:rFonts w:cs="Arial"/>
                <w:sz w:val="20"/>
                <w:szCs w:val="28"/>
              </w:rPr>
              <w:t xml:space="preserve">Two training sessions </w:t>
            </w:r>
            <w:r w:rsidR="0048582D">
              <w:rPr>
                <w:rFonts w:cs="Arial"/>
                <w:sz w:val="20"/>
                <w:szCs w:val="28"/>
              </w:rPr>
              <w:t>are</w:t>
            </w:r>
            <w:r w:rsidRPr="0033753A">
              <w:rPr>
                <w:rFonts w:cs="Arial"/>
                <w:sz w:val="20"/>
                <w:szCs w:val="28"/>
              </w:rPr>
              <w:t xml:space="preserve"> schedul</w:t>
            </w:r>
            <w:r w:rsidR="00206DF6">
              <w:rPr>
                <w:rFonts w:cs="Arial"/>
                <w:sz w:val="20"/>
                <w:szCs w:val="28"/>
              </w:rPr>
              <w:t>ed for all new Editorial Board m</w:t>
            </w:r>
            <w:r w:rsidRPr="0033753A">
              <w:rPr>
                <w:rFonts w:cs="Arial"/>
                <w:sz w:val="20"/>
                <w:szCs w:val="28"/>
              </w:rPr>
              <w:t xml:space="preserve">embers. </w:t>
            </w:r>
          </w:p>
          <w:p w14:paraId="17FB3608" w14:textId="1A61671C" w:rsidR="00B749DB" w:rsidRPr="0033753A" w:rsidRDefault="0033753A" w:rsidP="00206DF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  <w:sz w:val="20"/>
                <w:szCs w:val="28"/>
              </w:rPr>
            </w:pPr>
            <w:r w:rsidRPr="0033753A">
              <w:rPr>
                <w:rFonts w:cs="Arial"/>
                <w:sz w:val="20"/>
                <w:szCs w:val="28"/>
              </w:rPr>
              <w:t xml:space="preserve">A certificate of completion is </w:t>
            </w:r>
            <w:r w:rsidR="00206DF6">
              <w:rPr>
                <w:rFonts w:cs="Arial"/>
                <w:sz w:val="20"/>
                <w:szCs w:val="28"/>
              </w:rPr>
              <w:t>awarded to the Editorial Board m</w:t>
            </w:r>
            <w:r w:rsidRPr="0033753A">
              <w:rPr>
                <w:rFonts w:cs="Arial"/>
                <w:sz w:val="20"/>
                <w:szCs w:val="28"/>
              </w:rPr>
              <w:t>ember</w:t>
            </w:r>
            <w:r w:rsidR="007E2F3B">
              <w:rPr>
                <w:rFonts w:cs="Arial"/>
                <w:sz w:val="20"/>
                <w:szCs w:val="28"/>
              </w:rPr>
              <w:t>s</w:t>
            </w:r>
            <w:r w:rsidRPr="0033753A">
              <w:rPr>
                <w:rFonts w:cs="Arial"/>
                <w:sz w:val="20"/>
                <w:szCs w:val="28"/>
              </w:rPr>
              <w:t>.</w:t>
            </w:r>
          </w:p>
          <w:p w14:paraId="0986C738" w14:textId="6CC2CB58" w:rsidR="0033753A" w:rsidRPr="00DD439D" w:rsidRDefault="00206DF6" w:rsidP="00206DF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  <w:color w:val="7F7F7F" w:themeColor="text2"/>
                <w:sz w:val="16"/>
              </w:rPr>
            </w:pPr>
            <w:r>
              <w:rPr>
                <w:rFonts w:cs="Arial"/>
                <w:sz w:val="20"/>
                <w:szCs w:val="28"/>
              </w:rPr>
              <w:t>All new Editorial Board m</w:t>
            </w:r>
            <w:r w:rsidR="0033753A" w:rsidRPr="0033753A">
              <w:rPr>
                <w:rFonts w:cs="Arial"/>
                <w:sz w:val="20"/>
                <w:szCs w:val="28"/>
              </w:rPr>
              <w:t xml:space="preserve">embers of the </w:t>
            </w:r>
            <w:r w:rsidR="0033753A" w:rsidRPr="00206DF6">
              <w:rPr>
                <w:rFonts w:cs="Arial"/>
                <w:i/>
                <w:sz w:val="20"/>
                <w:szCs w:val="28"/>
              </w:rPr>
              <w:t>Annals of Saudi Medicine</w:t>
            </w:r>
            <w:r w:rsidR="0033753A" w:rsidRPr="0033753A">
              <w:rPr>
                <w:rFonts w:cs="Arial"/>
                <w:sz w:val="20"/>
                <w:szCs w:val="28"/>
              </w:rPr>
              <w:t xml:space="preserve"> </w:t>
            </w:r>
            <w:r w:rsidR="00986092">
              <w:rPr>
                <w:rFonts w:cs="Arial"/>
                <w:sz w:val="20"/>
                <w:szCs w:val="28"/>
              </w:rPr>
              <w:t>undertake</w:t>
            </w:r>
            <w:r w:rsidR="0033753A" w:rsidRPr="0033753A">
              <w:rPr>
                <w:rFonts w:cs="Arial"/>
                <w:sz w:val="20"/>
                <w:szCs w:val="28"/>
              </w:rPr>
              <w:t xml:space="preserve"> this training program as a </w:t>
            </w:r>
            <w:r w:rsidR="00B33058">
              <w:rPr>
                <w:rFonts w:cs="Arial"/>
                <w:sz w:val="20"/>
                <w:szCs w:val="28"/>
              </w:rPr>
              <w:t>requirement</w:t>
            </w:r>
            <w:r w:rsidR="0033753A" w:rsidRPr="0033753A">
              <w:rPr>
                <w:rFonts w:cs="Arial"/>
                <w:sz w:val="20"/>
                <w:szCs w:val="28"/>
              </w:rPr>
              <w:t xml:space="preserve"> to be a member.</w:t>
            </w:r>
          </w:p>
        </w:tc>
      </w:tr>
      <w:tr w:rsidR="00B749DB" w:rsidRPr="00CD0A93" w14:paraId="13E4087A" w14:textId="77777777" w:rsidTr="000D717E">
        <w:trPr>
          <w:trHeight w:val="6390"/>
        </w:trPr>
        <w:tc>
          <w:tcPr>
            <w:tcW w:w="10512" w:type="dxa"/>
          </w:tcPr>
          <w:p w14:paraId="084D6058" w14:textId="77777777" w:rsidR="00B749DB" w:rsidRPr="00DD439D" w:rsidRDefault="00B749DB" w:rsidP="00160B09">
            <w:pPr>
              <w:rPr>
                <w:rFonts w:cs="Arial"/>
                <w:b/>
                <w:color w:val="00A3E4" w:themeColor="accent2"/>
                <w:sz w:val="20"/>
              </w:rPr>
            </w:pPr>
            <w:r w:rsidRPr="00581F4F">
              <w:rPr>
                <w:rFonts w:cs="Arial"/>
                <w:b/>
                <w:color w:val="762773" w:themeColor="accent5"/>
                <w:sz w:val="20"/>
              </w:rPr>
              <w:lastRenderedPageBreak/>
              <w:t xml:space="preserve">Results: </w:t>
            </w:r>
            <w:r>
              <w:rPr>
                <w:rFonts w:cs="Arial"/>
                <w:color w:val="7F7F7F" w:themeColor="text2"/>
                <w:sz w:val="20"/>
                <w:szCs w:val="20"/>
              </w:rPr>
              <w:t>Insert relevant graphs and charts to illustrate improvement pre and post project</w:t>
            </w:r>
          </w:p>
          <w:p w14:paraId="1B75C2B3" w14:textId="32676556" w:rsidR="00B749DB" w:rsidRDefault="00B749DB" w:rsidP="00160B09">
            <w:pPr>
              <w:rPr>
                <w:rFonts w:cs="Arial"/>
                <w:b/>
                <w:color w:val="00A3E4" w:themeColor="accent2"/>
                <w:sz w:val="20"/>
              </w:rPr>
            </w:pPr>
            <w:r w:rsidRPr="00CD0A93">
              <w:rPr>
                <w:rFonts w:cs="Arial"/>
                <w:i/>
                <w:color w:val="7F7F7F" w:themeColor="text2"/>
                <w:sz w:val="16"/>
              </w:rPr>
              <w:t>(</w:t>
            </w:r>
            <w:r>
              <w:rPr>
                <w:rFonts w:cs="Arial"/>
                <w:i/>
                <w:color w:val="7F7F7F" w:themeColor="text2"/>
                <w:sz w:val="16"/>
              </w:rPr>
              <w:t>insert relevant graphs, data, charts, etc.)</w:t>
            </w:r>
            <w:r w:rsidRPr="00DD439D">
              <w:rPr>
                <w:rFonts w:cs="Arial"/>
                <w:b/>
                <w:color w:val="00A3E4" w:themeColor="accent2"/>
                <w:sz w:val="20"/>
              </w:rPr>
              <w:t xml:space="preserve"> </w:t>
            </w:r>
          </w:p>
          <w:p w14:paraId="43A75E20" w14:textId="73C7AEBE" w:rsidR="000D717E" w:rsidRPr="00DD439D" w:rsidRDefault="000D717E" w:rsidP="00160B09">
            <w:pPr>
              <w:rPr>
                <w:rFonts w:cs="Arial"/>
                <w:b/>
                <w:color w:val="00A3E4" w:themeColor="accent2"/>
                <w:sz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5146E5A8" wp14:editId="739F0E58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273685</wp:posOffset>
                  </wp:positionV>
                  <wp:extent cx="6238875" cy="3181350"/>
                  <wp:effectExtent l="0" t="0" r="34925" b="19050"/>
                  <wp:wrapTopAndBottom/>
                  <wp:docPr id="2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AFF62" w14:textId="1EDBDD5B" w:rsidR="00B749DB" w:rsidRPr="00274E65" w:rsidRDefault="00B749DB" w:rsidP="000D717E">
            <w:pPr>
              <w:pStyle w:val="ListParagraph"/>
              <w:ind w:left="342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2E25FACD" w14:textId="77777777" w:rsidR="00B749DB" w:rsidRDefault="00B749DB" w:rsidP="00B749DB"/>
    <w:tbl>
      <w:tblPr>
        <w:tblStyle w:val="TableGrid"/>
        <w:tblW w:w="10519" w:type="dxa"/>
        <w:tblLook w:val="04A0" w:firstRow="1" w:lastRow="0" w:firstColumn="1" w:lastColumn="0" w:noHBand="0" w:noVBand="1"/>
      </w:tblPr>
      <w:tblGrid>
        <w:gridCol w:w="5125"/>
        <w:gridCol w:w="5394"/>
      </w:tblGrid>
      <w:tr w:rsidR="00B749DB" w:rsidRPr="00CD0A93" w14:paraId="1C8A3CD7" w14:textId="77777777" w:rsidTr="00581F4F">
        <w:trPr>
          <w:trHeight w:val="282"/>
        </w:trPr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  <w:shd w:val="clear" w:color="auto" w:fill="762773" w:themeFill="accent5"/>
          </w:tcPr>
          <w:p w14:paraId="02135315" w14:textId="77777777" w:rsidR="00B749DB" w:rsidRPr="00CD0A93" w:rsidRDefault="00B749DB" w:rsidP="00160B09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color w:val="FFFFFF" w:themeColor="background1"/>
                <w:sz w:val="20"/>
              </w:rPr>
              <w:t>Project Lead</w:t>
            </w:r>
          </w:p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  <w:shd w:val="clear" w:color="auto" w:fill="762773" w:themeFill="accent5"/>
          </w:tcPr>
          <w:p w14:paraId="3A67007B" w14:textId="77777777" w:rsidR="00B749DB" w:rsidRPr="001D1B42" w:rsidRDefault="00B749DB" w:rsidP="00160B09">
            <w:pPr>
              <w:rPr>
                <w:rFonts w:cs="Arial"/>
                <w:b/>
                <w:sz w:val="20"/>
              </w:rPr>
            </w:pPr>
            <w:r w:rsidRPr="001D1B42">
              <w:rPr>
                <w:rFonts w:cs="Arial"/>
                <w:b/>
                <w:color w:val="FFFFFF" w:themeColor="background1"/>
                <w:sz w:val="20"/>
              </w:rPr>
              <w:t>Team Members</w:t>
            </w:r>
          </w:p>
        </w:tc>
      </w:tr>
      <w:tr w:rsidR="00B749DB" w:rsidRPr="00CD0A93" w14:paraId="7C4901EF" w14:textId="77777777" w:rsidTr="00160B09">
        <w:trPr>
          <w:trHeight w:val="125"/>
        </w:trPr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14:paraId="7E4CB987" w14:textId="77777777" w:rsidR="00B749DB" w:rsidRPr="00E23C1B" w:rsidRDefault="00B749DB" w:rsidP="00160B09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E23C1B">
              <w:rPr>
                <w:rFonts w:cs="Arial"/>
                <w:b/>
                <w:color w:val="000000" w:themeColor="text1"/>
                <w:sz w:val="20"/>
              </w:rPr>
              <w:t xml:space="preserve">Name </w:t>
            </w:r>
          </w:p>
          <w:p w14:paraId="60765D70" w14:textId="77777777" w:rsidR="00B749DB" w:rsidRPr="00CD0A93" w:rsidRDefault="00B749DB" w:rsidP="00160B09">
            <w:pPr>
              <w:rPr>
                <w:rFonts w:cs="Arial"/>
                <w:color w:val="00A3E4" w:themeColor="accent2"/>
                <w:sz w:val="20"/>
              </w:rPr>
            </w:pPr>
            <w:r w:rsidRPr="00CD0A93">
              <w:rPr>
                <w:rFonts w:cs="Arial"/>
                <w:i/>
                <w:color w:val="7F7F7F" w:themeColor="text2"/>
                <w:sz w:val="16"/>
              </w:rPr>
              <w:t>(person accountable</w:t>
            </w:r>
            <w:r>
              <w:rPr>
                <w:rFonts w:cs="Arial"/>
                <w:i/>
                <w:color w:val="7F7F7F" w:themeColor="text2"/>
                <w:sz w:val="16"/>
              </w:rPr>
              <w:t xml:space="preserve"> for project)</w:t>
            </w:r>
          </w:p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p w14:paraId="37EB7305" w14:textId="77777777" w:rsidR="00B749DB" w:rsidRDefault="00B749DB" w:rsidP="00160B09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C441A9">
              <w:rPr>
                <w:rFonts w:cs="Arial"/>
                <w:b/>
                <w:color w:val="000000" w:themeColor="text1"/>
                <w:sz w:val="20"/>
              </w:rPr>
              <w:t>Names</w:t>
            </w:r>
          </w:p>
          <w:p w14:paraId="5EA85EC8" w14:textId="77777777" w:rsidR="00B749DB" w:rsidRPr="00CD0A93" w:rsidRDefault="00B749DB" w:rsidP="00160B09">
            <w:pPr>
              <w:rPr>
                <w:rFonts w:cs="Arial"/>
                <w:color w:val="00A3E4" w:themeColor="accent2"/>
                <w:sz w:val="20"/>
              </w:rPr>
            </w:pPr>
            <w:r w:rsidRPr="00CD0A93">
              <w:rPr>
                <w:rFonts w:cs="Arial"/>
                <w:i/>
                <w:color w:val="7F7F7F" w:themeColor="text2"/>
                <w:sz w:val="16"/>
              </w:rPr>
              <w:t>(person</w:t>
            </w:r>
            <w:r>
              <w:rPr>
                <w:rFonts w:cs="Arial"/>
                <w:i/>
                <w:color w:val="7F7F7F" w:themeColor="text2"/>
                <w:sz w:val="16"/>
              </w:rPr>
              <w:t>s involved in project)</w:t>
            </w:r>
          </w:p>
        </w:tc>
      </w:tr>
      <w:tr w:rsidR="0050606F" w:rsidRPr="00DD439D" w14:paraId="29F9C7A2" w14:textId="77777777" w:rsidTr="00160B09">
        <w:trPr>
          <w:trHeight w:val="275"/>
        </w:trPr>
        <w:sdt>
          <w:sdtPr>
            <w:rPr>
              <w:rFonts w:cs="Arial"/>
              <w:sz w:val="20"/>
              <w:szCs w:val="20"/>
            </w:rPr>
            <w:alias w:val="Project Leader"/>
            <w:tag w:val="Project Leader"/>
            <w:id w:val="1036400086"/>
            <w:text w:multiLine="1"/>
          </w:sdtPr>
          <w:sdtEndPr/>
          <w:sdtContent>
            <w:tc>
              <w:tcPr>
                <w:tcW w:w="512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7DC2184" w14:textId="4667FE44" w:rsidR="0050606F" w:rsidRPr="00DD439D" w:rsidRDefault="0050606F" w:rsidP="0050606F">
                <w:pPr>
                  <w:rPr>
                    <w:rFonts w:cs="Arial"/>
                    <w:sz w:val="20"/>
                    <w:szCs w:val="20"/>
                  </w:rPr>
                </w:pPr>
                <w:r w:rsidRPr="00F734D0">
                  <w:rPr>
                    <w:rFonts w:cs="Arial"/>
                    <w:sz w:val="20"/>
                    <w:szCs w:val="20"/>
                  </w:rPr>
                  <w:t>Prof. Nasser Al-Sanea</w:t>
                </w:r>
                <w:r>
                  <w:rPr>
                    <w:rFonts w:cs="Arial"/>
                    <w:sz w:val="20"/>
                    <w:szCs w:val="20"/>
                  </w:rPr>
                  <w:t xml:space="preserve">, </w:t>
                </w:r>
                <w:r w:rsidRPr="00F734D0">
                  <w:rPr>
                    <w:rFonts w:cs="Arial"/>
                    <w:sz w:val="20"/>
                    <w:szCs w:val="20"/>
                  </w:rPr>
                  <w:t>Editor-in-Chief</w:t>
                </w:r>
                <w:r w:rsidR="00206DF6">
                  <w:rPr>
                    <w:rFonts w:cs="Arial"/>
                    <w:sz w:val="20"/>
                    <w:szCs w:val="20"/>
                  </w:rPr>
                  <w:t xml:space="preserve"> of ASM</w:t>
                </w:r>
              </w:p>
            </w:tc>
          </w:sdtContent>
        </w:sdt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cs="Arial"/>
                <w:sz w:val="20"/>
                <w:szCs w:val="20"/>
              </w:rPr>
              <w:alias w:val="Project Members"/>
              <w:tag w:val="Project Members"/>
              <w:id w:val="-1661838756"/>
            </w:sdtPr>
            <w:sdtEndPr/>
            <w:sdtContent>
              <w:p w14:paraId="6B4E3AC8" w14:textId="77777777" w:rsidR="0050606F" w:rsidRDefault="0050606F" w:rsidP="0050606F">
                <w:pPr>
                  <w:rPr>
                    <w:rFonts w:cs="Arial"/>
                    <w:sz w:val="20"/>
                    <w:szCs w:val="20"/>
                  </w:rPr>
                </w:pPr>
                <w:r w:rsidRPr="006354BC">
                  <w:rPr>
                    <w:rFonts w:cs="Arial"/>
                    <w:sz w:val="20"/>
                    <w:szCs w:val="20"/>
                  </w:rPr>
                  <w:t>Dr. Yaser Adi</w:t>
                </w:r>
                <w:r>
                  <w:rPr>
                    <w:rFonts w:cs="Arial"/>
                    <w:sz w:val="20"/>
                    <w:szCs w:val="20"/>
                  </w:rPr>
                  <w:t xml:space="preserve">, </w:t>
                </w:r>
                <w:r w:rsidRPr="00F734D0">
                  <w:rPr>
                    <w:rFonts w:cs="Arial"/>
                    <w:sz w:val="20"/>
                    <w:szCs w:val="20"/>
                  </w:rPr>
                  <w:t>Scientist</w:t>
                </w:r>
              </w:p>
              <w:p w14:paraId="409DE502" w14:textId="77777777" w:rsidR="00206DF6" w:rsidRPr="006354BC" w:rsidRDefault="00206DF6" w:rsidP="00206DF6">
                <w:pPr>
                  <w:jc w:val="both"/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 xml:space="preserve">Amal </w:t>
                </w:r>
                <w:r w:rsidRPr="006354BC">
                  <w:rPr>
                    <w:rFonts w:cs="Arial"/>
                    <w:sz w:val="20"/>
                    <w:szCs w:val="20"/>
                  </w:rPr>
                  <w:t>Al-Ghammas</w:t>
                </w:r>
                <w:r>
                  <w:rPr>
                    <w:rFonts w:cs="Arial"/>
                    <w:sz w:val="20"/>
                    <w:szCs w:val="20"/>
                  </w:rPr>
                  <w:t xml:space="preserve">, </w:t>
                </w:r>
                <w:r w:rsidRPr="00946222">
                  <w:rPr>
                    <w:rFonts w:cs="Arial"/>
                    <w:sz w:val="20"/>
                    <w:szCs w:val="20"/>
                  </w:rPr>
                  <w:t>Ed</w:t>
                </w:r>
                <w:r>
                  <w:rPr>
                    <w:rFonts w:cs="Arial"/>
                    <w:sz w:val="20"/>
                    <w:szCs w:val="20"/>
                  </w:rPr>
                  <w:t xml:space="preserve">itorial Supervisor and </w:t>
                </w:r>
                <w:r w:rsidRPr="00F734D0">
                  <w:rPr>
                    <w:rFonts w:cs="Arial"/>
                    <w:sz w:val="20"/>
                    <w:szCs w:val="20"/>
                  </w:rPr>
                  <w:t>Senior Editorial Assistant</w:t>
                </w:r>
              </w:p>
              <w:p w14:paraId="502E5CCA" w14:textId="77777777" w:rsidR="00206DF6" w:rsidRPr="00946222" w:rsidRDefault="00206DF6" w:rsidP="00206DF6">
                <w:pPr>
                  <w:jc w:val="both"/>
                  <w:rPr>
                    <w:rFonts w:cs="Arial"/>
                    <w:sz w:val="20"/>
                    <w:szCs w:val="20"/>
                    <w:lang w:val="en-US"/>
                  </w:rPr>
                </w:pPr>
                <w:r w:rsidRPr="00946222">
                  <w:rPr>
                    <w:rFonts w:cs="Arial"/>
                    <w:sz w:val="20"/>
                    <w:szCs w:val="20"/>
                    <w:lang w:val="en-US"/>
                  </w:rPr>
                  <w:t>Reina Tejano-Berina</w:t>
                </w:r>
                <w:r>
                  <w:rPr>
                    <w:rFonts w:cs="Arial"/>
                    <w:sz w:val="20"/>
                    <w:szCs w:val="20"/>
                  </w:rPr>
                  <w:t xml:space="preserve">, </w:t>
                </w:r>
                <w:r w:rsidRPr="00F734D0">
                  <w:rPr>
                    <w:rFonts w:cs="Arial"/>
                    <w:sz w:val="20"/>
                    <w:szCs w:val="20"/>
                  </w:rPr>
                  <w:t>Desktop Publisher</w:t>
                </w:r>
              </w:p>
              <w:p w14:paraId="370A26A0" w14:textId="77777777" w:rsidR="0050606F" w:rsidRPr="006354BC" w:rsidRDefault="0050606F" w:rsidP="0050606F">
                <w:pPr>
                  <w:rPr>
                    <w:rFonts w:cs="Arial"/>
                    <w:sz w:val="20"/>
                    <w:szCs w:val="20"/>
                  </w:rPr>
                </w:pPr>
                <w:r w:rsidRPr="006354BC">
                  <w:rPr>
                    <w:rFonts w:cs="Arial"/>
                    <w:sz w:val="20"/>
                    <w:szCs w:val="20"/>
                  </w:rPr>
                  <w:t>Raquel Glorioso-Rivera</w:t>
                </w:r>
                <w:r>
                  <w:rPr>
                    <w:rFonts w:cs="Arial"/>
                    <w:sz w:val="20"/>
                    <w:szCs w:val="20"/>
                  </w:rPr>
                  <w:t xml:space="preserve">, </w:t>
                </w:r>
                <w:r w:rsidRPr="00F734D0">
                  <w:rPr>
                    <w:rFonts w:cs="Arial"/>
                    <w:sz w:val="20"/>
                    <w:szCs w:val="20"/>
                  </w:rPr>
                  <w:t>Editorial Assistant</w:t>
                </w:r>
              </w:p>
              <w:p w14:paraId="05D0C175" w14:textId="77777777" w:rsidR="00206DF6" w:rsidRDefault="0050606F" w:rsidP="0050606F">
                <w:pPr>
                  <w:rPr>
                    <w:rFonts w:cs="Arial"/>
                    <w:sz w:val="20"/>
                    <w:szCs w:val="20"/>
                  </w:rPr>
                </w:pPr>
                <w:r w:rsidRPr="006354BC">
                  <w:rPr>
                    <w:rFonts w:cs="Arial"/>
                    <w:sz w:val="20"/>
                    <w:szCs w:val="20"/>
                  </w:rPr>
                  <w:t>Kimberly Cristobal</w:t>
                </w:r>
                <w:r>
                  <w:rPr>
                    <w:rFonts w:cs="Arial"/>
                    <w:sz w:val="20"/>
                    <w:szCs w:val="20"/>
                  </w:rPr>
                  <w:t>, Editorial Assistant</w:t>
                </w:r>
              </w:p>
              <w:p w14:paraId="62753D74" w14:textId="77777777" w:rsidR="00206DF6" w:rsidRPr="00946222" w:rsidRDefault="00206DF6" w:rsidP="00206DF6">
                <w:pPr>
                  <w:jc w:val="both"/>
                  <w:rPr>
                    <w:rFonts w:cs="Arial"/>
                    <w:sz w:val="20"/>
                    <w:szCs w:val="20"/>
                    <w:lang w:val="en-US"/>
                  </w:rPr>
                </w:pPr>
                <w:r w:rsidRPr="006354BC">
                  <w:rPr>
                    <w:rFonts w:cs="Arial"/>
                    <w:sz w:val="20"/>
                    <w:szCs w:val="20"/>
                  </w:rPr>
                  <w:t>Janelle Vales</w:t>
                </w:r>
                <w:r w:rsidRPr="00946222">
                  <w:rPr>
                    <w:rFonts w:cs="Arial"/>
                    <w:sz w:val="20"/>
                    <w:szCs w:val="20"/>
                    <w:lang w:val="en-US"/>
                  </w:rPr>
                  <w:t>-Yasay</w:t>
                </w:r>
                <w:r>
                  <w:rPr>
                    <w:rFonts w:cs="Arial"/>
                    <w:sz w:val="20"/>
                    <w:szCs w:val="20"/>
                  </w:rPr>
                  <w:t xml:space="preserve">, </w:t>
                </w:r>
                <w:r w:rsidRPr="00F734D0">
                  <w:rPr>
                    <w:rFonts w:cs="Arial"/>
                    <w:sz w:val="20"/>
                    <w:szCs w:val="20"/>
                  </w:rPr>
                  <w:t>Editorial Assistant</w:t>
                </w:r>
              </w:p>
              <w:p w14:paraId="72FE89CF" w14:textId="349A6305" w:rsidR="0050606F" w:rsidRPr="00DD439D" w:rsidRDefault="002D6429" w:rsidP="0050606F">
                <w:pPr>
                  <w:rPr>
                    <w:rFonts w:cs="Arial"/>
                    <w:sz w:val="20"/>
                    <w:szCs w:val="20"/>
                  </w:rPr>
                </w:pPr>
              </w:p>
            </w:sdtContent>
          </w:sdt>
        </w:tc>
      </w:tr>
    </w:tbl>
    <w:p w14:paraId="6E6C4806" w14:textId="77777777" w:rsidR="00B749DB" w:rsidRPr="00DD439D" w:rsidRDefault="00B749DB" w:rsidP="00B749DB">
      <w:pPr>
        <w:rPr>
          <w:color w:val="000000" w:themeColor="text1"/>
          <w:sz w:val="20"/>
          <w:szCs w:val="20"/>
        </w:rPr>
      </w:pPr>
    </w:p>
    <w:sectPr w:rsidR="00B749DB" w:rsidRPr="00DD439D" w:rsidSect="00BE35DC">
      <w:pgSz w:w="11906" w:h="16838" w:code="9"/>
      <w:pgMar w:top="450" w:right="720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266A6" w14:textId="77777777" w:rsidR="002D6429" w:rsidRDefault="002D6429" w:rsidP="00DA3815">
      <w:pPr>
        <w:spacing w:line="240" w:lineRule="auto"/>
      </w:pPr>
      <w:r>
        <w:separator/>
      </w:r>
    </w:p>
  </w:endnote>
  <w:endnote w:type="continuationSeparator" w:id="0">
    <w:p w14:paraId="3637F175" w14:textId="77777777" w:rsidR="002D6429" w:rsidRDefault="002D6429" w:rsidP="00DA38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Gill Sans MT Condensed">
    <w:altName w:val="Gill Sans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59"/>
    <w:family w:val="auto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A2774" w14:textId="77777777" w:rsidR="002D6429" w:rsidRDefault="002D6429" w:rsidP="00DA3815">
      <w:pPr>
        <w:spacing w:line="240" w:lineRule="auto"/>
      </w:pPr>
      <w:r>
        <w:separator/>
      </w:r>
    </w:p>
  </w:footnote>
  <w:footnote w:type="continuationSeparator" w:id="0">
    <w:p w14:paraId="0ADD1B61" w14:textId="77777777" w:rsidR="002D6429" w:rsidRDefault="002D6429" w:rsidP="00DA38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18C"/>
    <w:multiLevelType w:val="hybridMultilevel"/>
    <w:tmpl w:val="E9B8B662"/>
    <w:lvl w:ilvl="0" w:tplc="F1D61DA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C44B6"/>
    <w:multiLevelType w:val="hybridMultilevel"/>
    <w:tmpl w:val="5C6C101E"/>
    <w:lvl w:ilvl="0" w:tplc="EF702AF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A01F9"/>
    <w:multiLevelType w:val="hybridMultilevel"/>
    <w:tmpl w:val="B360E0BE"/>
    <w:lvl w:ilvl="0" w:tplc="9DF40B9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5088C"/>
    <w:multiLevelType w:val="hybridMultilevel"/>
    <w:tmpl w:val="3782BC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93496"/>
    <w:multiLevelType w:val="hybridMultilevel"/>
    <w:tmpl w:val="F4307710"/>
    <w:lvl w:ilvl="0" w:tplc="9DF40B9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E4F10"/>
    <w:multiLevelType w:val="hybridMultilevel"/>
    <w:tmpl w:val="F4307710"/>
    <w:lvl w:ilvl="0" w:tplc="9DF40B9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D14C4"/>
    <w:multiLevelType w:val="hybridMultilevel"/>
    <w:tmpl w:val="90F0BA50"/>
    <w:lvl w:ilvl="0" w:tplc="3E886F76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7" w15:restartNumberingAfterBreak="0">
    <w:nsid w:val="349872B7"/>
    <w:multiLevelType w:val="hybridMultilevel"/>
    <w:tmpl w:val="F0800B0A"/>
    <w:lvl w:ilvl="0" w:tplc="7CC2C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E2221"/>
    <w:multiLevelType w:val="hybridMultilevel"/>
    <w:tmpl w:val="FFDADA06"/>
    <w:lvl w:ilvl="0" w:tplc="53FEC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660511"/>
    <w:multiLevelType w:val="hybridMultilevel"/>
    <w:tmpl w:val="00726074"/>
    <w:lvl w:ilvl="0" w:tplc="57E44D2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A75AE"/>
    <w:multiLevelType w:val="hybridMultilevel"/>
    <w:tmpl w:val="B95EDE80"/>
    <w:lvl w:ilvl="0" w:tplc="0AB66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0A5DF3"/>
    <w:multiLevelType w:val="hybridMultilevel"/>
    <w:tmpl w:val="F5741712"/>
    <w:lvl w:ilvl="0" w:tplc="01C6732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DB1D46"/>
    <w:multiLevelType w:val="hybridMultilevel"/>
    <w:tmpl w:val="14CC4786"/>
    <w:lvl w:ilvl="0" w:tplc="44F867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3E7E2A"/>
    <w:multiLevelType w:val="hybridMultilevel"/>
    <w:tmpl w:val="3F1805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B0068"/>
    <w:multiLevelType w:val="hybridMultilevel"/>
    <w:tmpl w:val="8B664E6C"/>
    <w:lvl w:ilvl="0" w:tplc="BF78DB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07DAF"/>
    <w:multiLevelType w:val="hybridMultilevel"/>
    <w:tmpl w:val="DD9E8E1A"/>
    <w:lvl w:ilvl="0" w:tplc="BF7E004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A575A"/>
    <w:multiLevelType w:val="hybridMultilevel"/>
    <w:tmpl w:val="DB24A9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B5C61"/>
    <w:multiLevelType w:val="hybridMultilevel"/>
    <w:tmpl w:val="7090CF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A553B"/>
    <w:multiLevelType w:val="hybridMultilevel"/>
    <w:tmpl w:val="EBD84C9E"/>
    <w:lvl w:ilvl="0" w:tplc="3BFCB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A6B14"/>
    <w:multiLevelType w:val="hybridMultilevel"/>
    <w:tmpl w:val="66F65024"/>
    <w:lvl w:ilvl="0" w:tplc="8796E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D7CEC"/>
    <w:multiLevelType w:val="hybridMultilevel"/>
    <w:tmpl w:val="87B0DB1C"/>
    <w:lvl w:ilvl="0" w:tplc="CB9EE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002BE"/>
    <w:multiLevelType w:val="hybridMultilevel"/>
    <w:tmpl w:val="B38EC106"/>
    <w:lvl w:ilvl="0" w:tplc="D320F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47123"/>
    <w:multiLevelType w:val="hybridMultilevel"/>
    <w:tmpl w:val="218E9B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3B0FEC"/>
    <w:multiLevelType w:val="hybridMultilevel"/>
    <w:tmpl w:val="24BA5F6C"/>
    <w:lvl w:ilvl="0" w:tplc="9DF40B9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F75BD4"/>
    <w:multiLevelType w:val="hybridMultilevel"/>
    <w:tmpl w:val="1EE8108E"/>
    <w:lvl w:ilvl="0" w:tplc="234A5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563D18"/>
    <w:multiLevelType w:val="hybridMultilevel"/>
    <w:tmpl w:val="080AD7E6"/>
    <w:lvl w:ilvl="0" w:tplc="F8BC0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4D0E08"/>
    <w:multiLevelType w:val="hybridMultilevel"/>
    <w:tmpl w:val="E69A3722"/>
    <w:lvl w:ilvl="0" w:tplc="77E61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BE6E12"/>
    <w:multiLevelType w:val="hybridMultilevel"/>
    <w:tmpl w:val="FA6C8AC2"/>
    <w:lvl w:ilvl="0" w:tplc="414EB4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922A74"/>
    <w:multiLevelType w:val="hybridMultilevel"/>
    <w:tmpl w:val="ABE4D4C0"/>
    <w:lvl w:ilvl="0" w:tplc="B56EE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26"/>
  </w:num>
  <w:num w:numId="5">
    <w:abstractNumId w:val="19"/>
  </w:num>
  <w:num w:numId="6">
    <w:abstractNumId w:val="5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23"/>
  </w:num>
  <w:num w:numId="12">
    <w:abstractNumId w:val="22"/>
  </w:num>
  <w:num w:numId="13">
    <w:abstractNumId w:val="3"/>
  </w:num>
  <w:num w:numId="14">
    <w:abstractNumId w:val="16"/>
  </w:num>
  <w:num w:numId="15">
    <w:abstractNumId w:val="17"/>
  </w:num>
  <w:num w:numId="16">
    <w:abstractNumId w:val="27"/>
  </w:num>
  <w:num w:numId="17">
    <w:abstractNumId w:val="18"/>
  </w:num>
  <w:num w:numId="18">
    <w:abstractNumId w:val="1"/>
  </w:num>
  <w:num w:numId="19">
    <w:abstractNumId w:val="15"/>
  </w:num>
  <w:num w:numId="20">
    <w:abstractNumId w:val="8"/>
  </w:num>
  <w:num w:numId="21">
    <w:abstractNumId w:val="21"/>
  </w:num>
  <w:num w:numId="22">
    <w:abstractNumId w:val="14"/>
  </w:num>
  <w:num w:numId="23">
    <w:abstractNumId w:val="10"/>
  </w:num>
  <w:num w:numId="24">
    <w:abstractNumId w:val="11"/>
  </w:num>
  <w:num w:numId="25">
    <w:abstractNumId w:val="28"/>
  </w:num>
  <w:num w:numId="26">
    <w:abstractNumId w:val="24"/>
  </w:num>
  <w:num w:numId="27">
    <w:abstractNumId w:val="9"/>
  </w:num>
  <w:num w:numId="28">
    <w:abstractNumId w:val="25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55E"/>
    <w:rsid w:val="00000E88"/>
    <w:rsid w:val="000166E9"/>
    <w:rsid w:val="00076024"/>
    <w:rsid w:val="0008253B"/>
    <w:rsid w:val="00097EAF"/>
    <w:rsid w:val="000B46BC"/>
    <w:rsid w:val="000D125E"/>
    <w:rsid w:val="000D4BE7"/>
    <w:rsid w:val="000D717E"/>
    <w:rsid w:val="000D71CC"/>
    <w:rsid w:val="000E06C4"/>
    <w:rsid w:val="000E5ADD"/>
    <w:rsid w:val="000F31F0"/>
    <w:rsid w:val="001244EA"/>
    <w:rsid w:val="00125AEE"/>
    <w:rsid w:val="00160B09"/>
    <w:rsid w:val="001942D3"/>
    <w:rsid w:val="001B09C5"/>
    <w:rsid w:val="001C31B9"/>
    <w:rsid w:val="001D1B42"/>
    <w:rsid w:val="001E18CF"/>
    <w:rsid w:val="001E7C56"/>
    <w:rsid w:val="00202D9E"/>
    <w:rsid w:val="00206DF6"/>
    <w:rsid w:val="0023755E"/>
    <w:rsid w:val="00274E65"/>
    <w:rsid w:val="00294548"/>
    <w:rsid w:val="00297D61"/>
    <w:rsid w:val="002C555A"/>
    <w:rsid w:val="002D6429"/>
    <w:rsid w:val="00303D94"/>
    <w:rsid w:val="00321654"/>
    <w:rsid w:val="00327276"/>
    <w:rsid w:val="0033753A"/>
    <w:rsid w:val="0035648C"/>
    <w:rsid w:val="00362771"/>
    <w:rsid w:val="00363BB4"/>
    <w:rsid w:val="0037000B"/>
    <w:rsid w:val="00374354"/>
    <w:rsid w:val="00377B5B"/>
    <w:rsid w:val="00387902"/>
    <w:rsid w:val="003D4C9D"/>
    <w:rsid w:val="004354BE"/>
    <w:rsid w:val="00440AFE"/>
    <w:rsid w:val="00465C9F"/>
    <w:rsid w:val="004714F0"/>
    <w:rsid w:val="0048582D"/>
    <w:rsid w:val="004910B3"/>
    <w:rsid w:val="00493ED8"/>
    <w:rsid w:val="004C6B81"/>
    <w:rsid w:val="004D2577"/>
    <w:rsid w:val="00504D15"/>
    <w:rsid w:val="0050606F"/>
    <w:rsid w:val="00511D7C"/>
    <w:rsid w:val="00522F51"/>
    <w:rsid w:val="0052368C"/>
    <w:rsid w:val="00547293"/>
    <w:rsid w:val="00553CE1"/>
    <w:rsid w:val="00570D98"/>
    <w:rsid w:val="00581F4F"/>
    <w:rsid w:val="00597FE0"/>
    <w:rsid w:val="005D2632"/>
    <w:rsid w:val="005F78B0"/>
    <w:rsid w:val="00616BAB"/>
    <w:rsid w:val="00642462"/>
    <w:rsid w:val="0065184C"/>
    <w:rsid w:val="006C3F74"/>
    <w:rsid w:val="006C5CC5"/>
    <w:rsid w:val="006D63B1"/>
    <w:rsid w:val="00756D9A"/>
    <w:rsid w:val="0076391E"/>
    <w:rsid w:val="007D68EF"/>
    <w:rsid w:val="007E2F3B"/>
    <w:rsid w:val="0080056A"/>
    <w:rsid w:val="00847F33"/>
    <w:rsid w:val="00874878"/>
    <w:rsid w:val="008B50C3"/>
    <w:rsid w:val="008B786E"/>
    <w:rsid w:val="008D4601"/>
    <w:rsid w:val="008E6640"/>
    <w:rsid w:val="00923B4A"/>
    <w:rsid w:val="00944197"/>
    <w:rsid w:val="0094542D"/>
    <w:rsid w:val="0096383C"/>
    <w:rsid w:val="00964042"/>
    <w:rsid w:val="0097107A"/>
    <w:rsid w:val="00981B8B"/>
    <w:rsid w:val="00986092"/>
    <w:rsid w:val="009A5985"/>
    <w:rsid w:val="009B1578"/>
    <w:rsid w:val="009B76B3"/>
    <w:rsid w:val="009C47EA"/>
    <w:rsid w:val="009C4B13"/>
    <w:rsid w:val="009C7C68"/>
    <w:rsid w:val="009E10A3"/>
    <w:rsid w:val="00A11756"/>
    <w:rsid w:val="00A22B24"/>
    <w:rsid w:val="00A2683F"/>
    <w:rsid w:val="00A70EA8"/>
    <w:rsid w:val="00AE2E61"/>
    <w:rsid w:val="00AE44D0"/>
    <w:rsid w:val="00AF2E89"/>
    <w:rsid w:val="00B236BD"/>
    <w:rsid w:val="00B33058"/>
    <w:rsid w:val="00B57125"/>
    <w:rsid w:val="00B6334F"/>
    <w:rsid w:val="00B67535"/>
    <w:rsid w:val="00B749DB"/>
    <w:rsid w:val="00BD5296"/>
    <w:rsid w:val="00BE35DC"/>
    <w:rsid w:val="00BE6482"/>
    <w:rsid w:val="00BF3E2E"/>
    <w:rsid w:val="00BF5A2A"/>
    <w:rsid w:val="00C345DC"/>
    <w:rsid w:val="00C441A9"/>
    <w:rsid w:val="00C545E8"/>
    <w:rsid w:val="00C7337A"/>
    <w:rsid w:val="00C84A93"/>
    <w:rsid w:val="00C94ACA"/>
    <w:rsid w:val="00CA2B8E"/>
    <w:rsid w:val="00CB75A8"/>
    <w:rsid w:val="00CC0AD8"/>
    <w:rsid w:val="00CD0A93"/>
    <w:rsid w:val="00D1655C"/>
    <w:rsid w:val="00D54DF4"/>
    <w:rsid w:val="00D61A63"/>
    <w:rsid w:val="00D879CA"/>
    <w:rsid w:val="00DA3815"/>
    <w:rsid w:val="00DD439D"/>
    <w:rsid w:val="00E23C1B"/>
    <w:rsid w:val="00E53924"/>
    <w:rsid w:val="00EB0D7B"/>
    <w:rsid w:val="00EB5524"/>
    <w:rsid w:val="00ED38E1"/>
    <w:rsid w:val="00F11F8C"/>
    <w:rsid w:val="00F3533A"/>
    <w:rsid w:val="00F63B9D"/>
    <w:rsid w:val="00F66496"/>
    <w:rsid w:val="00F74338"/>
    <w:rsid w:val="00FC3EA3"/>
    <w:rsid w:val="00FE0B01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777C21"/>
  <w15:docId w15:val="{69A1CC4B-7FD1-4B66-BAC3-00FDBBC80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7EA"/>
  </w:style>
  <w:style w:type="paragraph" w:styleId="Heading1">
    <w:name w:val="heading 1"/>
    <w:basedOn w:val="Normal"/>
    <w:next w:val="Normal"/>
    <w:link w:val="Heading1Char"/>
    <w:uiPriority w:val="9"/>
    <w:qFormat/>
    <w:rsid w:val="00363B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A753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4A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A753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4A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14D2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4AC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A753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4AC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A753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755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A381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815"/>
  </w:style>
  <w:style w:type="paragraph" w:styleId="Footer">
    <w:name w:val="footer"/>
    <w:basedOn w:val="Normal"/>
    <w:link w:val="FooterChar"/>
    <w:uiPriority w:val="99"/>
    <w:unhideWhenUsed/>
    <w:rsid w:val="00DA381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815"/>
  </w:style>
  <w:style w:type="table" w:styleId="TableGrid">
    <w:name w:val="Table Grid"/>
    <w:basedOn w:val="TableNormal"/>
    <w:uiPriority w:val="39"/>
    <w:rsid w:val="006C3F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HeadingStyle">
    <w:name w:val="PI Heading Style"/>
    <w:basedOn w:val="Normal"/>
    <w:link w:val="PIHeadingStyleChar"/>
    <w:qFormat/>
    <w:rsid w:val="00363BB4"/>
    <w:pPr>
      <w:pBdr>
        <w:top w:val="single" w:sz="4" w:space="1" w:color="7F7F7F" w:themeColor="text2"/>
      </w:pBdr>
      <w:spacing w:line="216" w:lineRule="auto"/>
    </w:pPr>
    <w:rPr>
      <w:rFonts w:ascii="Gill Sans MT Condensed" w:hAnsi="Gill Sans MT Condensed"/>
      <w:color w:val="00B472" w:themeColor="accent6"/>
      <w:sz w:val="40"/>
      <w:szCs w:val="20"/>
    </w:rPr>
  </w:style>
  <w:style w:type="character" w:customStyle="1" w:styleId="PIHeadingStyleChar">
    <w:name w:val="PI Heading Style Char"/>
    <w:basedOn w:val="DefaultParagraphFont"/>
    <w:link w:val="PIHeadingStyle"/>
    <w:rsid w:val="00363BB4"/>
    <w:rPr>
      <w:rFonts w:ascii="Gill Sans MT Condensed" w:hAnsi="Gill Sans MT Condensed"/>
      <w:color w:val="00B472" w:themeColor="accent6"/>
      <w:sz w:val="40"/>
      <w:szCs w:val="20"/>
    </w:rPr>
  </w:style>
  <w:style w:type="paragraph" w:customStyle="1" w:styleId="PISubheading">
    <w:name w:val="PI Subheading"/>
    <w:basedOn w:val="PIHeadingStyle"/>
    <w:link w:val="PISubheadingChar"/>
    <w:qFormat/>
    <w:rsid w:val="00363BB4"/>
    <w:pPr>
      <w:pBdr>
        <w:top w:val="none" w:sz="0" w:space="0" w:color="auto"/>
        <w:bottom w:val="single" w:sz="4" w:space="1" w:color="7F7F7F" w:themeColor="text2"/>
      </w:pBdr>
    </w:pPr>
    <w:rPr>
      <w:rFonts w:ascii="Arial Narrow" w:hAnsi="Arial Narrow"/>
      <w:color w:val="7F7F7F" w:themeColor="text2"/>
    </w:rPr>
  </w:style>
  <w:style w:type="paragraph" w:styleId="NoSpacing">
    <w:name w:val="No Spacing"/>
    <w:link w:val="NoSpacingChar"/>
    <w:uiPriority w:val="1"/>
    <w:qFormat/>
    <w:rsid w:val="00363BB4"/>
    <w:pPr>
      <w:spacing w:line="240" w:lineRule="auto"/>
    </w:pPr>
  </w:style>
  <w:style w:type="character" w:customStyle="1" w:styleId="PISubheadingChar">
    <w:name w:val="PI Subheading Char"/>
    <w:basedOn w:val="PIHeadingStyleChar"/>
    <w:link w:val="PISubheading"/>
    <w:rsid w:val="00363BB4"/>
    <w:rPr>
      <w:rFonts w:ascii="Arial Narrow" w:hAnsi="Arial Narrow"/>
      <w:color w:val="7F7F7F" w:themeColor="text2"/>
      <w:sz w:val="40"/>
      <w:szCs w:val="20"/>
    </w:rPr>
  </w:style>
  <w:style w:type="paragraph" w:customStyle="1" w:styleId="1ProjectName">
    <w:name w:val="1 Project Name"/>
    <w:basedOn w:val="NoSpacing"/>
    <w:link w:val="1ProjectNameChar"/>
    <w:qFormat/>
    <w:rsid w:val="00FF4074"/>
    <w:pPr>
      <w:pBdr>
        <w:bottom w:val="single" w:sz="4" w:space="1" w:color="7F7F7F" w:themeColor="text2"/>
      </w:pBdr>
    </w:pPr>
    <w:rPr>
      <w:rFonts w:ascii="Arial Narrow" w:hAnsi="Arial Narrow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63BB4"/>
    <w:rPr>
      <w:rFonts w:asciiTheme="majorHAnsi" w:eastAsiaTheme="majorEastAsia" w:hAnsiTheme="majorHAnsi" w:cstheme="majorBidi"/>
      <w:color w:val="1A7534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363BB4"/>
  </w:style>
  <w:style w:type="character" w:customStyle="1" w:styleId="1ProjectNameChar">
    <w:name w:val="1 Project Name Char"/>
    <w:basedOn w:val="NoSpacingChar"/>
    <w:link w:val="1ProjectName"/>
    <w:rsid w:val="00FF4074"/>
    <w:rPr>
      <w:rFonts w:ascii="Arial Narrow" w:hAnsi="Arial Narrow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63BB4"/>
    <w:pPr>
      <w:outlineLvl w:val="9"/>
    </w:pPr>
    <w:rPr>
      <w:lang w:val="en-US"/>
    </w:rPr>
  </w:style>
  <w:style w:type="paragraph" w:styleId="TOC1">
    <w:name w:val="toc 1"/>
    <w:basedOn w:val="1ProjectName"/>
    <w:next w:val="Normal"/>
    <w:autoRedefine/>
    <w:uiPriority w:val="39"/>
    <w:unhideWhenUsed/>
    <w:rsid w:val="00597FE0"/>
    <w:pPr>
      <w:pBdr>
        <w:bottom w:val="none" w:sz="0" w:space="0" w:color="auto"/>
      </w:pBdr>
      <w:tabs>
        <w:tab w:val="right" w:leader="dot" w:pos="10456"/>
      </w:tabs>
      <w:spacing w:after="100"/>
    </w:pPr>
    <w:rPr>
      <w:b/>
      <w:color w:val="00A3E4" w:themeColor="accent2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C94ACA"/>
    <w:pPr>
      <w:tabs>
        <w:tab w:val="right" w:leader="dot" w:pos="1026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63BB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63BB4"/>
    <w:rPr>
      <w:color w:val="000000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4ACA"/>
    <w:rPr>
      <w:rFonts w:asciiTheme="majorHAnsi" w:eastAsiaTheme="majorEastAsia" w:hAnsiTheme="majorHAnsi" w:cstheme="majorBidi"/>
      <w:color w:val="1A753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ACA"/>
    <w:rPr>
      <w:rFonts w:asciiTheme="majorHAnsi" w:eastAsiaTheme="majorEastAsia" w:hAnsiTheme="majorHAnsi" w:cstheme="majorBidi"/>
      <w:color w:val="114D2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4ACA"/>
    <w:rPr>
      <w:rFonts w:asciiTheme="majorHAnsi" w:eastAsiaTheme="majorEastAsia" w:hAnsiTheme="majorHAnsi" w:cstheme="majorBidi"/>
      <w:i/>
      <w:iCs/>
      <w:color w:val="1A753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4ACA"/>
    <w:rPr>
      <w:rFonts w:asciiTheme="majorHAnsi" w:eastAsiaTheme="majorEastAsia" w:hAnsiTheme="majorHAnsi" w:cstheme="majorBidi"/>
      <w:color w:val="1A7534" w:themeColor="accent1" w:themeShade="BF"/>
    </w:rPr>
  </w:style>
  <w:style w:type="paragraph" w:customStyle="1" w:styleId="2ProjectName">
    <w:name w:val="2 Project Name"/>
    <w:basedOn w:val="Normal"/>
    <w:link w:val="2ProjectNameChar"/>
    <w:qFormat/>
    <w:rsid w:val="00FF4074"/>
    <w:pPr>
      <w:pBdr>
        <w:bottom w:val="single" w:sz="4" w:space="1" w:color="7F7F7F" w:themeColor="text2"/>
      </w:pBdr>
    </w:pPr>
    <w:rPr>
      <w:rFonts w:ascii="Arial Narrow" w:hAnsi="Arial Narrow"/>
      <w:sz w:val="28"/>
    </w:rPr>
  </w:style>
  <w:style w:type="paragraph" w:styleId="ListParagraph">
    <w:name w:val="List Paragraph"/>
    <w:basedOn w:val="Normal"/>
    <w:uiPriority w:val="34"/>
    <w:qFormat/>
    <w:rsid w:val="00BF3E2E"/>
    <w:pPr>
      <w:ind w:left="720"/>
      <w:contextualSpacing/>
    </w:pPr>
  </w:style>
  <w:style w:type="character" w:customStyle="1" w:styleId="2ProjectNameChar">
    <w:name w:val="2 Project Name Char"/>
    <w:basedOn w:val="DefaultParagraphFont"/>
    <w:link w:val="2ProjectName"/>
    <w:rsid w:val="00FF4074"/>
    <w:rPr>
      <w:rFonts w:ascii="Arial Narrow" w:hAnsi="Arial Narro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1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Number of certified Editorial Board members in 2015 vs. 2016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1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Sheet5!$P$10</c:f>
              <c:strCache>
                <c:ptCount val="1"/>
                <c:pt idx="0">
                  <c:v>Number of certified Editorial Board Members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7001667972232002E-3"/>
                  <c:y val="4.273504273504189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member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027134092812189"/>
                      <c:h val="6.497880072683222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9608-4D77-A89B-F778C866CAF1}"/>
                </c:ext>
              </c:extLst>
            </c:dLbl>
            <c:dLbl>
              <c:idx val="1"/>
              <c:layout>
                <c:manualLayout>
                  <c:x val="1.20604057494395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 members</a:t>
                    </a:r>
                  </a:p>
                </c:rich>
              </c:tx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4321415547932"/>
                      <c:h val="6.92523050003364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608-4D77-A89B-F778C866CAF1}"/>
                </c:ext>
              </c:extLst>
            </c:dLbl>
            <c:spPr>
              <a:noFill/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Sheet5!$O$11:$O$12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Sheet5!$P$11:$P$12</c:f>
              <c:numCache>
                <c:formatCode>General</c:formatCode>
                <c:ptCount val="2"/>
                <c:pt idx="0">
                  <c:v>1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08-4D77-A89B-F778C866CA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8196680"/>
        <c:axId val="2130638248"/>
        <c:axId val="0"/>
      </c:bar3DChart>
      <c:catAx>
        <c:axId val="2128196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0638248"/>
        <c:crosses val="autoZero"/>
        <c:auto val="1"/>
        <c:lblAlgn val="ctr"/>
        <c:lblOffset val="100"/>
        <c:noMultiLvlLbl val="0"/>
      </c:catAx>
      <c:valAx>
        <c:axId val="2130638248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8196680"/>
        <c:crosses val="autoZero"/>
        <c:crossBetween val="between"/>
        <c:majorUnit val="1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980478140785001"/>
          <c:y val="0.88593276801938203"/>
          <c:w val="0.72595157140541899"/>
          <c:h val="8.84262063395921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0.38931</cdr:x>
      <cdr:y>0.24551</cdr:y>
    </cdr:from>
    <cdr:to>
      <cdr:x>0.62443</cdr:x>
      <cdr:y>0.70359</cdr:y>
    </cdr:to>
    <cdr:cxnSp macro="">
      <cdr:nvCxnSpPr>
        <cdr:cNvPr id="2" name="Straight Connector 1"/>
        <cdr:cNvCxnSpPr/>
      </cdr:nvCxnSpPr>
      <cdr:spPr>
        <a:xfrm xmlns:a="http://schemas.openxmlformats.org/drawingml/2006/main" flipV="1">
          <a:off x="2428875" y="781050"/>
          <a:ext cx="1466850" cy="1457326"/>
        </a:xfrm>
        <a:prstGeom xmlns:a="http://schemas.openxmlformats.org/drawingml/2006/main" prst="line">
          <a:avLst/>
        </a:prstGeom>
        <a:ln xmlns:a="http://schemas.openxmlformats.org/drawingml/2006/main" w="25400" cap="flat">
          <a:solidFill>
            <a:schemeClr val="accent2">
              <a:lumMod val="60000"/>
              <a:lumOff val="40000"/>
            </a:schemeClr>
          </a:solidFill>
          <a:prstDash val="sysDot"/>
          <a:round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6A17B6B0E4B43828415A6B85BCB4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499A8-892D-46E8-A99B-ABBC5B59D61B}"/>
      </w:docPartPr>
      <w:docPartBody>
        <w:p w:rsidR="007E62B5" w:rsidRDefault="00E17380" w:rsidP="00E17380">
          <w:pPr>
            <w:pStyle w:val="E6A17B6B0E4B43828415A6B85BCB43491"/>
          </w:pPr>
          <w:r w:rsidRPr="00321654">
            <w:rPr>
              <w:rStyle w:val="PlaceholderText"/>
              <w:rFonts w:cs="Arial"/>
              <w:color w:val="000000" w:themeColor="text1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B4AFADDDB2C4D8798CE1283AFEAF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C66E4-DB87-475E-800C-09FA2BAB674D}"/>
      </w:docPartPr>
      <w:docPartBody>
        <w:p w:rsidR="007E62B5" w:rsidRDefault="00E17380" w:rsidP="00E17380">
          <w:pPr>
            <w:pStyle w:val="CB4AFADDDB2C4D8798CE1283AFEAFF241"/>
          </w:pPr>
          <w:r w:rsidRPr="00321654">
            <w:rPr>
              <w:rStyle w:val="PlaceholderText"/>
              <w:rFonts w:cs="Arial"/>
              <w:color w:val="000000" w:themeColor="text1"/>
              <w:sz w:val="20"/>
            </w:rPr>
            <w:t>Choose an item.</w:t>
          </w:r>
        </w:p>
      </w:docPartBody>
    </w:docPart>
    <w:docPart>
      <w:docPartPr>
        <w:name w:val="285C1319E47C462184DD2F1319CFE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4848-FF00-411E-8832-2E3E86EEC37C}"/>
      </w:docPartPr>
      <w:docPartBody>
        <w:p w:rsidR="007E62B5" w:rsidRDefault="00E17380" w:rsidP="00E17380">
          <w:pPr>
            <w:pStyle w:val="285C1319E47C462184DD2F1319CFE8CA1"/>
          </w:pPr>
          <w:r w:rsidRPr="00321654">
            <w:rPr>
              <w:rStyle w:val="PlaceholderText"/>
              <w:rFonts w:cs="Arial"/>
              <w:color w:val="000000" w:themeColor="text1"/>
              <w:sz w:val="20"/>
            </w:rPr>
            <w:t>Click or tap here to enter text.</w:t>
          </w:r>
        </w:p>
      </w:docPartBody>
    </w:docPart>
    <w:docPart>
      <w:docPartPr>
        <w:name w:val="A8FA06EF822743D0A3DF40202AD7A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81313-9B55-41F7-9420-B0AC7339B5F3}"/>
      </w:docPartPr>
      <w:docPartBody>
        <w:p w:rsidR="007E62B5" w:rsidRDefault="00E17380" w:rsidP="00E17380">
          <w:pPr>
            <w:pStyle w:val="A8FA06EF822743D0A3DF40202AD7A3BC1"/>
          </w:pPr>
          <w:r w:rsidRPr="00321654">
            <w:rPr>
              <w:rStyle w:val="PlaceholderText"/>
              <w:rFonts w:cs="Arial"/>
              <w:color w:val="000000" w:themeColor="text1"/>
              <w:sz w:val="20"/>
            </w:rPr>
            <w:t>Choose an item.</w:t>
          </w:r>
        </w:p>
      </w:docPartBody>
    </w:docPart>
    <w:docPart>
      <w:docPartPr>
        <w:name w:val="9761C89B7CB94DC5992A439C14DA5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EB211-E201-4EE8-9183-528F525EADA9}"/>
      </w:docPartPr>
      <w:docPartBody>
        <w:p w:rsidR="007E62B5" w:rsidRDefault="00E17380" w:rsidP="00E17380">
          <w:pPr>
            <w:pStyle w:val="9761C89B7CB94DC5992A439C14DA55761"/>
          </w:pPr>
          <w:r w:rsidRPr="00321654">
            <w:rPr>
              <w:rStyle w:val="PlaceholderText"/>
              <w:rFonts w:cs="Arial"/>
              <w:color w:val="000000" w:themeColor="text1"/>
              <w:sz w:val="20"/>
            </w:rPr>
            <w:t>Click or tap to enter a date.</w:t>
          </w:r>
        </w:p>
      </w:docPartBody>
    </w:docPart>
    <w:docPart>
      <w:docPartPr>
        <w:name w:val="9D77882A91DF4A8BA6EAB67216016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5F57C-9781-405C-8DCC-B145554AB58C}"/>
      </w:docPartPr>
      <w:docPartBody>
        <w:p w:rsidR="007E62B5" w:rsidRDefault="00E17380" w:rsidP="00E17380">
          <w:pPr>
            <w:pStyle w:val="9D77882A91DF4A8BA6EAB672160161F21"/>
          </w:pPr>
          <w:r w:rsidRPr="00321654">
            <w:rPr>
              <w:rStyle w:val="PlaceholderText"/>
              <w:rFonts w:cs="Arial"/>
              <w:color w:val="000000" w:themeColor="text1"/>
              <w:sz w:val="20"/>
            </w:rPr>
            <w:t>Click or tap to enter a date.</w:t>
          </w:r>
        </w:p>
      </w:docPartBody>
    </w:docPart>
    <w:docPart>
      <w:docPartPr>
        <w:name w:val="8C57671401BA4638A845CD4B8A18E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3485D-369B-4088-85D3-2734BB1A3610}"/>
      </w:docPartPr>
      <w:docPartBody>
        <w:p w:rsidR="007E62B5" w:rsidRDefault="00E17380" w:rsidP="00E17380">
          <w:pPr>
            <w:pStyle w:val="8C57671401BA4638A845CD4B8A18EA541"/>
          </w:pPr>
          <w:r w:rsidRPr="00B67535">
            <w:rPr>
              <w:rStyle w:val="PlaceholderText"/>
              <w:color w:val="000000" w:themeColor="text1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A2241957BCC4EA39302BB4D4D969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74B0A-3817-4BE6-A335-C85C4D816CC0}"/>
      </w:docPartPr>
      <w:docPartBody>
        <w:p w:rsidR="00000000" w:rsidRDefault="00FE29BF" w:rsidP="00FE29BF">
          <w:pPr>
            <w:pStyle w:val="CA2241957BCC4EA39302BB4D4D969CFB"/>
          </w:pPr>
          <w:r w:rsidRPr="00BE35DC">
            <w:rPr>
              <w:rStyle w:val="PlaceholderText"/>
              <w:rFonts w:ascii="Arial Narrow" w:hAnsi="Arial Narrow"/>
              <w:color w:val="000000" w:themeColor="text1"/>
              <w:sz w:val="24"/>
              <w:szCs w:val="24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Gill Sans MT Condensed">
    <w:altName w:val="Gill Sans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59"/>
    <w:family w:val="auto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3E1"/>
    <w:rsid w:val="00052703"/>
    <w:rsid w:val="000D361E"/>
    <w:rsid w:val="0013145F"/>
    <w:rsid w:val="00362394"/>
    <w:rsid w:val="004C412D"/>
    <w:rsid w:val="004F749D"/>
    <w:rsid w:val="005D2EF2"/>
    <w:rsid w:val="00632BC3"/>
    <w:rsid w:val="00676E4D"/>
    <w:rsid w:val="006A18A6"/>
    <w:rsid w:val="006F0E60"/>
    <w:rsid w:val="007E62B5"/>
    <w:rsid w:val="008D5E75"/>
    <w:rsid w:val="009C63E1"/>
    <w:rsid w:val="00B254DF"/>
    <w:rsid w:val="00BC5EC8"/>
    <w:rsid w:val="00C253A4"/>
    <w:rsid w:val="00C36CF2"/>
    <w:rsid w:val="00CC3F6B"/>
    <w:rsid w:val="00D367E6"/>
    <w:rsid w:val="00E17380"/>
    <w:rsid w:val="00F94A42"/>
    <w:rsid w:val="00FE29BF"/>
    <w:rsid w:val="00FF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29BF"/>
    <w:rPr>
      <w:color w:val="808080"/>
    </w:rPr>
  </w:style>
  <w:style w:type="paragraph" w:customStyle="1" w:styleId="C22FDE2B6F7942DBB1A56D81EF450BEC">
    <w:name w:val="C22FDE2B6F7942DBB1A56D81EF450BEC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0654789CBE04D0694F519BD9F76A09E">
    <w:name w:val="70654789CBE04D0694F519BD9F76A09E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0654789CBE04D0694F519BD9F76A09E1">
    <w:name w:val="70654789CBE04D0694F519BD9F76A09E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457C83B82FB491B8420427B90273A71">
    <w:name w:val="4457C83B82FB491B8420427B90273A71"/>
    <w:rsid w:val="009C63E1"/>
  </w:style>
  <w:style w:type="paragraph" w:customStyle="1" w:styleId="0E4DA0FCD1A249579ADDD19755ED16BC">
    <w:name w:val="0E4DA0FCD1A249579ADDD19755ED16BC"/>
    <w:rsid w:val="009C63E1"/>
  </w:style>
  <w:style w:type="paragraph" w:customStyle="1" w:styleId="2AEB2571E44644FFBCE9021CCA4F21EB">
    <w:name w:val="2AEB2571E44644FFBCE9021CCA4F21EB"/>
    <w:rsid w:val="009C63E1"/>
  </w:style>
  <w:style w:type="paragraph" w:customStyle="1" w:styleId="036E5F9C3E804547AE7954DD108672B3">
    <w:name w:val="036E5F9C3E804547AE7954DD108672B3"/>
    <w:rsid w:val="009C63E1"/>
  </w:style>
  <w:style w:type="paragraph" w:customStyle="1" w:styleId="2D123CD84BE5469FBE20FA8C18364761">
    <w:name w:val="2D123CD84BE5469FBE20FA8C183647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2ACB79774E45A0A68F1098ECC74961">
    <w:name w:val="882ACB79774E45A0A68F1098ECC749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D123CD84BE5469FBE20FA8C183647611">
    <w:name w:val="2D123CD84BE5469FBE20FA8C1836476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2ACB79774E45A0A68F1098ECC749611">
    <w:name w:val="882ACB79774E45A0A68F1098ECC7496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D18D4108A0A44069033E6F25DD3E290">
    <w:name w:val="9D18D4108A0A44069033E6F25DD3E290"/>
    <w:rsid w:val="009C63E1"/>
  </w:style>
  <w:style w:type="paragraph" w:customStyle="1" w:styleId="5DB5DCF6370B43829BC03092649D2C2D">
    <w:name w:val="5DB5DCF6370B43829BC03092649D2C2D"/>
    <w:rsid w:val="009C63E1"/>
  </w:style>
  <w:style w:type="paragraph" w:customStyle="1" w:styleId="96DDFF29574A4707BAB51B67B239A1E2">
    <w:name w:val="96DDFF29574A4707BAB51B67B239A1E2"/>
    <w:rsid w:val="009C63E1"/>
  </w:style>
  <w:style w:type="paragraph" w:customStyle="1" w:styleId="27E5E570E0E748E1986F1B9C121AEA10">
    <w:name w:val="27E5E570E0E748E1986F1B9C121AEA10"/>
    <w:rsid w:val="009C63E1"/>
  </w:style>
  <w:style w:type="paragraph" w:customStyle="1" w:styleId="1B92AF00436945C4A948793EC664308D">
    <w:name w:val="1B92AF00436945C4A948793EC664308D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">
    <w:name w:val="96DDFF29574A4707BAB51B67B239A1E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">
    <w:name w:val="27E5E570E0E748E1986F1B9C121AEA10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">
    <w:name w:val="96DDFF29574A4707BAB51B67B239A1E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">
    <w:name w:val="27E5E570E0E748E1986F1B9C121AEA10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">
    <w:name w:val="96DDFF29574A4707BAB51B67B239A1E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">
    <w:name w:val="27E5E570E0E748E1986F1B9C121AEA10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">
    <w:name w:val="1B92AF00436945C4A948793EC664308D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">
    <w:name w:val="96DDFF29574A4707BAB51B67B239A1E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">
    <w:name w:val="27E5E570E0E748E1986F1B9C121AEA10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">
    <w:name w:val="1B92AF00436945C4A948793EC664308D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5">
    <w:name w:val="96DDFF29574A4707BAB51B67B239A1E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5">
    <w:name w:val="27E5E570E0E748E1986F1B9C121AEA10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">
    <w:name w:val="7E668078AF2145A89E9A4E2E1FF46B8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">
    <w:name w:val="1B92AF00436945C4A948793EC664308D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6">
    <w:name w:val="96DDFF29574A4707BAB51B67B239A1E2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6">
    <w:name w:val="27E5E570E0E748E1986F1B9C121AEA10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">
    <w:name w:val="7E668078AF2145A89E9A4E2E1FF46B8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">
    <w:name w:val="1B92AF00436945C4A948793EC664308D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7">
    <w:name w:val="96DDFF29574A4707BAB51B67B239A1E2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7">
    <w:name w:val="27E5E570E0E748E1986F1B9C121AEA10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">
    <w:name w:val="7E668078AF2145A89E9A4E2E1FF46B8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">
    <w:name w:val="3C196C917BA44B7DBFC650DC3E482D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5">
    <w:name w:val="1B92AF00436945C4A948793EC664308D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8">
    <w:name w:val="96DDFF29574A4707BAB51B67B239A1E2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8">
    <w:name w:val="27E5E570E0E748E1986F1B9C121AEA10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">
    <w:name w:val="7E668078AF2145A89E9A4E2E1FF46B8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">
    <w:name w:val="3C196C917BA44B7DBFC650DC3E482DF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6">
    <w:name w:val="1B92AF00436945C4A948793EC664308D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9">
    <w:name w:val="96DDFF29574A4707BAB51B67B239A1E2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9">
    <w:name w:val="27E5E570E0E748E1986F1B9C121AEA10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">
    <w:name w:val="BCEAA7A6AC12427DA5D2B6B31ADD4A4F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">
    <w:name w:val="42283D604F8E4844ACA366EAED1F3D69"/>
    <w:rsid w:val="009C63E1"/>
  </w:style>
  <w:style w:type="paragraph" w:customStyle="1" w:styleId="C28E5220BD554C5B8C1DD60E09778B7F">
    <w:name w:val="C28E5220BD554C5B8C1DD60E09778B7F"/>
    <w:rsid w:val="009C63E1"/>
  </w:style>
  <w:style w:type="paragraph" w:customStyle="1" w:styleId="7E668078AF2145A89E9A4E2E1FF46B814">
    <w:name w:val="7E668078AF2145A89E9A4E2E1FF46B8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">
    <w:name w:val="3C196C917BA44B7DBFC650DC3E482DF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7">
    <w:name w:val="1B92AF00436945C4A948793EC664308D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0">
    <w:name w:val="96DDFF29574A4707BAB51B67B239A1E2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0">
    <w:name w:val="27E5E570E0E748E1986F1B9C121AEA10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">
    <w:name w:val="BCEAA7A6AC12427DA5D2B6B31ADD4A4F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">
    <w:name w:val="42283D604F8E4844ACA366EAED1F3D69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">
    <w:name w:val="C28E5220BD554C5B8C1DD60E09778B7F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6C1A6D76D9F4235B8B9B7E4AB3F2383">
    <w:name w:val="D6C1A6D76D9F4235B8B9B7E4AB3F238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5">
    <w:name w:val="7E668078AF2145A89E9A4E2E1FF46B8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">
    <w:name w:val="3C196C917BA44B7DBFC650DC3E482DF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8">
    <w:name w:val="1B92AF00436945C4A948793EC664308D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1">
    <w:name w:val="96DDFF29574A4707BAB51B67B239A1E2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1">
    <w:name w:val="27E5E570E0E748E1986F1B9C121AEA10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2">
    <w:name w:val="BCEAA7A6AC12427DA5D2B6B31ADD4A4F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2">
    <w:name w:val="42283D604F8E4844ACA366EAED1F3D69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2">
    <w:name w:val="C28E5220BD554C5B8C1DD60E09778B7F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6C1A6D76D9F4235B8B9B7E4AB3F23831">
    <w:name w:val="D6C1A6D76D9F4235B8B9B7E4AB3F2383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04878FB8C443C68540F0FCF30DAB17">
    <w:name w:val="8804878FB8C443C68540F0FCF30DAB17"/>
    <w:rsid w:val="009C63E1"/>
  </w:style>
  <w:style w:type="paragraph" w:customStyle="1" w:styleId="415927D5995C4A8382CB318B53A2355A">
    <w:name w:val="415927D5995C4A8382CB318B53A2355A"/>
    <w:rsid w:val="009C63E1"/>
  </w:style>
  <w:style w:type="paragraph" w:customStyle="1" w:styleId="7E668078AF2145A89E9A4E2E1FF46B816">
    <w:name w:val="7E668078AF2145A89E9A4E2E1FF46B8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">
    <w:name w:val="3C196C917BA44B7DBFC650DC3E482DF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9">
    <w:name w:val="1B92AF00436945C4A948793EC664308D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2">
    <w:name w:val="96DDFF29574A4707BAB51B67B239A1E2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2">
    <w:name w:val="27E5E570E0E748E1986F1B9C121AEA10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3">
    <w:name w:val="BCEAA7A6AC12427DA5D2B6B31ADD4A4F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3">
    <w:name w:val="42283D604F8E4844ACA366EAED1F3D69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3">
    <w:name w:val="C28E5220BD554C5B8C1DD60E09778B7F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">
    <w:name w:val="415927D5995C4A8382CB318B53A2355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7">
    <w:name w:val="7E668078AF2145A89E9A4E2E1FF46B8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5">
    <w:name w:val="3C196C917BA44B7DBFC650DC3E482DF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0">
    <w:name w:val="1B92AF00436945C4A948793EC664308D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3">
    <w:name w:val="96DDFF29574A4707BAB51B67B239A1E2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3">
    <w:name w:val="27E5E570E0E748E1986F1B9C121AEA10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4">
    <w:name w:val="BCEAA7A6AC12427DA5D2B6B31ADD4A4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4">
    <w:name w:val="42283D604F8E4844ACA366EAED1F3D69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4">
    <w:name w:val="C28E5220BD554C5B8C1DD60E09778B7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">
    <w:name w:val="0FDC8F9F2D304978B1C3B9CDABEB1F6C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">
    <w:name w:val="3938978475C84F57A62E08A065E0C4DB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2">
    <w:name w:val="415927D5995C4A8382CB318B53A2355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8">
    <w:name w:val="7E668078AF2145A89E9A4E2E1FF46B8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6">
    <w:name w:val="3C196C917BA44B7DBFC650DC3E482DF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1">
    <w:name w:val="1B92AF00436945C4A948793EC664308D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4">
    <w:name w:val="96DDFF29574A4707BAB51B67B239A1E2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4">
    <w:name w:val="27E5E570E0E748E1986F1B9C121AEA10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5">
    <w:name w:val="BCEAA7A6AC12427DA5D2B6B31ADD4A4F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5">
    <w:name w:val="42283D604F8E4844ACA366EAED1F3D69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5">
    <w:name w:val="C28E5220BD554C5B8C1DD60E09778B7F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">
    <w:name w:val="0FDC8F9F2D304978B1C3B9CDABEB1F6C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">
    <w:name w:val="3938978475C84F57A62E08A065E0C4DB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3">
    <w:name w:val="415927D5995C4A8382CB318B53A2355A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">
    <w:name w:val="BD5B6A96F5E04C0C99485E11B7EC7D1A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">
    <w:name w:val="9F74C64C3CB64F7A9109990633A8AC4B"/>
    <w:rsid w:val="009C63E1"/>
  </w:style>
  <w:style w:type="paragraph" w:customStyle="1" w:styleId="E6EB6791A0A14A5C9CDF76530FA10DF6">
    <w:name w:val="E6EB6791A0A14A5C9CDF76530FA10DF6"/>
    <w:rsid w:val="009C63E1"/>
  </w:style>
  <w:style w:type="paragraph" w:customStyle="1" w:styleId="7E668078AF2145A89E9A4E2E1FF46B819">
    <w:name w:val="7E668078AF2145A89E9A4E2E1FF46B8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7">
    <w:name w:val="3C196C917BA44B7DBFC650DC3E482DF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2">
    <w:name w:val="1B92AF00436945C4A948793EC664308D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5">
    <w:name w:val="96DDFF29574A4707BAB51B67B239A1E2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5">
    <w:name w:val="27E5E570E0E748E1986F1B9C121AEA10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6">
    <w:name w:val="BCEAA7A6AC12427DA5D2B6B31ADD4A4F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6">
    <w:name w:val="42283D604F8E4844ACA366EAED1F3D69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6">
    <w:name w:val="C28E5220BD554C5B8C1DD60E09778B7F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2">
    <w:name w:val="0FDC8F9F2D304978B1C3B9CDABEB1F6C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2">
    <w:name w:val="3938978475C84F57A62E08A065E0C4DB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4">
    <w:name w:val="415927D5995C4A8382CB318B53A2355A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">
    <w:name w:val="BD5B6A96F5E04C0C99485E11B7EC7D1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">
    <w:name w:val="49E2F9CA00D0476EA03EC4DBCB72261B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1">
    <w:name w:val="9F74C64C3CB64F7A9109990633A8AC4B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1">
    <w:name w:val="E6EB6791A0A14A5C9CDF76530FA10DF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0">
    <w:name w:val="7E668078AF2145A89E9A4E2E1FF46B81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8">
    <w:name w:val="3C196C917BA44B7DBFC650DC3E482DF4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3">
    <w:name w:val="1B92AF00436945C4A948793EC664308D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6">
    <w:name w:val="96DDFF29574A4707BAB51B67B239A1E2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6">
    <w:name w:val="27E5E570E0E748E1986F1B9C121AEA10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7">
    <w:name w:val="BCEAA7A6AC12427DA5D2B6B31ADD4A4F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7">
    <w:name w:val="42283D604F8E4844ACA366EAED1F3D69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7">
    <w:name w:val="C28E5220BD554C5B8C1DD60E09778B7F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3">
    <w:name w:val="0FDC8F9F2D304978B1C3B9CDABEB1F6C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3">
    <w:name w:val="3938978475C84F57A62E08A065E0C4DB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5">
    <w:name w:val="415927D5995C4A8382CB318B53A2355A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2">
    <w:name w:val="BD5B6A96F5E04C0C99485E11B7EC7D1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1">
    <w:name w:val="49E2F9CA00D0476EA03EC4DBCB72261B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2">
    <w:name w:val="9F74C64C3CB64F7A9109990633A8AC4B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2">
    <w:name w:val="E6EB6791A0A14A5C9CDF76530FA10DF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1">
    <w:name w:val="7E668078AF2145A89E9A4E2E1FF46B81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9">
    <w:name w:val="3C196C917BA44B7DBFC650DC3E482DF4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4">
    <w:name w:val="1B92AF00436945C4A948793EC664308D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7">
    <w:name w:val="96DDFF29574A4707BAB51B67B239A1E2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7">
    <w:name w:val="27E5E570E0E748E1986F1B9C121AEA10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8">
    <w:name w:val="BCEAA7A6AC12427DA5D2B6B31ADD4A4F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8">
    <w:name w:val="42283D604F8E4844ACA366EAED1F3D69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8">
    <w:name w:val="C28E5220BD554C5B8C1DD60E09778B7F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4">
    <w:name w:val="0FDC8F9F2D304978B1C3B9CDABEB1F6C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4">
    <w:name w:val="3938978475C84F57A62E08A065E0C4DB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6">
    <w:name w:val="415927D5995C4A8382CB318B53A2355A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3">
    <w:name w:val="BD5B6A96F5E04C0C99485E11B7EC7D1A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2">
    <w:name w:val="49E2F9CA00D0476EA03EC4DBCB72261B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3">
    <w:name w:val="9F74C64C3CB64F7A9109990633A8AC4B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3">
    <w:name w:val="E6EB6791A0A14A5C9CDF76530FA10DF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2">
    <w:name w:val="7E668078AF2145A89E9A4E2E1FF46B81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0">
    <w:name w:val="3C196C917BA44B7DBFC650DC3E482DF4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5">
    <w:name w:val="1B92AF00436945C4A948793EC664308D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8">
    <w:name w:val="96DDFF29574A4707BAB51B67B239A1E2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8">
    <w:name w:val="27E5E570E0E748E1986F1B9C121AEA10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9">
    <w:name w:val="BCEAA7A6AC12427DA5D2B6B31ADD4A4F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9">
    <w:name w:val="42283D604F8E4844ACA366EAED1F3D69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9">
    <w:name w:val="C28E5220BD554C5B8C1DD60E09778B7F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5">
    <w:name w:val="0FDC8F9F2D304978B1C3B9CDABEB1F6C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5">
    <w:name w:val="3938978475C84F57A62E08A065E0C4DB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7">
    <w:name w:val="415927D5995C4A8382CB318B53A2355A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4">
    <w:name w:val="BD5B6A96F5E04C0C99485E11B7EC7D1A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3">
    <w:name w:val="49E2F9CA00D0476EA03EC4DBCB72261B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4">
    <w:name w:val="9F74C64C3CB64F7A9109990633A8AC4B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4">
    <w:name w:val="E6EB6791A0A14A5C9CDF76530FA10DF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">
    <w:name w:val="ABFB27C6F6534990AFB689C103001A92"/>
    <w:rsid w:val="009C63E1"/>
  </w:style>
  <w:style w:type="paragraph" w:customStyle="1" w:styleId="FBC4CCB061184EC3BE57723321B8C1E4">
    <w:name w:val="FBC4CCB061184EC3BE57723321B8C1E4"/>
    <w:rsid w:val="009C63E1"/>
  </w:style>
  <w:style w:type="paragraph" w:customStyle="1" w:styleId="AD5B1361662B4277BB7576395842CFCF">
    <w:name w:val="AD5B1361662B4277BB7576395842CFCF"/>
    <w:rsid w:val="009C63E1"/>
  </w:style>
  <w:style w:type="paragraph" w:customStyle="1" w:styleId="50E9C6F1563040FBA5A186C64E0C0F84">
    <w:name w:val="50E9C6F1563040FBA5A186C64E0C0F84"/>
    <w:rsid w:val="009C63E1"/>
  </w:style>
  <w:style w:type="paragraph" w:customStyle="1" w:styleId="505A528180F6438391F52747B6ED333E">
    <w:name w:val="505A528180F6438391F52747B6ED333E"/>
    <w:rsid w:val="009C63E1"/>
  </w:style>
  <w:style w:type="paragraph" w:customStyle="1" w:styleId="4C56FF765E0D442B9B62B995DF3ABB74">
    <w:name w:val="4C56FF765E0D442B9B62B995DF3ABB74"/>
    <w:rsid w:val="009C63E1"/>
  </w:style>
  <w:style w:type="paragraph" w:customStyle="1" w:styleId="C6A67276254B4D4F8E204557512800E0">
    <w:name w:val="C6A67276254B4D4F8E204557512800E0"/>
    <w:rsid w:val="009C63E1"/>
  </w:style>
  <w:style w:type="paragraph" w:customStyle="1" w:styleId="60FF0912744A4028BDA4A6B5CB82F058">
    <w:name w:val="60FF0912744A4028BDA4A6B5CB82F058"/>
    <w:rsid w:val="009C63E1"/>
  </w:style>
  <w:style w:type="paragraph" w:customStyle="1" w:styleId="A1D9530904B544DC9A1EE7B5FD451931">
    <w:name w:val="A1D9530904B544DC9A1EE7B5FD451931"/>
    <w:rsid w:val="009C63E1"/>
  </w:style>
  <w:style w:type="paragraph" w:customStyle="1" w:styleId="75F705092E174B6EA5FB7CFFA42DC136">
    <w:name w:val="75F705092E174B6EA5FB7CFFA42DC136"/>
    <w:rsid w:val="009C63E1"/>
  </w:style>
  <w:style w:type="paragraph" w:customStyle="1" w:styleId="907447B4ABB34D5F99B345BE12E84CAD">
    <w:name w:val="907447B4ABB34D5F99B345BE12E84CAD"/>
    <w:rsid w:val="009C63E1"/>
  </w:style>
  <w:style w:type="paragraph" w:customStyle="1" w:styleId="EA6D5B9D9FC4486DBC175DEFEAE999D0">
    <w:name w:val="EA6D5B9D9FC4486DBC175DEFEAE999D0"/>
    <w:rsid w:val="009C63E1"/>
  </w:style>
  <w:style w:type="paragraph" w:customStyle="1" w:styleId="6DF55B719D8B452ABFD9AFB7D9F05EDA">
    <w:name w:val="6DF55B719D8B452ABFD9AFB7D9F05EDA"/>
    <w:rsid w:val="009C63E1"/>
  </w:style>
  <w:style w:type="paragraph" w:customStyle="1" w:styleId="209448432A214C5794E9F34C5B5742B5">
    <w:name w:val="209448432A214C5794E9F34C5B5742B5"/>
    <w:rsid w:val="009C63E1"/>
  </w:style>
  <w:style w:type="paragraph" w:customStyle="1" w:styleId="E699D1DD1AE64726BE06697C7176257C">
    <w:name w:val="E699D1DD1AE64726BE06697C7176257C"/>
    <w:rsid w:val="009C63E1"/>
  </w:style>
  <w:style w:type="paragraph" w:customStyle="1" w:styleId="7E668078AF2145A89E9A4E2E1FF46B8113">
    <w:name w:val="7E668078AF2145A89E9A4E2E1FF46B81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1">
    <w:name w:val="3C196C917BA44B7DBFC650DC3E482DF4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6">
    <w:name w:val="1B92AF00436945C4A948793EC664308D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9">
    <w:name w:val="96DDFF29574A4707BAB51B67B239A1E2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9">
    <w:name w:val="27E5E570E0E748E1986F1B9C121AEA10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0">
    <w:name w:val="BCEAA7A6AC12427DA5D2B6B31ADD4A4F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0">
    <w:name w:val="42283D604F8E4844ACA366EAED1F3D69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0">
    <w:name w:val="C28E5220BD554C5B8C1DD60E09778B7F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6">
    <w:name w:val="0FDC8F9F2D304978B1C3B9CDABEB1F6C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6">
    <w:name w:val="3938978475C84F57A62E08A065E0C4DB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8">
    <w:name w:val="415927D5995C4A8382CB318B53A2355A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">
    <w:name w:val="277A81E42C1C4AC791355E0EE01C89DD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5">
    <w:name w:val="BD5B6A96F5E04C0C99485E11B7EC7D1A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4">
    <w:name w:val="49E2F9CA00D0476EA03EC4DBCB72261B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5">
    <w:name w:val="9F74C64C3CB64F7A9109990633A8AC4B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5">
    <w:name w:val="E6EB6791A0A14A5C9CDF76530FA10DF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1">
    <w:name w:val="ABFB27C6F6534990AFB689C103001A9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1">
    <w:name w:val="FBC4CCB061184EC3BE57723321B8C1E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1">
    <w:name w:val="AD5B1361662B4277BB7576395842CFCF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1">
    <w:name w:val="50E9C6F1563040FBA5A186C64E0C0F8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1">
    <w:name w:val="505A528180F6438391F52747B6ED333E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1">
    <w:name w:val="4C56FF765E0D442B9B62B995DF3ABB7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1">
    <w:name w:val="C6A67276254B4D4F8E204557512800E0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1">
    <w:name w:val="60FF0912744A4028BDA4A6B5CB82F058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1">
    <w:name w:val="A1D9530904B544DC9A1EE7B5FD45193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1">
    <w:name w:val="75F705092E174B6EA5FB7CFFA42DC13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1">
    <w:name w:val="907447B4ABB34D5F99B345BE12E84CAD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A6D5B9D9FC4486DBC175DEFEAE999D01">
    <w:name w:val="EA6D5B9D9FC4486DBC175DEFEAE999D0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DF55B719D8B452ABFD9AFB7D9F05EDA1">
    <w:name w:val="6DF55B719D8B452ABFD9AFB7D9F05ED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09448432A214C5794E9F34C5B5742B51">
    <w:name w:val="209448432A214C5794E9F34C5B5742B5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99D1DD1AE64726BE06697C7176257C1">
    <w:name w:val="E699D1DD1AE64726BE06697C7176257C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4">
    <w:name w:val="7E668078AF2145A89E9A4E2E1FF46B81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2">
    <w:name w:val="3C196C917BA44B7DBFC650DC3E482DF4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7">
    <w:name w:val="1B92AF00436945C4A948793EC664308D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0">
    <w:name w:val="96DDFF29574A4707BAB51B67B239A1E2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0">
    <w:name w:val="27E5E570E0E748E1986F1B9C121AEA10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1">
    <w:name w:val="BCEAA7A6AC12427DA5D2B6B31ADD4A4F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1">
    <w:name w:val="42283D604F8E4844ACA366EAED1F3D69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1">
    <w:name w:val="C28E5220BD554C5B8C1DD60E09778B7F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7">
    <w:name w:val="0FDC8F9F2D304978B1C3B9CDABEB1F6C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7">
    <w:name w:val="3938978475C84F57A62E08A065E0C4DB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9">
    <w:name w:val="415927D5995C4A8382CB318B53A2355A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1">
    <w:name w:val="277A81E42C1C4AC791355E0EE01C89DD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6">
    <w:name w:val="BD5B6A96F5E04C0C99485E11B7EC7D1A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5">
    <w:name w:val="49E2F9CA00D0476EA03EC4DBCB72261B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6">
    <w:name w:val="9F74C64C3CB64F7A9109990633A8AC4B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6">
    <w:name w:val="E6EB6791A0A14A5C9CDF76530FA10DF6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2">
    <w:name w:val="ABFB27C6F6534990AFB689C103001A9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2">
    <w:name w:val="FBC4CCB061184EC3BE57723321B8C1E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2">
    <w:name w:val="AD5B1361662B4277BB7576395842CFCF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2">
    <w:name w:val="50E9C6F1563040FBA5A186C64E0C0F8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2">
    <w:name w:val="505A528180F6438391F52747B6ED333E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2">
    <w:name w:val="4C56FF765E0D442B9B62B995DF3ABB7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2">
    <w:name w:val="C6A67276254B4D4F8E204557512800E0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2">
    <w:name w:val="60FF0912744A4028BDA4A6B5CB82F058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2">
    <w:name w:val="A1D9530904B544DC9A1EE7B5FD45193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2">
    <w:name w:val="75F705092E174B6EA5FB7CFFA42DC13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2">
    <w:name w:val="907447B4ABB34D5F99B345BE12E84CAD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A6D5B9D9FC4486DBC175DEFEAE999D02">
    <w:name w:val="EA6D5B9D9FC4486DBC175DEFEAE999D0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DF55B719D8B452ABFD9AFB7D9F05EDA2">
    <w:name w:val="6DF55B719D8B452ABFD9AFB7D9F05ED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09448432A214C5794E9F34C5B5742B52">
    <w:name w:val="209448432A214C5794E9F34C5B5742B5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99D1DD1AE64726BE06697C7176257C2">
    <w:name w:val="E699D1DD1AE64726BE06697C7176257C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5">
    <w:name w:val="7E668078AF2145A89E9A4E2E1FF46B81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3">
    <w:name w:val="3C196C917BA44B7DBFC650DC3E482DF4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8">
    <w:name w:val="1B92AF00436945C4A948793EC664308D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1">
    <w:name w:val="96DDFF29574A4707BAB51B67B239A1E2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1">
    <w:name w:val="27E5E570E0E748E1986F1B9C121AEA10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2">
    <w:name w:val="BCEAA7A6AC12427DA5D2B6B31ADD4A4F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2">
    <w:name w:val="42283D604F8E4844ACA366EAED1F3D69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2">
    <w:name w:val="C28E5220BD554C5B8C1DD60E09778B7F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8">
    <w:name w:val="0FDC8F9F2D304978B1C3B9CDABEB1F6C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8">
    <w:name w:val="3938978475C84F57A62E08A065E0C4DB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0">
    <w:name w:val="415927D5995C4A8382CB318B53A2355A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2">
    <w:name w:val="277A81E42C1C4AC791355E0EE01C89DD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7">
    <w:name w:val="BD5B6A96F5E04C0C99485E11B7EC7D1A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85B0AFC56F44DFA11736C3A5D62F03">
    <w:name w:val="0F85B0AFC56F44DFA11736C3A5D62F0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6">
    <w:name w:val="49E2F9CA00D0476EA03EC4DBCB72261B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7">
    <w:name w:val="9F74C64C3CB64F7A9109990633A8AC4B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7">
    <w:name w:val="E6EB6791A0A14A5C9CDF76530FA10DF6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3">
    <w:name w:val="ABFB27C6F6534990AFB689C103001A9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3">
    <w:name w:val="FBC4CCB061184EC3BE57723321B8C1E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3">
    <w:name w:val="AD5B1361662B4277BB7576395842CFCF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3">
    <w:name w:val="50E9C6F1563040FBA5A186C64E0C0F8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3">
    <w:name w:val="505A528180F6438391F52747B6ED333E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3">
    <w:name w:val="4C56FF765E0D442B9B62B995DF3ABB7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3">
    <w:name w:val="C6A67276254B4D4F8E204557512800E0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3">
    <w:name w:val="60FF0912744A4028BDA4A6B5CB82F058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3">
    <w:name w:val="A1D9530904B544DC9A1EE7B5FD45193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3">
    <w:name w:val="75F705092E174B6EA5FB7CFFA42DC13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3">
    <w:name w:val="907447B4ABB34D5F99B345BE12E84CAD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A6D5B9D9FC4486DBC175DEFEAE999D03">
    <w:name w:val="EA6D5B9D9FC4486DBC175DEFEAE999D0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DF55B719D8B452ABFD9AFB7D9F05EDA3">
    <w:name w:val="6DF55B719D8B452ABFD9AFB7D9F05EDA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09448432A214C5794E9F34C5B5742B53">
    <w:name w:val="209448432A214C5794E9F34C5B5742B5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99D1DD1AE64726BE06697C7176257C3">
    <w:name w:val="E699D1DD1AE64726BE06697C7176257C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">
    <w:name w:val="48824E7338D8446D90877D369EAA5DB9"/>
    <w:rsid w:val="009C63E1"/>
  </w:style>
  <w:style w:type="paragraph" w:customStyle="1" w:styleId="34BC1005974548A893A16C273D9C4D5A">
    <w:name w:val="34BC1005974548A893A16C273D9C4D5A"/>
    <w:rsid w:val="009C63E1"/>
  </w:style>
  <w:style w:type="paragraph" w:customStyle="1" w:styleId="7E004F35086E48C08C069C178175ADC7">
    <w:name w:val="7E004F35086E48C08C069C178175ADC7"/>
    <w:rsid w:val="009C63E1"/>
  </w:style>
  <w:style w:type="paragraph" w:customStyle="1" w:styleId="BEB838271A40499E8291A4643782BAA5">
    <w:name w:val="BEB838271A40499E8291A4643782BAA5"/>
    <w:rsid w:val="009C63E1"/>
  </w:style>
  <w:style w:type="paragraph" w:customStyle="1" w:styleId="0C4CD508FEF34BE08D6E38A149AA1CF9">
    <w:name w:val="0C4CD508FEF34BE08D6E38A149AA1CF9"/>
    <w:rsid w:val="009C63E1"/>
  </w:style>
  <w:style w:type="paragraph" w:customStyle="1" w:styleId="44C1015549F84195ABB60A9CAA5DD4A8">
    <w:name w:val="44C1015549F84195ABB60A9CAA5DD4A8"/>
    <w:rsid w:val="009C63E1"/>
  </w:style>
  <w:style w:type="paragraph" w:customStyle="1" w:styleId="A3F47CA73F854DF39D6E0C34267214FE">
    <w:name w:val="A3F47CA73F854DF39D6E0C34267214FE"/>
    <w:rsid w:val="009C63E1"/>
  </w:style>
  <w:style w:type="paragraph" w:customStyle="1" w:styleId="C29BF1A8B2B44D809647E9ADCAA9FD86">
    <w:name w:val="C29BF1A8B2B44D809647E9ADCAA9FD86"/>
    <w:rsid w:val="009C63E1"/>
  </w:style>
  <w:style w:type="paragraph" w:customStyle="1" w:styleId="4DD825370CB0400A8DD6E4EC4F64B93D">
    <w:name w:val="4DD825370CB0400A8DD6E4EC4F64B93D"/>
    <w:rsid w:val="009C63E1"/>
  </w:style>
  <w:style w:type="paragraph" w:customStyle="1" w:styleId="6842314D3CBB45D1A63CC53242F16D28">
    <w:name w:val="6842314D3CBB45D1A63CC53242F16D28"/>
    <w:rsid w:val="009C63E1"/>
  </w:style>
  <w:style w:type="paragraph" w:customStyle="1" w:styleId="64FB727588C64217ABF57327642DBE55">
    <w:name w:val="64FB727588C64217ABF57327642DBE55"/>
    <w:rsid w:val="009C63E1"/>
  </w:style>
  <w:style w:type="paragraph" w:customStyle="1" w:styleId="888C9C57912E4197A530E6E46E59EEB4">
    <w:name w:val="888C9C57912E4197A530E6E46E59EEB4"/>
    <w:rsid w:val="009C63E1"/>
  </w:style>
  <w:style w:type="paragraph" w:customStyle="1" w:styleId="D835E2027311482280C903EB35677286">
    <w:name w:val="D835E2027311482280C903EB35677286"/>
    <w:rsid w:val="009C63E1"/>
  </w:style>
  <w:style w:type="paragraph" w:customStyle="1" w:styleId="BDEEC7C510B6463EBE6D62DADF7A4BD8">
    <w:name w:val="BDEEC7C510B6463EBE6D62DADF7A4BD8"/>
    <w:rsid w:val="009C63E1"/>
  </w:style>
  <w:style w:type="paragraph" w:customStyle="1" w:styleId="7E668078AF2145A89E9A4E2E1FF46B8116">
    <w:name w:val="7E668078AF2145A89E9A4E2E1FF46B81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4">
    <w:name w:val="3C196C917BA44B7DBFC650DC3E482DF4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9">
    <w:name w:val="1B92AF00436945C4A948793EC664308D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2">
    <w:name w:val="96DDFF29574A4707BAB51B67B239A1E2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2">
    <w:name w:val="27E5E570E0E748E1986F1B9C121AEA10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3">
    <w:name w:val="BCEAA7A6AC12427DA5D2B6B31ADD4A4F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3">
    <w:name w:val="42283D604F8E4844ACA366EAED1F3D69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3">
    <w:name w:val="C28E5220BD554C5B8C1DD60E09778B7F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9">
    <w:name w:val="0FDC8F9F2D304978B1C3B9CDABEB1F6C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9">
    <w:name w:val="3938978475C84F57A62E08A065E0C4DB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1">
    <w:name w:val="415927D5995C4A8382CB318B53A2355A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3">
    <w:name w:val="277A81E42C1C4AC791355E0EE01C89DD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8">
    <w:name w:val="BD5B6A96F5E04C0C99485E11B7EC7D1A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1">
    <w:name w:val="888C9C57912E4197A530E6E46E59EEB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1">
    <w:name w:val="D835E2027311482280C903EB3567728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EEC7C510B6463EBE6D62DADF7A4BD81">
    <w:name w:val="BDEEC7C510B6463EBE6D62DADF7A4BD8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7">
    <w:name w:val="49E2F9CA00D0476EA03EC4DBCB72261B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8">
    <w:name w:val="9F74C64C3CB64F7A9109990633A8AC4B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8">
    <w:name w:val="E6EB6791A0A14A5C9CDF76530FA10DF6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4">
    <w:name w:val="ABFB27C6F6534990AFB689C103001A9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4">
    <w:name w:val="FBC4CCB061184EC3BE57723321B8C1E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4">
    <w:name w:val="AD5B1361662B4277BB7576395842CFC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4">
    <w:name w:val="50E9C6F1563040FBA5A186C64E0C0F8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4">
    <w:name w:val="505A528180F6438391F52747B6ED333E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4">
    <w:name w:val="4C56FF765E0D442B9B62B995DF3ABB7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4">
    <w:name w:val="C6A67276254B4D4F8E204557512800E0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4">
    <w:name w:val="60FF0912744A4028BDA4A6B5CB82F058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4">
    <w:name w:val="A1D9530904B544DC9A1EE7B5FD45193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4">
    <w:name w:val="75F705092E174B6EA5FB7CFFA42DC13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4">
    <w:name w:val="907447B4ABB34D5F99B345BE12E84CAD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1">
    <w:name w:val="48824E7338D8446D90877D369EAA5DB9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1">
    <w:name w:val="34BC1005974548A893A16C273D9C4D5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1">
    <w:name w:val="A3F47CA73F854DF39D6E0C34267214FE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1">
    <w:name w:val="C29BF1A8B2B44D809647E9ADCAA9FD8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004F35086E48C08C069C178175ADC71">
    <w:name w:val="7E004F35086E48C08C069C178175ADC7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C4CD508FEF34BE08D6E38A149AA1CF91">
    <w:name w:val="0C4CD508FEF34BE08D6E38A149AA1CF9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4C1015549F84195ABB60A9CAA5DD4A81">
    <w:name w:val="44C1015549F84195ABB60A9CAA5DD4A8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7">
    <w:name w:val="7E668078AF2145A89E9A4E2E1FF46B81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5">
    <w:name w:val="3C196C917BA44B7DBFC650DC3E482DF4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0">
    <w:name w:val="1B92AF00436945C4A948793EC664308D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3">
    <w:name w:val="96DDFF29574A4707BAB51B67B239A1E2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3">
    <w:name w:val="27E5E570E0E748E1986F1B9C121AEA10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4">
    <w:name w:val="BCEAA7A6AC12427DA5D2B6B31ADD4A4F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4">
    <w:name w:val="42283D604F8E4844ACA366EAED1F3D69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4">
    <w:name w:val="C28E5220BD554C5B8C1DD60E09778B7F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0">
    <w:name w:val="0FDC8F9F2D304978B1C3B9CDABEB1F6C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0">
    <w:name w:val="3938978475C84F57A62E08A065E0C4DB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2">
    <w:name w:val="415927D5995C4A8382CB318B53A2355A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4">
    <w:name w:val="277A81E42C1C4AC791355E0EE01C89DD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9">
    <w:name w:val="BD5B6A96F5E04C0C99485E11B7EC7D1A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2">
    <w:name w:val="888C9C57912E4197A530E6E46E59EEB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2">
    <w:name w:val="D835E2027311482280C903EB3567728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EEC7C510B6463EBE6D62DADF7A4BD82">
    <w:name w:val="BDEEC7C510B6463EBE6D62DADF7A4BD8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8">
    <w:name w:val="49E2F9CA00D0476EA03EC4DBCB72261B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9">
    <w:name w:val="9F74C64C3CB64F7A9109990633A8AC4B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9">
    <w:name w:val="E6EB6791A0A14A5C9CDF76530FA10DF6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5">
    <w:name w:val="ABFB27C6F6534990AFB689C103001A9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5">
    <w:name w:val="FBC4CCB061184EC3BE57723321B8C1E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5">
    <w:name w:val="AD5B1361662B4277BB7576395842CFCF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5">
    <w:name w:val="50E9C6F1563040FBA5A186C64E0C0F8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5">
    <w:name w:val="505A528180F6438391F52747B6ED333E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5">
    <w:name w:val="4C56FF765E0D442B9B62B995DF3ABB7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5">
    <w:name w:val="C6A67276254B4D4F8E204557512800E0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5">
    <w:name w:val="60FF0912744A4028BDA4A6B5CB82F058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5">
    <w:name w:val="A1D9530904B544DC9A1EE7B5FD45193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5">
    <w:name w:val="75F705092E174B6EA5FB7CFFA42DC13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5">
    <w:name w:val="907447B4ABB34D5F99B345BE12E84CAD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2">
    <w:name w:val="48824E7338D8446D90877D369EAA5DB9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2">
    <w:name w:val="34BC1005974548A893A16C273D9C4D5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2">
    <w:name w:val="A3F47CA73F854DF39D6E0C34267214FE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2">
    <w:name w:val="C29BF1A8B2B44D809647E9ADCAA9FD8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004F35086E48C08C069C178175ADC72">
    <w:name w:val="7E004F35086E48C08C069C178175ADC7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">
    <w:name w:val="188E8E11480741ACA967CC1153F2937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">
    <w:name w:val="CDCE314099254D45AE48EB968FED423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">
    <w:name w:val="6F2B2766BE1147439B3AD5C800E1819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">
    <w:name w:val="236F490CB0F34277B2D7E48C031C456F"/>
    <w:rsid w:val="009C63E1"/>
  </w:style>
  <w:style w:type="paragraph" w:customStyle="1" w:styleId="74B897CA4ED84AB3A8B4E813B7200295">
    <w:name w:val="74B897CA4ED84AB3A8B4E813B7200295"/>
    <w:rsid w:val="009C63E1"/>
  </w:style>
  <w:style w:type="paragraph" w:customStyle="1" w:styleId="7FE4148F609442A2A25B016952F98DC7">
    <w:name w:val="7FE4148F609442A2A25B016952F98DC7"/>
    <w:rsid w:val="009C63E1"/>
  </w:style>
  <w:style w:type="paragraph" w:customStyle="1" w:styleId="7E668078AF2145A89E9A4E2E1FF46B8118">
    <w:name w:val="7E668078AF2145A89E9A4E2E1FF46B81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6">
    <w:name w:val="3C196C917BA44B7DBFC650DC3E482DF4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1">
    <w:name w:val="1B92AF00436945C4A948793EC664308D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4">
    <w:name w:val="96DDFF29574A4707BAB51B67B239A1E2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4">
    <w:name w:val="27E5E570E0E748E1986F1B9C121AEA10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5">
    <w:name w:val="BCEAA7A6AC12427DA5D2B6B31ADD4A4F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5">
    <w:name w:val="42283D604F8E4844ACA366EAED1F3D69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5">
    <w:name w:val="C28E5220BD554C5B8C1DD60E09778B7F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1">
    <w:name w:val="0FDC8F9F2D304978B1C3B9CDABEB1F6C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1">
    <w:name w:val="3938978475C84F57A62E08A065E0C4DB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3">
    <w:name w:val="415927D5995C4A8382CB318B53A2355A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5">
    <w:name w:val="277A81E42C1C4AC791355E0EE01C89DD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0">
    <w:name w:val="BD5B6A96F5E04C0C99485E11B7EC7D1A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3">
    <w:name w:val="888C9C57912E4197A530E6E46E59EEB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3">
    <w:name w:val="D835E2027311482280C903EB3567728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490DBDFF2142DEA3934076690531BB">
    <w:name w:val="34490DBDFF2142DEA3934076690531BB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1">
    <w:name w:val="236F490CB0F34277B2D7E48C031C456F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1">
    <w:name w:val="74B897CA4ED84AB3A8B4E813B7200295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1">
    <w:name w:val="7FE4148F609442A2A25B016952F98DC7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6">
    <w:name w:val="ABFB27C6F6534990AFB689C103001A92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6">
    <w:name w:val="FBC4CCB061184EC3BE57723321B8C1E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6">
    <w:name w:val="AD5B1361662B4277BB7576395842CFCF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6">
    <w:name w:val="50E9C6F1563040FBA5A186C64E0C0F8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6">
    <w:name w:val="505A528180F6438391F52747B6ED333E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6">
    <w:name w:val="4C56FF765E0D442B9B62B995DF3ABB7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6">
    <w:name w:val="C6A67276254B4D4F8E204557512800E0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6">
    <w:name w:val="60FF0912744A4028BDA4A6B5CB82F058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6">
    <w:name w:val="A1D9530904B544DC9A1EE7B5FD45193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6">
    <w:name w:val="75F705092E174B6EA5FB7CFFA42DC136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6">
    <w:name w:val="907447B4ABB34D5F99B345BE12E84CAD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3">
    <w:name w:val="48824E7338D8446D90877D369EAA5DB9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3">
    <w:name w:val="34BC1005974548A893A16C273D9C4D5A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3">
    <w:name w:val="A3F47CA73F854DF39D6E0C34267214FE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3">
    <w:name w:val="C29BF1A8B2B44D809647E9ADCAA9FD8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004F35086E48C08C069C178175ADC73">
    <w:name w:val="7E004F35086E48C08C069C178175ADC7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1">
    <w:name w:val="188E8E11480741ACA967CC1153F2937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1">
    <w:name w:val="CDCE314099254D45AE48EB968FED423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1">
    <w:name w:val="6F2B2766BE1147439B3AD5C800E1819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930E0A61B0B44CCACE666CD90B21D71">
    <w:name w:val="2930E0A61B0B44CCACE666CD90B21D71"/>
    <w:rsid w:val="009C63E1"/>
  </w:style>
  <w:style w:type="paragraph" w:customStyle="1" w:styleId="B363330953E645CF9F6DAD95A60B6484">
    <w:name w:val="B363330953E645CF9F6DAD95A60B6484"/>
    <w:rsid w:val="009C63E1"/>
  </w:style>
  <w:style w:type="paragraph" w:customStyle="1" w:styleId="7E668078AF2145A89E9A4E2E1FF46B8119">
    <w:name w:val="7E668078AF2145A89E9A4E2E1FF46B81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7">
    <w:name w:val="3C196C917BA44B7DBFC650DC3E482DF4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2">
    <w:name w:val="1B92AF00436945C4A948793EC664308D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5">
    <w:name w:val="96DDFF29574A4707BAB51B67B239A1E2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5">
    <w:name w:val="27E5E570E0E748E1986F1B9C121AEA10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6">
    <w:name w:val="BCEAA7A6AC12427DA5D2B6B31ADD4A4F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6">
    <w:name w:val="42283D604F8E4844ACA366EAED1F3D69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6">
    <w:name w:val="C28E5220BD554C5B8C1DD60E09778B7F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2">
    <w:name w:val="0FDC8F9F2D304978B1C3B9CDABEB1F6C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2">
    <w:name w:val="3938978475C84F57A62E08A065E0C4DB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4">
    <w:name w:val="415927D5995C4A8382CB318B53A2355A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6">
    <w:name w:val="277A81E42C1C4AC791355E0EE01C89DD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1">
    <w:name w:val="BD5B6A96F5E04C0C99485E11B7EC7D1A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4">
    <w:name w:val="888C9C57912E4197A530E6E46E59EEB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4">
    <w:name w:val="D835E2027311482280C903EB3567728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490DBDFF2142DEA3934076690531BB1">
    <w:name w:val="34490DBDFF2142DEA3934076690531BB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2">
    <w:name w:val="236F490CB0F34277B2D7E48C031C456F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2">
    <w:name w:val="74B897CA4ED84AB3A8B4E813B7200295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2">
    <w:name w:val="7FE4148F609442A2A25B016952F98DC7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7">
    <w:name w:val="ABFB27C6F6534990AFB689C103001A92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7">
    <w:name w:val="FBC4CCB061184EC3BE57723321B8C1E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7">
    <w:name w:val="AD5B1361662B4277BB7576395842CFCF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7">
    <w:name w:val="50E9C6F1563040FBA5A186C64E0C0F8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7">
    <w:name w:val="505A528180F6438391F52747B6ED333E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7">
    <w:name w:val="4C56FF765E0D442B9B62B995DF3ABB7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7">
    <w:name w:val="C6A67276254B4D4F8E204557512800E0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7">
    <w:name w:val="60FF0912744A4028BDA4A6B5CB82F058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7">
    <w:name w:val="A1D9530904B544DC9A1EE7B5FD45193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7">
    <w:name w:val="75F705092E174B6EA5FB7CFFA42DC136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7">
    <w:name w:val="907447B4ABB34D5F99B345BE12E84CAD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4">
    <w:name w:val="48824E7338D8446D90877D369EAA5DB9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4">
    <w:name w:val="34BC1005974548A893A16C273D9C4D5A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4">
    <w:name w:val="A3F47CA73F854DF39D6E0C34267214FE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4">
    <w:name w:val="C29BF1A8B2B44D809647E9ADCAA9FD8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ADCEB4EBF9D4F22AE03A13F3B308CFA">
    <w:name w:val="9ADCEB4EBF9D4F22AE03A13F3B308CFA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2">
    <w:name w:val="188E8E11480741ACA967CC1153F2937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2">
    <w:name w:val="CDCE314099254D45AE48EB968FED423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2">
    <w:name w:val="6F2B2766BE1147439B3AD5C800E1819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0">
    <w:name w:val="7E668078AF2145A89E9A4E2E1FF46B81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8">
    <w:name w:val="3C196C917BA44B7DBFC650DC3E482DF4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3">
    <w:name w:val="1B92AF00436945C4A948793EC664308D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6">
    <w:name w:val="96DDFF29574A4707BAB51B67B239A1E22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6">
    <w:name w:val="27E5E570E0E748E1986F1B9C121AEA102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7">
    <w:name w:val="BCEAA7A6AC12427DA5D2B6B31ADD4A4F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7">
    <w:name w:val="42283D604F8E4844ACA366EAED1F3D69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7">
    <w:name w:val="C28E5220BD554C5B8C1DD60E09778B7F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3">
    <w:name w:val="0FDC8F9F2D304978B1C3B9CDABEB1F6C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3">
    <w:name w:val="3938978475C84F57A62E08A065E0C4DB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5">
    <w:name w:val="415927D5995C4A8382CB318B53A2355A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7">
    <w:name w:val="277A81E42C1C4AC791355E0EE01C89DD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2">
    <w:name w:val="BD5B6A96F5E04C0C99485E11B7EC7D1A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5">
    <w:name w:val="888C9C57912E4197A530E6E46E59EEB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5">
    <w:name w:val="D835E2027311482280C903EB3567728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AF8C83B6222496585645FC77BC8E71C">
    <w:name w:val="1AF8C83B6222496585645FC77BC8E71C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3">
    <w:name w:val="236F490CB0F34277B2D7E48C031C456F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3">
    <w:name w:val="74B897CA4ED84AB3A8B4E813B7200295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3">
    <w:name w:val="7FE4148F609442A2A25B016952F98DC7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8">
    <w:name w:val="ABFB27C6F6534990AFB689C103001A92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8">
    <w:name w:val="FBC4CCB061184EC3BE57723321B8C1E4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8">
    <w:name w:val="AD5B1361662B4277BB7576395842CFCF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8">
    <w:name w:val="50E9C6F1563040FBA5A186C64E0C0F84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8">
    <w:name w:val="505A528180F6438391F52747B6ED333E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8">
    <w:name w:val="4C56FF765E0D442B9B62B995DF3ABB74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8">
    <w:name w:val="C6A67276254B4D4F8E204557512800E0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8">
    <w:name w:val="60FF0912744A4028BDA4A6B5CB82F058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8">
    <w:name w:val="A1D9530904B544DC9A1EE7B5FD45193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8">
    <w:name w:val="75F705092E174B6EA5FB7CFFA42DC136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8">
    <w:name w:val="907447B4ABB34D5F99B345BE12E84CAD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5">
    <w:name w:val="48824E7338D8446D90877D369EAA5DB9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5">
    <w:name w:val="34BC1005974548A893A16C273D9C4D5A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5">
    <w:name w:val="A3F47CA73F854DF39D6E0C34267214FE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5">
    <w:name w:val="C29BF1A8B2B44D809647E9ADCAA9FD8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ADCEB4EBF9D4F22AE03A13F3B308CFA1">
    <w:name w:val="9ADCEB4EBF9D4F22AE03A13F3B308CF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3">
    <w:name w:val="188E8E11480741ACA967CC1153F2937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3">
    <w:name w:val="CDCE314099254D45AE48EB968FED423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3">
    <w:name w:val="6F2B2766BE1147439B3AD5C800E1819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1">
    <w:name w:val="7E668078AF2145A89E9A4E2E1FF46B81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9">
    <w:name w:val="3C196C917BA44B7DBFC650DC3E482DF4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4">
    <w:name w:val="1B92AF00436945C4A948793EC664308D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7">
    <w:name w:val="96DDFF29574A4707BAB51B67B239A1E22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7">
    <w:name w:val="27E5E570E0E748E1986F1B9C121AEA102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8">
    <w:name w:val="BCEAA7A6AC12427DA5D2B6B31ADD4A4F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8">
    <w:name w:val="42283D604F8E4844ACA366EAED1F3D69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8">
    <w:name w:val="C28E5220BD554C5B8C1DD60E09778B7F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4">
    <w:name w:val="0FDC8F9F2D304978B1C3B9CDABEB1F6C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4">
    <w:name w:val="3938978475C84F57A62E08A065E0C4DB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6">
    <w:name w:val="415927D5995C4A8382CB318B53A2355A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8">
    <w:name w:val="277A81E42C1C4AC791355E0EE01C89DD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3">
    <w:name w:val="BD5B6A96F5E04C0C99485E11B7EC7D1A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6">
    <w:name w:val="888C9C57912E4197A530E6E46E59EEB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6">
    <w:name w:val="D835E2027311482280C903EB35677286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4">
    <w:name w:val="236F490CB0F34277B2D7E48C031C456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4">
    <w:name w:val="74B897CA4ED84AB3A8B4E813B7200295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4">
    <w:name w:val="7FE4148F609442A2A25B016952F98DC7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9">
    <w:name w:val="ABFB27C6F6534990AFB689C103001A92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9">
    <w:name w:val="FBC4CCB061184EC3BE57723321B8C1E4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9">
    <w:name w:val="AD5B1361662B4277BB7576395842CFCF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9">
    <w:name w:val="50E9C6F1563040FBA5A186C64E0C0F84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9">
    <w:name w:val="505A528180F6438391F52747B6ED333E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9">
    <w:name w:val="4C56FF765E0D442B9B62B995DF3ABB74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9">
    <w:name w:val="C6A67276254B4D4F8E204557512800E0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9">
    <w:name w:val="60FF0912744A4028BDA4A6B5CB82F058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9">
    <w:name w:val="A1D9530904B544DC9A1EE7B5FD45193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9">
    <w:name w:val="75F705092E174B6EA5FB7CFFA42DC136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9">
    <w:name w:val="907447B4ABB34D5F99B345BE12E84CAD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6">
    <w:name w:val="48824E7338D8446D90877D369EAA5DB9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6">
    <w:name w:val="34BC1005974548A893A16C273D9C4D5A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6">
    <w:name w:val="A3F47CA73F854DF39D6E0C34267214FE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6">
    <w:name w:val="C29BF1A8B2B44D809647E9ADCAA9FD86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ADCEB4EBF9D4F22AE03A13F3B308CFA2">
    <w:name w:val="9ADCEB4EBF9D4F22AE03A13F3B308CF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4">
    <w:name w:val="188E8E11480741ACA967CC1153F2937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4">
    <w:name w:val="CDCE314099254D45AE48EB968FED423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4">
    <w:name w:val="6F2B2766BE1147439B3AD5C800E1819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2">
    <w:name w:val="7E668078AF2145A89E9A4E2E1FF46B81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0">
    <w:name w:val="3C196C917BA44B7DBFC650DC3E482DF4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5">
    <w:name w:val="1B92AF00436945C4A948793EC664308D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8">
    <w:name w:val="96DDFF29574A4707BAB51B67B239A1E22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8">
    <w:name w:val="27E5E570E0E748E1986F1B9C121AEA102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9">
    <w:name w:val="BCEAA7A6AC12427DA5D2B6B31ADD4A4F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9">
    <w:name w:val="42283D604F8E4844ACA366EAED1F3D69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9">
    <w:name w:val="C28E5220BD554C5B8C1DD60E09778B7F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5">
    <w:name w:val="0FDC8F9F2D304978B1C3B9CDABEB1F6C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5">
    <w:name w:val="3938978475C84F57A62E08A065E0C4DB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7">
    <w:name w:val="415927D5995C4A8382CB318B53A2355A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9">
    <w:name w:val="277A81E42C1C4AC791355E0EE01C89DD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4">
    <w:name w:val="BD5B6A96F5E04C0C99485E11B7EC7D1A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7">
    <w:name w:val="888C9C57912E4197A530E6E46E59EEB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7">
    <w:name w:val="D835E2027311482280C903EB35677286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E7F02ED403841939F8E78E7AFAA9559">
    <w:name w:val="DE7F02ED403841939F8E78E7AFAA955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5">
    <w:name w:val="236F490CB0F34277B2D7E48C031C456F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5">
    <w:name w:val="74B897CA4ED84AB3A8B4E813B7200295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5">
    <w:name w:val="7FE4148F609442A2A25B016952F98DC7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10">
    <w:name w:val="ABFB27C6F6534990AFB689C103001A92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10">
    <w:name w:val="FBC4CCB061184EC3BE57723321B8C1E4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10">
    <w:name w:val="AD5B1361662B4277BB7576395842CFCF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10">
    <w:name w:val="50E9C6F1563040FBA5A186C64E0C0F84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10">
    <w:name w:val="505A528180F6438391F52747B6ED333E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10">
    <w:name w:val="4C56FF765E0D442B9B62B995DF3ABB74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10">
    <w:name w:val="C6A67276254B4D4F8E204557512800E0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10">
    <w:name w:val="60FF0912744A4028BDA4A6B5CB82F058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10">
    <w:name w:val="A1D9530904B544DC9A1EE7B5FD451931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10">
    <w:name w:val="75F705092E174B6EA5FB7CFFA42DC136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10">
    <w:name w:val="907447B4ABB34D5F99B345BE12E84CAD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7">
    <w:name w:val="48824E7338D8446D90877D369EAA5DB9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7">
    <w:name w:val="34BC1005974548A893A16C273D9C4D5A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7">
    <w:name w:val="A3F47CA73F854DF39D6E0C34267214FE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7">
    <w:name w:val="C29BF1A8B2B44D809647E9ADCAA9FD86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3764CCB09534A76B5A67CFA688F7E8B">
    <w:name w:val="83764CCB09534A76B5A67CFA688F7E8B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5">
    <w:name w:val="188E8E11480741ACA967CC1153F2937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5">
    <w:name w:val="CDCE314099254D45AE48EB968FED423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5">
    <w:name w:val="6F2B2766BE1147439B3AD5C800E1819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C6ACEF97C54CCFAB3758ED252F7913">
    <w:name w:val="6FC6ACEF97C54CCFAB3758ED252F7913"/>
    <w:rsid w:val="0013145F"/>
  </w:style>
  <w:style w:type="paragraph" w:customStyle="1" w:styleId="7AD8B42E00C24B15BD4739D22DB2CE7B">
    <w:name w:val="7AD8B42E00C24B15BD4739D22DB2CE7B"/>
    <w:rsid w:val="0013145F"/>
  </w:style>
  <w:style w:type="paragraph" w:customStyle="1" w:styleId="7E668078AF2145A89E9A4E2E1FF46B8123">
    <w:name w:val="7E668078AF2145A89E9A4E2E1FF46B8123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1">
    <w:name w:val="3C196C917BA44B7DBFC650DC3E482DF42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6">
    <w:name w:val="1B92AF00436945C4A948793EC664308D26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9">
    <w:name w:val="96DDFF29574A4707BAB51B67B239A1E229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9">
    <w:name w:val="27E5E570E0E748E1986F1B9C121AEA1029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20">
    <w:name w:val="BCEAA7A6AC12427DA5D2B6B31ADD4A4F2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20">
    <w:name w:val="42283D604F8E4844ACA366EAED1F3D692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20">
    <w:name w:val="C28E5220BD554C5B8C1DD60E09778B7F2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6">
    <w:name w:val="0FDC8F9F2D304978B1C3B9CDABEB1F6C16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16">
    <w:name w:val="3938978475C84F57A62E08A065E0C4DB16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18">
    <w:name w:val="415927D5995C4A8382CB318B53A2355A18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AD8B42E00C24B15BD4739D22DB2CE7B1">
    <w:name w:val="7AD8B42E00C24B15BD4739D22DB2CE7B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8">
    <w:name w:val="888C9C57912E4197A530E6E46E59EEB48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6FC6ACEF97C54CCFAB3758ED252F79131">
    <w:name w:val="6FC6ACEF97C54CCFAB3758ED252F7913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DE7F02ED403841939F8E78E7AFAA95591">
    <w:name w:val="DE7F02ED403841939F8E78E7AFAA9559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6">
    <w:name w:val="236F490CB0F34277B2D7E48C031C456F6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6">
    <w:name w:val="74B897CA4ED84AB3A8B4E813B72002956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6">
    <w:name w:val="7FE4148F609442A2A25B016952F98DC76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47D0B9423A994CFBACFEEBCEDAC1AFBB">
    <w:name w:val="47D0B9423A994CFBACFEEBCEDAC1AFBB"/>
    <w:rsid w:val="0013145F"/>
  </w:style>
  <w:style w:type="paragraph" w:customStyle="1" w:styleId="B573077E8F584C778F435F631645191F">
    <w:name w:val="B573077E8F584C778F435F631645191F"/>
    <w:rsid w:val="0013145F"/>
  </w:style>
  <w:style w:type="paragraph" w:customStyle="1" w:styleId="B8DEEA429644463A8AC33E339713759A">
    <w:name w:val="B8DEEA429644463A8AC33E339713759A"/>
    <w:rsid w:val="0013145F"/>
  </w:style>
  <w:style w:type="paragraph" w:customStyle="1" w:styleId="44349BE9BA2A45CB856F291AC21B76CA">
    <w:name w:val="44349BE9BA2A45CB856F291AC21B76CA"/>
    <w:rsid w:val="0013145F"/>
  </w:style>
  <w:style w:type="paragraph" w:customStyle="1" w:styleId="134DB1FBDA054637AE9E1E280FEED387">
    <w:name w:val="134DB1FBDA054637AE9E1E280FEED387"/>
    <w:rsid w:val="0013145F"/>
  </w:style>
  <w:style w:type="paragraph" w:customStyle="1" w:styleId="D41CCB15C5104DC79D89141CA0310231">
    <w:name w:val="D41CCB15C5104DC79D89141CA0310231"/>
    <w:rsid w:val="0013145F"/>
  </w:style>
  <w:style w:type="paragraph" w:customStyle="1" w:styleId="DEE22D7C8D0E47DCA48327D5222FA766">
    <w:name w:val="DEE22D7C8D0E47DCA48327D5222FA766"/>
    <w:rsid w:val="0013145F"/>
  </w:style>
  <w:style w:type="paragraph" w:customStyle="1" w:styleId="6A83EC7AE9414D3DA9E6AB339541D256">
    <w:name w:val="6A83EC7AE9414D3DA9E6AB339541D256"/>
    <w:rsid w:val="0013145F"/>
  </w:style>
  <w:style w:type="paragraph" w:customStyle="1" w:styleId="8FCD76112C9341958D02E79D2C8AD7E8">
    <w:name w:val="8FCD76112C9341958D02E79D2C8AD7E8"/>
    <w:rsid w:val="0013145F"/>
  </w:style>
  <w:style w:type="paragraph" w:customStyle="1" w:styleId="D452C6ED16FF42F8A818BCD588C2621A">
    <w:name w:val="D452C6ED16FF42F8A818BCD588C2621A"/>
    <w:rsid w:val="0013145F"/>
  </w:style>
  <w:style w:type="paragraph" w:customStyle="1" w:styleId="3109F7E2F6514DD78ACDDA2F278FD5DA">
    <w:name w:val="3109F7E2F6514DD78ACDDA2F278FD5DA"/>
    <w:rsid w:val="0013145F"/>
  </w:style>
  <w:style w:type="paragraph" w:customStyle="1" w:styleId="C984B03A5870434FB6DB10FFBDDD7161">
    <w:name w:val="C984B03A5870434FB6DB10FFBDDD7161"/>
    <w:rsid w:val="0013145F"/>
  </w:style>
  <w:style w:type="paragraph" w:customStyle="1" w:styleId="253F0CF1E4BF42D493B9E807CD33869B">
    <w:name w:val="253F0CF1E4BF42D493B9E807CD33869B"/>
    <w:rsid w:val="0013145F"/>
  </w:style>
  <w:style w:type="paragraph" w:customStyle="1" w:styleId="A320EC6EF4014343880989DF476ADB3F">
    <w:name w:val="A320EC6EF4014343880989DF476ADB3F"/>
    <w:rsid w:val="0013145F"/>
  </w:style>
  <w:style w:type="paragraph" w:customStyle="1" w:styleId="6F9C976C825B4D0DBBE4CACBFC5B192F">
    <w:name w:val="6F9C976C825B4D0DBBE4CACBFC5B192F"/>
    <w:rsid w:val="0013145F"/>
  </w:style>
  <w:style w:type="paragraph" w:customStyle="1" w:styleId="9F22C74D502A46FBAF5D211A48FBE61C">
    <w:name w:val="9F22C74D502A46FBAF5D211A48FBE61C"/>
    <w:rsid w:val="0013145F"/>
  </w:style>
  <w:style w:type="paragraph" w:customStyle="1" w:styleId="7C6AD7F7A1804110BA74313D44EA8B3D">
    <w:name w:val="7C6AD7F7A1804110BA74313D44EA8B3D"/>
    <w:rsid w:val="0013145F"/>
  </w:style>
  <w:style w:type="paragraph" w:customStyle="1" w:styleId="E08B1B5D57B942FCAE92BF1327F5F45E">
    <w:name w:val="E08B1B5D57B942FCAE92BF1327F5F45E"/>
    <w:rsid w:val="0013145F"/>
  </w:style>
  <w:style w:type="paragraph" w:customStyle="1" w:styleId="FE02A9571CBC4B9FA462254E6AF482AB">
    <w:name w:val="FE02A9571CBC4B9FA462254E6AF482AB"/>
    <w:rsid w:val="0013145F"/>
  </w:style>
  <w:style w:type="paragraph" w:customStyle="1" w:styleId="5C21C18C83054D0D9FCCA8BE694B894A">
    <w:name w:val="5C21C18C83054D0D9FCCA8BE694B894A"/>
    <w:rsid w:val="0013145F"/>
  </w:style>
  <w:style w:type="paragraph" w:customStyle="1" w:styleId="9D3F448CEC5044758A7CFA8B49F3448C">
    <w:name w:val="9D3F448CEC5044758A7CFA8B49F3448C"/>
    <w:rsid w:val="0013145F"/>
  </w:style>
  <w:style w:type="paragraph" w:customStyle="1" w:styleId="536E594556A54040A93931DCF7F1AD94">
    <w:name w:val="536E594556A54040A93931DCF7F1AD94"/>
    <w:rsid w:val="0013145F"/>
  </w:style>
  <w:style w:type="paragraph" w:customStyle="1" w:styleId="2EA97ABBDF7743CC8B5416A3B20C4BF7">
    <w:name w:val="2EA97ABBDF7743CC8B5416A3B20C4BF7"/>
    <w:rsid w:val="0013145F"/>
  </w:style>
  <w:style w:type="paragraph" w:customStyle="1" w:styleId="C174CCFCCC9B428E95EE28F5A37C2005">
    <w:name w:val="C174CCFCCC9B428E95EE28F5A37C2005"/>
    <w:rsid w:val="0013145F"/>
  </w:style>
  <w:style w:type="paragraph" w:customStyle="1" w:styleId="294DA54C546E436CA2B3D66487508F63">
    <w:name w:val="294DA54C546E436CA2B3D66487508F63"/>
    <w:rsid w:val="0013145F"/>
  </w:style>
  <w:style w:type="paragraph" w:customStyle="1" w:styleId="D34683D3CBAB409C905CF44AB28F6DB1">
    <w:name w:val="D34683D3CBAB409C905CF44AB28F6DB1"/>
    <w:rsid w:val="0013145F"/>
  </w:style>
  <w:style w:type="paragraph" w:customStyle="1" w:styleId="5BA61C4AED66436EB9AC75D95A6AE132">
    <w:name w:val="5BA61C4AED66436EB9AC75D95A6AE132"/>
    <w:rsid w:val="0013145F"/>
  </w:style>
  <w:style w:type="paragraph" w:customStyle="1" w:styleId="1D3C2171FD0F48FAB48B2FD031C7F465">
    <w:name w:val="1D3C2171FD0F48FAB48B2FD031C7F465"/>
    <w:rsid w:val="0013145F"/>
  </w:style>
  <w:style w:type="paragraph" w:customStyle="1" w:styleId="046763C6163D4D96939ABE584B70AAC2">
    <w:name w:val="046763C6163D4D96939ABE584B70AAC2"/>
    <w:rsid w:val="0013145F"/>
  </w:style>
  <w:style w:type="paragraph" w:customStyle="1" w:styleId="79FBFCB5EF0845F0A5817ED1EE848EAA">
    <w:name w:val="79FBFCB5EF0845F0A5817ED1EE848EAA"/>
    <w:rsid w:val="0013145F"/>
  </w:style>
  <w:style w:type="paragraph" w:customStyle="1" w:styleId="70FCD9C4E1EA4E458FCEF361848E188D">
    <w:name w:val="70FCD9C4E1EA4E458FCEF361848E188D"/>
    <w:rsid w:val="0013145F"/>
  </w:style>
  <w:style w:type="paragraph" w:customStyle="1" w:styleId="27A74B6A06C14ECFBE9905F59588FAED">
    <w:name w:val="27A74B6A06C14ECFBE9905F59588FAED"/>
    <w:rsid w:val="0013145F"/>
  </w:style>
  <w:style w:type="paragraph" w:customStyle="1" w:styleId="6A40C6F806E540F4AA8BB50CF45E5FBB">
    <w:name w:val="6A40C6F806E540F4AA8BB50CF45E5FBB"/>
    <w:rsid w:val="0013145F"/>
  </w:style>
  <w:style w:type="paragraph" w:customStyle="1" w:styleId="D047904C79F3486CADF152F437573932">
    <w:name w:val="D047904C79F3486CADF152F437573932"/>
    <w:rsid w:val="0013145F"/>
  </w:style>
  <w:style w:type="paragraph" w:customStyle="1" w:styleId="C5C104A0F28C488EB18A7F6FDF43F924">
    <w:name w:val="C5C104A0F28C488EB18A7F6FDF43F924"/>
    <w:rsid w:val="0013145F"/>
  </w:style>
  <w:style w:type="paragraph" w:customStyle="1" w:styleId="3759BC7314F142798DC8CA9D415F5127">
    <w:name w:val="3759BC7314F142798DC8CA9D415F5127"/>
    <w:rsid w:val="0013145F"/>
  </w:style>
  <w:style w:type="paragraph" w:customStyle="1" w:styleId="973BFB405A1944D9964CA1B48D360F69">
    <w:name w:val="973BFB405A1944D9964CA1B48D360F69"/>
    <w:rsid w:val="0013145F"/>
  </w:style>
  <w:style w:type="paragraph" w:customStyle="1" w:styleId="1CE04D9DD759444EBB7D8A6EB8B680F4">
    <w:name w:val="1CE04D9DD759444EBB7D8A6EB8B680F4"/>
    <w:rsid w:val="0013145F"/>
  </w:style>
  <w:style w:type="paragraph" w:customStyle="1" w:styleId="1211E8360EFB4641AC2AB7E4385D5950">
    <w:name w:val="1211E8360EFB4641AC2AB7E4385D5950"/>
    <w:rsid w:val="0013145F"/>
  </w:style>
  <w:style w:type="paragraph" w:customStyle="1" w:styleId="B9A20D28C99F4A859C12071231823623">
    <w:name w:val="B9A20D28C99F4A859C12071231823623"/>
    <w:rsid w:val="0013145F"/>
  </w:style>
  <w:style w:type="paragraph" w:customStyle="1" w:styleId="22BC60CE97444F909A3CE7814D46F8D0">
    <w:name w:val="22BC60CE97444F909A3CE7814D46F8D0"/>
    <w:rsid w:val="0013145F"/>
  </w:style>
  <w:style w:type="paragraph" w:customStyle="1" w:styleId="2B0AC72C553B484E96C80BF0DCB4D437">
    <w:name w:val="2B0AC72C553B484E96C80BF0DCB4D437"/>
    <w:rsid w:val="0013145F"/>
  </w:style>
  <w:style w:type="paragraph" w:customStyle="1" w:styleId="8F352AE8592546AAB43675FCA4A71C3F">
    <w:name w:val="8F352AE8592546AAB43675FCA4A71C3F"/>
    <w:rsid w:val="0013145F"/>
  </w:style>
  <w:style w:type="paragraph" w:customStyle="1" w:styleId="9221857A439E43C991D857EBC308008F">
    <w:name w:val="9221857A439E43C991D857EBC308008F"/>
    <w:rsid w:val="0013145F"/>
  </w:style>
  <w:style w:type="paragraph" w:customStyle="1" w:styleId="ABFA8E7D24D14DC99B099B7BF5CE657D">
    <w:name w:val="ABFA8E7D24D14DC99B099B7BF5CE657D"/>
    <w:rsid w:val="0013145F"/>
  </w:style>
  <w:style w:type="paragraph" w:customStyle="1" w:styleId="AC2FCE8658F64C1DBF848D6DB029EA89">
    <w:name w:val="AC2FCE8658F64C1DBF848D6DB029EA89"/>
    <w:rsid w:val="0013145F"/>
  </w:style>
  <w:style w:type="paragraph" w:customStyle="1" w:styleId="7E668078AF2145A89E9A4E2E1FF46B8124">
    <w:name w:val="7E668078AF2145A89E9A4E2E1FF46B8124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2">
    <w:name w:val="3C196C917BA44B7DBFC650DC3E482DF422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7">
    <w:name w:val="1B92AF00436945C4A948793EC664308D27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0">
    <w:name w:val="96DDFF29574A4707BAB51B67B239A1E23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0">
    <w:name w:val="27E5E570E0E748E1986F1B9C121AEA103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7">
    <w:name w:val="0FDC8F9F2D304978B1C3B9CDABEB1F6C17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17">
    <w:name w:val="3938978475C84F57A62E08A065E0C4DB17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19">
    <w:name w:val="415927D5995C4A8382CB318B53A2355A19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046763C6163D4D96939ABE584B70AAC21">
    <w:name w:val="046763C6163D4D96939ABE584B70AAC2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">
    <w:name w:val="474DEFA2840348D2ADD38CAC3FE5ED8D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1">
    <w:name w:val="9F22C74D502A46FBAF5D211A48FBE61C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1">
    <w:name w:val="7C6AD7F7A1804110BA74313D44EA8B3D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1">
    <w:name w:val="6F9C976C825B4D0DBBE4CACBFC5B192F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C174CCFCCC9B428E95EE28F5A37C20051">
    <w:name w:val="C174CCFCCC9B428E95EE28F5A37C2005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94DA54C546E436CA2B3D66487508F631">
    <w:name w:val="294DA54C546E436CA2B3D66487508F63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D34683D3CBAB409C905CF44AB28F6DB11">
    <w:name w:val="D34683D3CBAB409C905CF44AB28F6DB1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7">
    <w:name w:val="236F490CB0F34277B2D7E48C031C456F7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7">
    <w:name w:val="74B897CA4ED84AB3A8B4E813B72002957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7">
    <w:name w:val="7FE4148F609442A2A25B016952F98DC77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5067D44FC98408CB1424CCE79F0656F">
    <w:name w:val="75067D44FC98408CB1424CCE79F0656F"/>
    <w:rsid w:val="00B254DF"/>
  </w:style>
  <w:style w:type="paragraph" w:customStyle="1" w:styleId="480F2EB2CADC4F1B8E0C6E4122A0E1C7">
    <w:name w:val="480F2EB2CADC4F1B8E0C6E4122A0E1C7"/>
    <w:rsid w:val="00B254DF"/>
  </w:style>
  <w:style w:type="paragraph" w:customStyle="1" w:styleId="0F6B31456AFA47A5AD12C027E2873864">
    <w:name w:val="0F6B31456AFA47A5AD12C027E2873864"/>
    <w:rsid w:val="00B254DF"/>
  </w:style>
  <w:style w:type="paragraph" w:customStyle="1" w:styleId="82E3C40FA7174C638F11C66916F7B539">
    <w:name w:val="82E3C40FA7174C638F11C66916F7B5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5">
    <w:name w:val="7E668078AF2145A89E9A4E2E1FF46B812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3">
    <w:name w:val="3C196C917BA44B7DBFC650DC3E482DF42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8">
    <w:name w:val="1B92AF00436945C4A948793EC664308D2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1">
    <w:name w:val="96DDFF29574A4707BAB51B67B239A1E2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1">
    <w:name w:val="27E5E570E0E748E1986F1B9C121AEA10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8">
    <w:name w:val="0FDC8F9F2D304978B1C3B9CDABEB1F6C18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18">
    <w:name w:val="3938978475C84F57A62E08A065E0C4DB18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20">
    <w:name w:val="415927D5995C4A8382CB318B53A2355A2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46763C6163D4D96939ABE584B70AAC22">
    <w:name w:val="046763C6163D4D96939ABE584B70AAC2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1">
    <w:name w:val="474DEFA2840348D2ADD38CAC3FE5ED8D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2">
    <w:name w:val="9F22C74D502A46FBAF5D211A48FBE61C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2">
    <w:name w:val="7C6AD7F7A1804110BA74313D44EA8B3D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2">
    <w:name w:val="6F9C976C825B4D0DBBE4CACBFC5B192F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C174CCFCCC9B428E95EE28F5A37C20052">
    <w:name w:val="C174CCFCCC9B428E95EE28F5A37C2005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94DA54C546E436CA2B3D66487508F632">
    <w:name w:val="294DA54C546E436CA2B3D66487508F6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34683D3CBAB409C905CF44AB28F6DB12">
    <w:name w:val="D34683D3CBAB409C905CF44AB28F6DB1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8">
    <w:name w:val="236F490CB0F34277B2D7E48C031C456F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8">
    <w:name w:val="74B897CA4ED84AB3A8B4E813B7200295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8">
    <w:name w:val="7FE4148F609442A2A25B016952F98DC7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">
    <w:name w:val="82E3C40FA7174C638F11C66916F7B539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6">
    <w:name w:val="7E668078AF2145A89E9A4E2E1FF46B812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4">
    <w:name w:val="3C196C917BA44B7DBFC650DC3E482DF42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9">
    <w:name w:val="1B92AF00436945C4A948793EC664308D2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2">
    <w:name w:val="96DDFF29574A4707BAB51B67B239A1E2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2">
    <w:name w:val="27E5E570E0E748E1986F1B9C121AEA10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9">
    <w:name w:val="0FDC8F9F2D304978B1C3B9CDABEB1F6C19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19">
    <w:name w:val="3938978475C84F57A62E08A065E0C4DB19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21">
    <w:name w:val="415927D5995C4A8382CB318B53A2355A2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46763C6163D4D96939ABE584B70AAC23">
    <w:name w:val="046763C6163D4D96939ABE584B70AAC2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2">
    <w:name w:val="474DEFA2840348D2ADD38CAC3FE5ED8D2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3">
    <w:name w:val="9F22C74D502A46FBAF5D211A48FBE61C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3">
    <w:name w:val="7C6AD7F7A1804110BA74313D44EA8B3D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3">
    <w:name w:val="6F9C976C825B4D0DBBE4CACBFC5B192F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C174CCFCCC9B428E95EE28F5A37C20053">
    <w:name w:val="C174CCFCCC9B428E95EE28F5A37C2005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94DA54C546E436CA2B3D66487508F633">
    <w:name w:val="294DA54C546E436CA2B3D66487508F6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34683D3CBAB409C905CF44AB28F6DB13">
    <w:name w:val="D34683D3CBAB409C905CF44AB28F6DB1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9">
    <w:name w:val="236F490CB0F34277B2D7E48C031C456F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9">
    <w:name w:val="74B897CA4ED84AB3A8B4E813B7200295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9">
    <w:name w:val="7FE4148F609442A2A25B016952F98DC7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2">
    <w:name w:val="82E3C40FA7174C638F11C66916F7B539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7">
    <w:name w:val="7E668078AF2145A89E9A4E2E1FF46B812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5">
    <w:name w:val="3C196C917BA44B7DBFC650DC3E482DF42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0">
    <w:name w:val="1B92AF00436945C4A948793EC664308D3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3">
    <w:name w:val="96DDFF29574A4707BAB51B67B239A1E2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3">
    <w:name w:val="27E5E570E0E748E1986F1B9C121AEA10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20">
    <w:name w:val="0FDC8F9F2D304978B1C3B9CDABEB1F6C20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20">
    <w:name w:val="3938978475C84F57A62E08A065E0C4DB20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22">
    <w:name w:val="415927D5995C4A8382CB318B53A2355A2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46763C6163D4D96939ABE584B70AAC24">
    <w:name w:val="046763C6163D4D96939ABE584B70AAC2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3">
    <w:name w:val="474DEFA2840348D2ADD38CAC3FE5ED8D3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4">
    <w:name w:val="9F22C74D502A46FBAF5D211A48FBE61C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4">
    <w:name w:val="7C6AD7F7A1804110BA74313D44EA8B3D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4">
    <w:name w:val="6F9C976C825B4D0DBBE4CACBFC5B192F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C174CCFCCC9B428E95EE28F5A37C20054">
    <w:name w:val="C174CCFCCC9B428E95EE28F5A37C2005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94DA54C546E436CA2B3D66487508F634">
    <w:name w:val="294DA54C546E436CA2B3D66487508F6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34683D3CBAB409C905CF44AB28F6DB14">
    <w:name w:val="D34683D3CBAB409C905CF44AB28F6DB1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10">
    <w:name w:val="236F490CB0F34277B2D7E48C031C456F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10">
    <w:name w:val="74B897CA4ED84AB3A8B4E813B7200295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10">
    <w:name w:val="7FE4148F609442A2A25B016952F98DC7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16307F92D2247468ACE0470D6CC7024">
    <w:name w:val="716307F92D2247468ACE0470D6CC7024"/>
    <w:rsid w:val="00B254DF"/>
  </w:style>
  <w:style w:type="paragraph" w:customStyle="1" w:styleId="573351C652D2415FB57F86BD9880D43E">
    <w:name w:val="573351C652D2415FB57F86BD9880D43E"/>
    <w:rsid w:val="00B254DF"/>
  </w:style>
  <w:style w:type="paragraph" w:customStyle="1" w:styleId="00A33E7667314002A3279A9D9FFADD28">
    <w:name w:val="00A33E7667314002A3279A9D9FFADD28"/>
    <w:rsid w:val="00B254DF"/>
  </w:style>
  <w:style w:type="paragraph" w:customStyle="1" w:styleId="24DA0268A62E4A6D8B04C3C6F0955793">
    <w:name w:val="24DA0268A62E4A6D8B04C3C6F0955793"/>
    <w:rsid w:val="00B254DF"/>
  </w:style>
  <w:style w:type="paragraph" w:customStyle="1" w:styleId="135FDFC2453544309F9A00B04F0AB922">
    <w:name w:val="135FDFC2453544309F9A00B04F0AB922"/>
    <w:rsid w:val="00B254DF"/>
  </w:style>
  <w:style w:type="paragraph" w:customStyle="1" w:styleId="A79C305681EC4348805EF352B63DB56F">
    <w:name w:val="A79C305681EC4348805EF352B63DB56F"/>
    <w:rsid w:val="00B254DF"/>
  </w:style>
  <w:style w:type="paragraph" w:customStyle="1" w:styleId="9698172C37DF418891F22607D6FE3BF4">
    <w:name w:val="9698172C37DF418891F22607D6FE3BF4"/>
    <w:rsid w:val="00B254DF"/>
  </w:style>
  <w:style w:type="paragraph" w:customStyle="1" w:styleId="6BA9BFBD18094602BA01485F51BE24B9">
    <w:name w:val="6BA9BFBD18094602BA01485F51BE24B9"/>
    <w:rsid w:val="00B254DF"/>
  </w:style>
  <w:style w:type="paragraph" w:customStyle="1" w:styleId="BCBD26D4A6884638ACF073802992A2EA">
    <w:name w:val="BCBD26D4A6884638ACF073802992A2EA"/>
    <w:rsid w:val="00B254DF"/>
  </w:style>
  <w:style w:type="paragraph" w:customStyle="1" w:styleId="20C3CA8870E146B9954A74792A42E555">
    <w:name w:val="20C3CA8870E146B9954A74792A42E555"/>
    <w:rsid w:val="00B254DF"/>
  </w:style>
  <w:style w:type="paragraph" w:customStyle="1" w:styleId="757DF2E9EA1E43498B137E34792588D3">
    <w:name w:val="757DF2E9EA1E43498B137E34792588D3"/>
    <w:rsid w:val="00B254DF"/>
  </w:style>
  <w:style w:type="paragraph" w:customStyle="1" w:styleId="8686835C2724456EB42D0C54DF62867C">
    <w:name w:val="8686835C2724456EB42D0C54DF62867C"/>
    <w:rsid w:val="00B254DF"/>
  </w:style>
  <w:style w:type="paragraph" w:customStyle="1" w:styleId="522BAEFF32B14060A29ACFB288AD201D">
    <w:name w:val="522BAEFF32B14060A29ACFB288AD201D"/>
    <w:rsid w:val="00B254DF"/>
  </w:style>
  <w:style w:type="paragraph" w:customStyle="1" w:styleId="5A536A87332649FB8ED995BE27A40C40">
    <w:name w:val="5A536A87332649FB8ED995BE27A40C40"/>
    <w:rsid w:val="00B254DF"/>
  </w:style>
  <w:style w:type="paragraph" w:customStyle="1" w:styleId="5E76A17363334C58B75DDD6A36E86F5C">
    <w:name w:val="5E76A17363334C58B75DDD6A36E86F5C"/>
    <w:rsid w:val="00B254DF"/>
  </w:style>
  <w:style w:type="paragraph" w:customStyle="1" w:styleId="94B9D1F16D174119BAD1990D3842B52F">
    <w:name w:val="94B9D1F16D174119BAD1990D3842B52F"/>
    <w:rsid w:val="00B254DF"/>
  </w:style>
  <w:style w:type="paragraph" w:customStyle="1" w:styleId="D07DAF93C2F74000A408CA3D4BCC4B85">
    <w:name w:val="D07DAF93C2F74000A408CA3D4BCC4B85"/>
    <w:rsid w:val="00B254DF"/>
  </w:style>
  <w:style w:type="paragraph" w:customStyle="1" w:styleId="1154313CFD4E48F39DB8F06E961781EF">
    <w:name w:val="1154313CFD4E48F39DB8F06E961781EF"/>
    <w:rsid w:val="00B254DF"/>
  </w:style>
  <w:style w:type="paragraph" w:customStyle="1" w:styleId="D666CC246A4B43FEAA0D9D902A9E899D">
    <w:name w:val="D666CC246A4B43FEAA0D9D902A9E899D"/>
    <w:rsid w:val="00B254DF"/>
  </w:style>
  <w:style w:type="paragraph" w:customStyle="1" w:styleId="20FB39B28CE9455699DA7AB3813534DB">
    <w:name w:val="20FB39B28CE9455699DA7AB3813534DB"/>
    <w:rsid w:val="00B254DF"/>
  </w:style>
  <w:style w:type="paragraph" w:customStyle="1" w:styleId="259920437DD44D5484E85F7A47A5026B">
    <w:name w:val="259920437DD44D5484E85F7A47A5026B"/>
    <w:rsid w:val="00B254DF"/>
  </w:style>
  <w:style w:type="paragraph" w:customStyle="1" w:styleId="82E3C40FA7174C638F11C66916F7B5393">
    <w:name w:val="82E3C40FA7174C638F11C66916F7B539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8">
    <w:name w:val="7E668078AF2145A89E9A4E2E1FF46B812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6">
    <w:name w:val="3C196C917BA44B7DBFC650DC3E482DF42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1">
    <w:name w:val="1B92AF00436945C4A948793EC664308D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4">
    <w:name w:val="96DDFF29574A4707BAB51B67B239A1E2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4">
    <w:name w:val="27E5E570E0E748E1986F1B9C121AEA10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">
    <w:name w:val="41CDF58D967C40898AB56524887E67AE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C85376266314F19964D70076BF8D7EB">
    <w:name w:val="1C85376266314F19964D70076BF8D7EB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46763C6163D4D96939ABE584B70AAC25">
    <w:name w:val="046763C6163D4D96939ABE584B70AAC2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4">
    <w:name w:val="474DEFA2840348D2ADD38CAC3FE5ED8D4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5">
    <w:name w:val="9F22C74D502A46FBAF5D211A48FBE61C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5">
    <w:name w:val="7C6AD7F7A1804110BA74313D44EA8B3D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5">
    <w:name w:val="6F9C976C825B4D0DBBE4CACBFC5B192F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">
    <w:name w:val="D666CC246A4B43FEAA0D9D902A9E899D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">
    <w:name w:val="20FB39B28CE9455699DA7AB3813534DB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1">
    <w:name w:val="259920437DD44D5484E85F7A47A5026B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4">
    <w:name w:val="82E3C40FA7174C638F11C66916F7B539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9">
    <w:name w:val="7E668078AF2145A89E9A4E2E1FF46B812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7">
    <w:name w:val="3C196C917BA44B7DBFC650DC3E482DF42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2">
    <w:name w:val="1B92AF00436945C4A948793EC664308D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5">
    <w:name w:val="96DDFF29574A4707BAB51B67B239A1E2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5">
    <w:name w:val="27E5E570E0E748E1986F1B9C121AEA10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1">
    <w:name w:val="41CDF58D967C40898AB56524887E67AE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C85376266314F19964D70076BF8D7EB1">
    <w:name w:val="1C85376266314F19964D70076BF8D7EB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208E5E7528743EBA4CC8A56F7E2FB81">
    <w:name w:val="2208E5E7528743EBA4CC8A56F7E2FB8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46763C6163D4D96939ABE584B70AAC26">
    <w:name w:val="046763C6163D4D96939ABE584B70AAC2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5">
    <w:name w:val="474DEFA2840348D2ADD38CAC3FE5ED8D5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6">
    <w:name w:val="9F22C74D502A46FBAF5D211A48FBE61C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6">
    <w:name w:val="7C6AD7F7A1804110BA74313D44EA8B3D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6">
    <w:name w:val="6F9C976C825B4D0DBBE4CACBFC5B192F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2">
    <w:name w:val="D666CC246A4B43FEAA0D9D902A9E899D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2">
    <w:name w:val="20FB39B28CE9455699DA7AB3813534DB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2">
    <w:name w:val="259920437DD44D5484E85F7A47A5026B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EAEBAE4177420696FC5B0674DFBE92">
    <w:name w:val="25EAEBAE4177420696FC5B0674DFBE92"/>
    <w:rsid w:val="00B254DF"/>
  </w:style>
  <w:style w:type="paragraph" w:customStyle="1" w:styleId="0005044F7F7F489A9DCE6D2C211D5D09">
    <w:name w:val="0005044F7F7F489A9DCE6D2C211D5D09"/>
    <w:rsid w:val="00B254DF"/>
  </w:style>
  <w:style w:type="paragraph" w:customStyle="1" w:styleId="502F01DE003941A8A0FD61507E8AD27D">
    <w:name w:val="502F01DE003941A8A0FD61507E8AD27D"/>
    <w:rsid w:val="00B254DF"/>
  </w:style>
  <w:style w:type="paragraph" w:customStyle="1" w:styleId="82E3C40FA7174C638F11C66916F7B5395">
    <w:name w:val="82E3C40FA7174C638F11C66916F7B539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0">
    <w:name w:val="7E668078AF2145A89E9A4E2E1FF46B813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8">
    <w:name w:val="3C196C917BA44B7DBFC650DC3E482DF42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3">
    <w:name w:val="1B92AF00436945C4A948793EC664308D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6">
    <w:name w:val="96DDFF29574A4707BAB51B67B239A1E2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6">
    <w:name w:val="27E5E570E0E748E1986F1B9C121AEA10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2">
    <w:name w:val="41CDF58D967C40898AB56524887E67AE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1">
    <w:name w:val="0005044F7F7F489A9DCE6D2C211D5D09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1">
    <w:name w:val="25EAEBAE4177420696FC5B0674DFBE92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46763C6163D4D96939ABE584B70AAC27">
    <w:name w:val="046763C6163D4D96939ABE584B70AAC2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6">
    <w:name w:val="474DEFA2840348D2ADD38CAC3FE5ED8D6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7">
    <w:name w:val="9F22C74D502A46FBAF5D211A48FBE61C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7">
    <w:name w:val="7C6AD7F7A1804110BA74313D44EA8B3D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7">
    <w:name w:val="6F9C976C825B4D0DBBE4CACBFC5B192F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3">
    <w:name w:val="D666CC246A4B43FEAA0D9D902A9E899D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3">
    <w:name w:val="20FB39B28CE9455699DA7AB3813534DB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3">
    <w:name w:val="259920437DD44D5484E85F7A47A5026B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6">
    <w:name w:val="82E3C40FA7174C638F11C66916F7B539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1">
    <w:name w:val="7E668078AF2145A89E9A4E2E1FF46B81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9">
    <w:name w:val="3C196C917BA44B7DBFC650DC3E482DF42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4">
    <w:name w:val="1B92AF00436945C4A948793EC664308D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7">
    <w:name w:val="96DDFF29574A4707BAB51B67B239A1E2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7">
    <w:name w:val="27E5E570E0E748E1986F1B9C121AEA10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3">
    <w:name w:val="41CDF58D967C40898AB56524887E67AE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2">
    <w:name w:val="0005044F7F7F489A9DCE6D2C211D5D092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2">
    <w:name w:val="25EAEBAE4177420696FC5B0674DFBE922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">
    <w:name w:val="396869C866FD4816898B2B4869D3B5AD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8">
    <w:name w:val="6F9C976C825B4D0DBBE4CACBFC5B192F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4">
    <w:name w:val="D666CC246A4B43FEAA0D9D902A9E899D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4">
    <w:name w:val="20FB39B28CE9455699DA7AB3813534DB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4">
    <w:name w:val="259920437DD44D5484E85F7A47A5026B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A9D7A063A0241C785D913FC873A9975">
    <w:name w:val="4A9D7A063A0241C785D913FC873A9975"/>
    <w:rsid w:val="00B254DF"/>
  </w:style>
  <w:style w:type="paragraph" w:customStyle="1" w:styleId="1AC82BBA7FA34774BA22F315B5339006">
    <w:name w:val="1AC82BBA7FA34774BA22F315B5339006"/>
    <w:rsid w:val="00B254DF"/>
  </w:style>
  <w:style w:type="paragraph" w:customStyle="1" w:styleId="9D9CF6A7AC444C0CB96B11C0A3B5229E">
    <w:name w:val="9D9CF6A7AC444C0CB96B11C0A3B5229E"/>
    <w:rsid w:val="00B254DF"/>
  </w:style>
  <w:style w:type="paragraph" w:customStyle="1" w:styleId="4C8A2BD900854BCD840ED0C31CA4CB68">
    <w:name w:val="4C8A2BD900854BCD840ED0C31CA4CB68"/>
    <w:rsid w:val="00B254DF"/>
  </w:style>
  <w:style w:type="paragraph" w:customStyle="1" w:styleId="852BCE05F13648119097FDB36D1D9BEF">
    <w:name w:val="852BCE05F13648119097FDB36D1D9BEF"/>
    <w:rsid w:val="00B254DF"/>
  </w:style>
  <w:style w:type="paragraph" w:customStyle="1" w:styleId="82E3C40FA7174C638F11C66916F7B5397">
    <w:name w:val="82E3C40FA7174C638F11C66916F7B539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2">
    <w:name w:val="7E668078AF2145A89E9A4E2E1FF46B81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0">
    <w:name w:val="3C196C917BA44B7DBFC650DC3E482DF43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5">
    <w:name w:val="1B92AF00436945C4A948793EC664308D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8">
    <w:name w:val="96DDFF29574A4707BAB51B67B239A1E2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8">
    <w:name w:val="27E5E570E0E748E1986F1B9C121AEA10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4">
    <w:name w:val="41CDF58D967C40898AB56524887E67AE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3">
    <w:name w:val="0005044F7F7F489A9DCE6D2C211D5D093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3">
    <w:name w:val="25EAEBAE4177420696FC5B0674DFBE923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1">
    <w:name w:val="396869C866FD4816898B2B4869D3B5AD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52BCE05F13648119097FDB36D1D9BEF1">
    <w:name w:val="852BCE05F13648119097FDB36D1D9BEF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D666CC246A4B43FEAA0D9D902A9E899D5">
    <w:name w:val="D666CC246A4B43FEAA0D9D902A9E899D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5">
    <w:name w:val="20FB39B28CE9455699DA7AB3813534DB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5">
    <w:name w:val="259920437DD44D5484E85F7A47A5026B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58B31775296B4E56ACB51F0AE8E83C43">
    <w:name w:val="58B31775296B4E56ACB51F0AE8E83C43"/>
    <w:rsid w:val="00B254DF"/>
  </w:style>
  <w:style w:type="paragraph" w:customStyle="1" w:styleId="82E3C40FA7174C638F11C66916F7B5398">
    <w:name w:val="82E3C40FA7174C638F11C66916F7B539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3">
    <w:name w:val="7E668078AF2145A89E9A4E2E1FF46B81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1">
    <w:name w:val="3C196C917BA44B7DBFC650DC3E482DF4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6">
    <w:name w:val="1B92AF00436945C4A948793EC664308D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9">
    <w:name w:val="96DDFF29574A4707BAB51B67B239A1E2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9">
    <w:name w:val="27E5E570E0E748E1986F1B9C121AEA10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5">
    <w:name w:val="41CDF58D967C40898AB56524887E67AE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4">
    <w:name w:val="0005044F7F7F489A9DCE6D2C211D5D094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4">
    <w:name w:val="25EAEBAE4177420696FC5B0674DFBE924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2">
    <w:name w:val="396869C866FD4816898B2B4869D3B5AD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6">
    <w:name w:val="D666CC246A4B43FEAA0D9D902A9E899D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6">
    <w:name w:val="20FB39B28CE9455699DA7AB3813534DB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6">
    <w:name w:val="259920437DD44D5484E85F7A47A5026B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9">
    <w:name w:val="82E3C40FA7174C638F11C66916F7B539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4">
    <w:name w:val="7E668078AF2145A89E9A4E2E1FF46B81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2">
    <w:name w:val="3C196C917BA44B7DBFC650DC3E482DF4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7">
    <w:name w:val="1B92AF00436945C4A948793EC664308D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0">
    <w:name w:val="96DDFF29574A4707BAB51B67B239A1E24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0">
    <w:name w:val="27E5E570E0E748E1986F1B9C121AEA104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5">
    <w:name w:val="0005044F7F7F489A9DCE6D2C211D5D095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5">
    <w:name w:val="25EAEBAE4177420696FC5B0674DFBE925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3">
    <w:name w:val="396869C866FD4816898B2B4869D3B5AD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7">
    <w:name w:val="D666CC246A4B43FEAA0D9D902A9E899D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7">
    <w:name w:val="20FB39B28CE9455699DA7AB3813534DB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7">
    <w:name w:val="259920437DD44D5484E85F7A47A5026B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0">
    <w:name w:val="82E3C40FA7174C638F11C66916F7B539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5">
    <w:name w:val="7E668078AF2145A89E9A4E2E1FF46B81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3">
    <w:name w:val="3C196C917BA44B7DBFC650DC3E482DF4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8">
    <w:name w:val="1B92AF00436945C4A948793EC664308D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1">
    <w:name w:val="96DDFF29574A4707BAB51B67B239A1E24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1">
    <w:name w:val="27E5E570E0E748E1986F1B9C121AEA104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">
    <w:name w:val="89E87387FE234D3AA23BAC47DA263E8A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6">
    <w:name w:val="0005044F7F7F489A9DCE6D2C211D5D096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6">
    <w:name w:val="25EAEBAE4177420696FC5B0674DFBE926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4">
    <w:name w:val="396869C866FD4816898B2B4869D3B5AD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8">
    <w:name w:val="D666CC246A4B43FEAA0D9D902A9E899D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8">
    <w:name w:val="20FB39B28CE9455699DA7AB3813534DB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8">
    <w:name w:val="259920437DD44D5484E85F7A47A5026B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1">
    <w:name w:val="82E3C40FA7174C638F11C66916F7B5391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6">
    <w:name w:val="7E668078AF2145A89E9A4E2E1FF46B81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4">
    <w:name w:val="3C196C917BA44B7DBFC650DC3E482DF4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9">
    <w:name w:val="1B92AF00436945C4A948793EC664308D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2">
    <w:name w:val="96DDFF29574A4707BAB51B67B239A1E24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2">
    <w:name w:val="27E5E570E0E748E1986F1B9C121AEA104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1">
    <w:name w:val="89E87387FE234D3AA23BAC47DA263E8A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7">
    <w:name w:val="0005044F7F7F489A9DCE6D2C211D5D097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7">
    <w:name w:val="25EAEBAE4177420696FC5B0674DFBE927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5">
    <w:name w:val="396869C866FD4816898B2B4869D3B5AD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9">
    <w:name w:val="D666CC246A4B43FEAA0D9D902A9E899D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9">
    <w:name w:val="20FB39B28CE9455699DA7AB3813534DB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9">
    <w:name w:val="259920437DD44D5484E85F7A47A5026B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2">
    <w:name w:val="82E3C40FA7174C638F11C66916F7B5391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7">
    <w:name w:val="7E668078AF2145A89E9A4E2E1FF46B81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5">
    <w:name w:val="3C196C917BA44B7DBFC650DC3E482DF4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0">
    <w:name w:val="1B92AF00436945C4A948793EC664308D4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3">
    <w:name w:val="96DDFF29574A4707BAB51B67B239A1E24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3">
    <w:name w:val="27E5E570E0E748E1986F1B9C121AEA104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2">
    <w:name w:val="89E87387FE234D3AA23BAC47DA263E8A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8">
    <w:name w:val="0005044F7F7F489A9DCE6D2C211D5D098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8">
    <w:name w:val="25EAEBAE4177420696FC5B0674DFBE928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6">
    <w:name w:val="396869C866FD4816898B2B4869D3B5AD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0">
    <w:name w:val="D666CC246A4B43FEAA0D9D902A9E899D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0">
    <w:name w:val="20FB39B28CE9455699DA7AB3813534DB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10">
    <w:name w:val="259920437DD44D5484E85F7A47A5026B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3">
    <w:name w:val="82E3C40FA7174C638F11C66916F7B5391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8">
    <w:name w:val="7E668078AF2145A89E9A4E2E1FF46B81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6">
    <w:name w:val="3C196C917BA44B7DBFC650DC3E482DF4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1">
    <w:name w:val="1B92AF00436945C4A948793EC664308D4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4">
    <w:name w:val="96DDFF29574A4707BAB51B67B239A1E24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4">
    <w:name w:val="27E5E570E0E748E1986F1B9C121AEA104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3">
    <w:name w:val="89E87387FE234D3AA23BAC47DA263E8A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9">
    <w:name w:val="0005044F7F7F489A9DCE6D2C211D5D099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9">
    <w:name w:val="25EAEBAE4177420696FC5B0674DFBE929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7">
    <w:name w:val="396869C866FD4816898B2B4869D3B5AD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1">
    <w:name w:val="D666CC246A4B43FEAA0D9D902A9E899D1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1">
    <w:name w:val="20FB39B28CE9455699DA7AB3813534DB1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4">
    <w:name w:val="82E3C40FA7174C638F11C66916F7B5391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9">
    <w:name w:val="7E668078AF2145A89E9A4E2E1FF46B81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7">
    <w:name w:val="3C196C917BA44B7DBFC650DC3E482DF4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2">
    <w:name w:val="1B92AF00436945C4A948793EC664308D4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5">
    <w:name w:val="96DDFF29574A4707BAB51B67B239A1E24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5">
    <w:name w:val="27E5E570E0E748E1986F1B9C121AEA104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4">
    <w:name w:val="89E87387FE234D3AA23BAC47DA263E8A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96869C866FD4816898B2B4869D3B5AD8">
    <w:name w:val="396869C866FD4816898B2B4869D3B5AD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2">
    <w:name w:val="D666CC246A4B43FEAA0D9D902A9E899D1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2">
    <w:name w:val="20FB39B28CE9455699DA7AB3813534DB1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5">
    <w:name w:val="82E3C40FA7174C638F11C66916F7B5391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0">
    <w:name w:val="7E668078AF2145A89E9A4E2E1FF46B814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8">
    <w:name w:val="3C196C917BA44B7DBFC650DC3E482DF4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3">
    <w:name w:val="1B92AF00436945C4A948793EC664308D4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6">
    <w:name w:val="96DDFF29574A4707BAB51B67B239A1E24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6">
    <w:name w:val="27E5E570E0E748E1986F1B9C121AEA104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5">
    <w:name w:val="89E87387FE234D3AA23BAC47DA263E8A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96869C866FD4816898B2B4869D3B5AD9">
    <w:name w:val="396869C866FD4816898B2B4869D3B5AD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3">
    <w:name w:val="D666CC246A4B43FEAA0D9D902A9E899D1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3">
    <w:name w:val="20FB39B28CE9455699DA7AB3813534DB1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BEC07AA652408681BA9C22179D755C">
    <w:name w:val="89BEC07AA652408681BA9C22179D755C"/>
    <w:rsid w:val="004C412D"/>
  </w:style>
  <w:style w:type="paragraph" w:customStyle="1" w:styleId="58CDAA9B24834C3BB2EF287371CB4879">
    <w:name w:val="58CDAA9B24834C3BB2EF287371CB4879"/>
    <w:rsid w:val="004C412D"/>
  </w:style>
  <w:style w:type="paragraph" w:customStyle="1" w:styleId="82E3C40FA7174C638F11C66916F7B53916">
    <w:name w:val="82E3C40FA7174C638F11C66916F7B53916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1">
    <w:name w:val="7E668078AF2145A89E9A4E2E1FF46B8141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9">
    <w:name w:val="3C196C917BA44B7DBFC650DC3E482DF439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4">
    <w:name w:val="1B92AF00436945C4A948793EC664308D44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7">
    <w:name w:val="96DDFF29574A4707BAB51B67B239A1E247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7">
    <w:name w:val="27E5E570E0E748E1986F1B9C121AEA1047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9BEC07AA652408681BA9C22179D755C1">
    <w:name w:val="89BEC07AA652408681BA9C22179D755C1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EB42EAC85AA41C1A143F0B881A5B9B9">
    <w:name w:val="8EB42EAC85AA41C1A143F0B881A5B9B9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4">
    <w:name w:val="D666CC246A4B43FEAA0D9D902A9E899D14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4">
    <w:name w:val="20FB39B28CE9455699DA7AB3813534DB14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7">
    <w:name w:val="82E3C40FA7174C638F11C66916F7B53917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2">
    <w:name w:val="7E668078AF2145A89E9A4E2E1FF46B8142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0">
    <w:name w:val="3C196C917BA44B7DBFC650DC3E482DF440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5">
    <w:name w:val="1B92AF00436945C4A948793EC664308D45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8">
    <w:name w:val="96DDFF29574A4707BAB51B67B239A1E248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8">
    <w:name w:val="27E5E570E0E748E1986F1B9C121AEA1048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9BEC07AA652408681BA9C22179D755C2">
    <w:name w:val="89BEC07AA652408681BA9C22179D755C2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EB42EAC85AA41C1A143F0B881A5B9B91">
    <w:name w:val="8EB42EAC85AA41C1A143F0B881A5B9B91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5">
    <w:name w:val="D666CC246A4B43FEAA0D9D902A9E899D15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5">
    <w:name w:val="20FB39B28CE9455699DA7AB3813534DB15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C0288D78362646EBB41F21CA09457D89">
    <w:name w:val="C0288D78362646EBB41F21CA09457D89"/>
    <w:rsid w:val="00E17380"/>
  </w:style>
  <w:style w:type="paragraph" w:customStyle="1" w:styleId="6DB06E783C5C4AE3940B6D886C746528">
    <w:name w:val="6DB06E783C5C4AE3940B6D886C746528"/>
    <w:rsid w:val="00E17380"/>
  </w:style>
  <w:style w:type="paragraph" w:customStyle="1" w:styleId="C135FD601F7243F391ABDD243F6A0776">
    <w:name w:val="C135FD601F7243F391ABDD243F6A0776"/>
    <w:rsid w:val="00E17380"/>
  </w:style>
  <w:style w:type="paragraph" w:customStyle="1" w:styleId="DC42B2C668BD4A90A589FD6C95A2D92D">
    <w:name w:val="DC42B2C668BD4A90A589FD6C95A2D92D"/>
    <w:rsid w:val="00E17380"/>
  </w:style>
  <w:style w:type="paragraph" w:customStyle="1" w:styleId="EC4E5335F0C54C3C82EF5AD506DDAB95">
    <w:name w:val="EC4E5335F0C54C3C82EF5AD506DDAB95"/>
    <w:rsid w:val="00E17380"/>
  </w:style>
  <w:style w:type="paragraph" w:customStyle="1" w:styleId="3D060815E9804D59A7B46E19B5D81D3B">
    <w:name w:val="3D060815E9804D59A7B46E19B5D81D3B"/>
    <w:rsid w:val="00E17380"/>
  </w:style>
  <w:style w:type="paragraph" w:customStyle="1" w:styleId="E8AE1709C85A46F087266359895DEF45">
    <w:name w:val="E8AE1709C85A46F087266359895DEF45"/>
    <w:rsid w:val="00E17380"/>
    <w:pPr>
      <w:tabs>
        <w:tab w:val="center" w:pos="4680"/>
        <w:tab w:val="right" w:pos="9360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2E3C40FA7174C638F11C66916F7B53918">
    <w:name w:val="82E3C40FA7174C638F11C66916F7B53918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3">
    <w:name w:val="7E668078AF2145A89E9A4E2E1FF46B814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1">
    <w:name w:val="3C196C917BA44B7DBFC650DC3E482DF4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6">
    <w:name w:val="1B92AF00436945C4A948793EC664308D46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9">
    <w:name w:val="96DDFF29574A4707BAB51B67B239A1E249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9">
    <w:name w:val="27E5E570E0E748E1986F1B9C121AEA1049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135FD601F7243F391ABDD243F6A07761">
    <w:name w:val="C135FD601F7243F391ABDD243F6A0776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D060815E9804D59A7B46E19B5D81D3B1">
    <w:name w:val="3D060815E9804D59A7B46E19B5D81D3B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C4E5335F0C54C3C82EF5AD506DDAB951">
    <w:name w:val="EC4E5335F0C54C3C82EF5AD506DDAB9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6">
    <w:name w:val="D666CC246A4B43FEAA0D9D902A9E899D16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6">
    <w:name w:val="20FB39B28CE9455699DA7AB3813534DB16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8AE1709C85A46F087266359895DEF451">
    <w:name w:val="E8AE1709C85A46F087266359895DEF451"/>
    <w:rsid w:val="00E17380"/>
    <w:pPr>
      <w:tabs>
        <w:tab w:val="center" w:pos="4680"/>
        <w:tab w:val="right" w:pos="9360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2E3C40FA7174C638F11C66916F7B53919">
    <w:name w:val="82E3C40FA7174C638F11C66916F7B53919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4">
    <w:name w:val="7E668078AF2145A89E9A4E2E1FF46B8144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2">
    <w:name w:val="3C196C917BA44B7DBFC650DC3E482DF442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7">
    <w:name w:val="1B92AF00436945C4A948793EC664308D47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50">
    <w:name w:val="96DDFF29574A4707BAB51B67B239A1E250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50">
    <w:name w:val="27E5E570E0E748E1986F1B9C121AEA1050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135FD601F7243F391ABDD243F6A07762">
    <w:name w:val="C135FD601F7243F391ABDD243F6A07762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D060815E9804D59A7B46E19B5D81D3B2">
    <w:name w:val="3D060815E9804D59A7B46E19B5D81D3B2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C4E5335F0C54C3C82EF5AD506DDAB952">
    <w:name w:val="EC4E5335F0C54C3C82EF5AD506DDAB952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7">
    <w:name w:val="D666CC246A4B43FEAA0D9D902A9E899D17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7">
    <w:name w:val="20FB39B28CE9455699DA7AB3813534DB17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905B85652174A09946F50D49434F71E">
    <w:name w:val="9905B85652174A09946F50D49434F71E"/>
    <w:rsid w:val="00E17380"/>
  </w:style>
  <w:style w:type="paragraph" w:customStyle="1" w:styleId="5BDBD5B8CA164FD895CA90F900F06077">
    <w:name w:val="5BDBD5B8CA164FD895CA90F900F06077"/>
    <w:rsid w:val="00E17380"/>
  </w:style>
  <w:style w:type="paragraph" w:customStyle="1" w:styleId="71C92E1B30954D9E9ED2172829136511">
    <w:name w:val="71C92E1B30954D9E9ED2172829136511"/>
    <w:rsid w:val="00E17380"/>
  </w:style>
  <w:style w:type="paragraph" w:customStyle="1" w:styleId="0C6424C19CBF4BE688CBFD8D9A23C726">
    <w:name w:val="0C6424C19CBF4BE688CBFD8D9A23C726"/>
    <w:rsid w:val="00E17380"/>
  </w:style>
  <w:style w:type="paragraph" w:customStyle="1" w:styleId="F6F0C43C7CE6410280E3205DE9DA1136">
    <w:name w:val="F6F0C43C7CE6410280E3205DE9DA1136"/>
    <w:rsid w:val="00E17380"/>
  </w:style>
  <w:style w:type="paragraph" w:customStyle="1" w:styleId="BA169CB9957042D08C1D40881243F169">
    <w:name w:val="BA169CB9957042D08C1D40881243F169"/>
    <w:rsid w:val="00E17380"/>
  </w:style>
  <w:style w:type="paragraph" w:customStyle="1" w:styleId="415AF3E4B5C74B51A5BD64F260A01600">
    <w:name w:val="415AF3E4B5C74B51A5BD64F260A01600"/>
    <w:rsid w:val="00E17380"/>
  </w:style>
  <w:style w:type="paragraph" w:customStyle="1" w:styleId="FD03B267B79B4BC18718AC3CBA826111">
    <w:name w:val="FD03B267B79B4BC18718AC3CBA826111"/>
    <w:rsid w:val="00E17380"/>
  </w:style>
  <w:style w:type="paragraph" w:customStyle="1" w:styleId="F5D340370B9F40DE89B6AEDA0D16DBFD">
    <w:name w:val="F5D340370B9F40DE89B6AEDA0D16DBFD"/>
    <w:rsid w:val="00E17380"/>
  </w:style>
  <w:style w:type="paragraph" w:customStyle="1" w:styleId="8CC0D0731F7D4F54A76CF7CCCEDBF7FE">
    <w:name w:val="8CC0D0731F7D4F54A76CF7CCCEDBF7FE"/>
    <w:rsid w:val="00E17380"/>
  </w:style>
  <w:style w:type="paragraph" w:customStyle="1" w:styleId="819000FB29104D0384EF92420EC2F8ED">
    <w:name w:val="819000FB29104D0384EF92420EC2F8ED"/>
    <w:rsid w:val="00E17380"/>
  </w:style>
  <w:style w:type="paragraph" w:customStyle="1" w:styleId="5EAE22C429BF4121AE05F6A156F28DB5">
    <w:name w:val="5EAE22C429BF4121AE05F6A156F28DB5"/>
    <w:rsid w:val="00E17380"/>
  </w:style>
  <w:style w:type="paragraph" w:customStyle="1" w:styleId="B6827B5723154B988BCA04126EC5A601">
    <w:name w:val="B6827B5723154B988BCA04126EC5A601"/>
    <w:rsid w:val="00E17380"/>
  </w:style>
  <w:style w:type="paragraph" w:customStyle="1" w:styleId="A0DD6977EF6C4B10AF829376807CCE4F">
    <w:name w:val="A0DD6977EF6C4B10AF829376807CCE4F"/>
    <w:rsid w:val="00E17380"/>
  </w:style>
  <w:style w:type="paragraph" w:customStyle="1" w:styleId="5824FFBC337540899B9D67C9CC393987">
    <w:name w:val="5824FFBC337540899B9D67C9CC393987"/>
    <w:rsid w:val="00E17380"/>
  </w:style>
  <w:style w:type="paragraph" w:customStyle="1" w:styleId="5ED7E3B9489E4802904FB9AFBB44B5BF">
    <w:name w:val="5ED7E3B9489E4802904FB9AFBB44B5BF"/>
    <w:rsid w:val="00E17380"/>
  </w:style>
  <w:style w:type="paragraph" w:customStyle="1" w:styleId="D38A02F50F16458A868F207D6D511D5C">
    <w:name w:val="D38A02F50F16458A868F207D6D511D5C"/>
    <w:rsid w:val="00E17380"/>
  </w:style>
  <w:style w:type="paragraph" w:customStyle="1" w:styleId="0C4B904B36B046EB97B8384667EDA66B">
    <w:name w:val="0C4B904B36B046EB97B8384667EDA66B"/>
    <w:rsid w:val="00E17380"/>
  </w:style>
  <w:style w:type="paragraph" w:customStyle="1" w:styleId="C2588CEAF1C44307A3C124E637388EC5">
    <w:name w:val="C2588CEAF1C44307A3C124E637388EC5"/>
    <w:rsid w:val="00E17380"/>
  </w:style>
  <w:style w:type="paragraph" w:customStyle="1" w:styleId="BD85929365BF4C96ABC4C81E19523B24">
    <w:name w:val="BD85929365BF4C96ABC4C81E19523B24"/>
    <w:rsid w:val="00E17380"/>
  </w:style>
  <w:style w:type="paragraph" w:customStyle="1" w:styleId="E9B7270A4A904DF8A6A48C46AE9E2FA3">
    <w:name w:val="E9B7270A4A904DF8A6A48C46AE9E2FA3"/>
    <w:rsid w:val="00E17380"/>
  </w:style>
  <w:style w:type="paragraph" w:customStyle="1" w:styleId="1822077228514CD59E3FA058B6376291">
    <w:name w:val="1822077228514CD59E3FA058B6376291"/>
    <w:rsid w:val="00E17380"/>
  </w:style>
  <w:style w:type="paragraph" w:customStyle="1" w:styleId="F8AFB6DE64D64D1DA8BABC79662E1DB4">
    <w:name w:val="F8AFB6DE64D64D1DA8BABC79662E1DB4"/>
    <w:rsid w:val="00E17380"/>
  </w:style>
  <w:style w:type="paragraph" w:customStyle="1" w:styleId="6CC3417D9E0E45F092A2AA6367781839">
    <w:name w:val="6CC3417D9E0E45F092A2AA6367781839"/>
    <w:rsid w:val="00E17380"/>
  </w:style>
  <w:style w:type="paragraph" w:customStyle="1" w:styleId="EC100701A3384B0BAB84D8F8A966C557">
    <w:name w:val="EC100701A3384B0BAB84D8F8A966C557"/>
    <w:rsid w:val="00E17380"/>
  </w:style>
  <w:style w:type="paragraph" w:customStyle="1" w:styleId="E22D41AABC4D43E2893921AA59A10C8A">
    <w:name w:val="E22D41AABC4D43E2893921AA59A10C8A"/>
    <w:rsid w:val="00E17380"/>
  </w:style>
  <w:style w:type="paragraph" w:customStyle="1" w:styleId="D51D14FCAC824A609ACE598B26F75D45">
    <w:name w:val="D51D14FCAC824A609ACE598B26F75D45"/>
    <w:rsid w:val="00E17380"/>
  </w:style>
  <w:style w:type="paragraph" w:customStyle="1" w:styleId="1789C43BC23B44F69D0B1E4285B10CAE">
    <w:name w:val="1789C43BC23B44F69D0B1E4285B10CAE"/>
    <w:rsid w:val="00E17380"/>
  </w:style>
  <w:style w:type="paragraph" w:customStyle="1" w:styleId="525E5237522F4BDFAF31426D34EA15A3">
    <w:name w:val="525E5237522F4BDFAF31426D34EA15A3"/>
    <w:rsid w:val="00E17380"/>
  </w:style>
  <w:style w:type="paragraph" w:customStyle="1" w:styleId="1D701871965B42CCBDD91328957A3F70">
    <w:name w:val="1D701871965B42CCBDD91328957A3F70"/>
    <w:rsid w:val="00E17380"/>
  </w:style>
  <w:style w:type="paragraph" w:customStyle="1" w:styleId="AADF96D4783F4870BB70855B413C8FB6">
    <w:name w:val="AADF96D4783F4870BB70855B413C8FB6"/>
    <w:rsid w:val="00E17380"/>
  </w:style>
  <w:style w:type="paragraph" w:customStyle="1" w:styleId="014049326D3D43AC912AE58E716E0F31">
    <w:name w:val="014049326D3D43AC912AE58E716E0F31"/>
    <w:rsid w:val="00E17380"/>
  </w:style>
  <w:style w:type="paragraph" w:customStyle="1" w:styleId="4D5AD5A3787A4EC7A6F5081B31EE6931">
    <w:name w:val="4D5AD5A3787A4EC7A6F5081B31EE6931"/>
    <w:rsid w:val="00E17380"/>
  </w:style>
  <w:style w:type="paragraph" w:customStyle="1" w:styleId="F45ECCD2C3DD46078BC1EB0409466D6F">
    <w:name w:val="F45ECCD2C3DD46078BC1EB0409466D6F"/>
    <w:rsid w:val="00E17380"/>
  </w:style>
  <w:style w:type="paragraph" w:customStyle="1" w:styleId="B53F2E9DEDFC4B0EA08027DCB82E73FB">
    <w:name w:val="B53F2E9DEDFC4B0EA08027DCB82E73FB"/>
    <w:rsid w:val="00E17380"/>
  </w:style>
  <w:style w:type="paragraph" w:customStyle="1" w:styleId="C9E74A28A9DC4CBFB25EB1F7982A9EF7">
    <w:name w:val="C9E74A28A9DC4CBFB25EB1F7982A9EF7"/>
    <w:rsid w:val="00E17380"/>
  </w:style>
  <w:style w:type="paragraph" w:customStyle="1" w:styleId="EA8ED80BC991498787523AB3EAFE7885">
    <w:name w:val="EA8ED80BC991498787523AB3EAFE7885"/>
    <w:rsid w:val="00E17380"/>
  </w:style>
  <w:style w:type="paragraph" w:customStyle="1" w:styleId="ACACAC12DFCC4BB1A5A2BEE76781DBE3">
    <w:name w:val="ACACAC12DFCC4BB1A5A2BEE76781DBE3"/>
    <w:rsid w:val="00E17380"/>
  </w:style>
  <w:style w:type="paragraph" w:customStyle="1" w:styleId="247D7E0C4C634AC2A74DA710C573D65D">
    <w:name w:val="247D7E0C4C634AC2A74DA710C573D65D"/>
    <w:rsid w:val="00E17380"/>
  </w:style>
  <w:style w:type="paragraph" w:customStyle="1" w:styleId="6007E9E1FE0D4368B949A2BCD8478B59">
    <w:name w:val="6007E9E1FE0D4368B949A2BCD8478B59"/>
    <w:rsid w:val="00E17380"/>
  </w:style>
  <w:style w:type="paragraph" w:customStyle="1" w:styleId="7AE122A2FA554CE499C47993957D33B4">
    <w:name w:val="7AE122A2FA554CE499C47993957D33B4"/>
    <w:rsid w:val="00E17380"/>
  </w:style>
  <w:style w:type="paragraph" w:customStyle="1" w:styleId="A6D9AA506F154435A3CECC4CED4F6AB0">
    <w:name w:val="A6D9AA506F154435A3CECC4CED4F6AB0"/>
    <w:rsid w:val="00E17380"/>
  </w:style>
  <w:style w:type="paragraph" w:customStyle="1" w:styleId="B59BA503D13F4DDEB787B45EE66127B2">
    <w:name w:val="B59BA503D13F4DDEB787B45EE66127B2"/>
    <w:rsid w:val="00E17380"/>
  </w:style>
  <w:style w:type="paragraph" w:customStyle="1" w:styleId="1F651C2D7DEB442AA9753F18B467A5E1">
    <w:name w:val="1F651C2D7DEB442AA9753F18B467A5E1"/>
    <w:rsid w:val="00E17380"/>
  </w:style>
  <w:style w:type="paragraph" w:customStyle="1" w:styleId="1CB3D243DB094DA4B385F171D6AEE5F2">
    <w:name w:val="1CB3D243DB094DA4B385F171D6AEE5F2"/>
    <w:rsid w:val="00E17380"/>
  </w:style>
  <w:style w:type="paragraph" w:customStyle="1" w:styleId="9984687766834DA69FFD0AA53AF73D37">
    <w:name w:val="9984687766834DA69FFD0AA53AF73D37"/>
    <w:rsid w:val="00E17380"/>
  </w:style>
  <w:style w:type="paragraph" w:customStyle="1" w:styleId="3ECAD1F7783F4218B9B5C75B0FE17815">
    <w:name w:val="3ECAD1F7783F4218B9B5C75B0FE17815"/>
    <w:rsid w:val="00E17380"/>
  </w:style>
  <w:style w:type="paragraph" w:customStyle="1" w:styleId="4A25F6CC2BB24EF9B400D098672CC261">
    <w:name w:val="4A25F6CC2BB24EF9B400D098672CC261"/>
    <w:rsid w:val="00E17380"/>
  </w:style>
  <w:style w:type="paragraph" w:customStyle="1" w:styleId="F0DB70EAF138499F9F60EB4F6A56CC0F">
    <w:name w:val="F0DB70EAF138499F9F60EB4F6A56CC0F"/>
    <w:rsid w:val="00E17380"/>
  </w:style>
  <w:style w:type="paragraph" w:customStyle="1" w:styleId="E6A17B6B0E4B43828415A6B85BCB4349">
    <w:name w:val="E6A17B6B0E4B43828415A6B85BCB4349"/>
    <w:rsid w:val="00E17380"/>
  </w:style>
  <w:style w:type="paragraph" w:customStyle="1" w:styleId="CB4AFADDDB2C4D8798CE1283AFEAFF24">
    <w:name w:val="CB4AFADDDB2C4D8798CE1283AFEAFF24"/>
    <w:rsid w:val="00E17380"/>
  </w:style>
  <w:style w:type="paragraph" w:customStyle="1" w:styleId="285C1319E47C462184DD2F1319CFE8CA">
    <w:name w:val="285C1319E47C462184DD2F1319CFE8CA"/>
    <w:rsid w:val="00E17380"/>
  </w:style>
  <w:style w:type="paragraph" w:customStyle="1" w:styleId="A8FA06EF822743D0A3DF40202AD7A3BC">
    <w:name w:val="A8FA06EF822743D0A3DF40202AD7A3BC"/>
    <w:rsid w:val="00E17380"/>
  </w:style>
  <w:style w:type="paragraph" w:customStyle="1" w:styleId="9761C89B7CB94DC5992A439C14DA5576">
    <w:name w:val="9761C89B7CB94DC5992A439C14DA5576"/>
    <w:rsid w:val="00E17380"/>
  </w:style>
  <w:style w:type="paragraph" w:customStyle="1" w:styleId="9D77882A91DF4A8BA6EAB672160161F2">
    <w:name w:val="9D77882A91DF4A8BA6EAB672160161F2"/>
    <w:rsid w:val="00E17380"/>
  </w:style>
  <w:style w:type="paragraph" w:customStyle="1" w:styleId="8C57671401BA4638A845CD4B8A18EA54">
    <w:name w:val="8C57671401BA4638A845CD4B8A18EA54"/>
    <w:rsid w:val="00E17380"/>
  </w:style>
  <w:style w:type="paragraph" w:customStyle="1" w:styleId="B315281E5ACC4064A939B3623FDD208A">
    <w:name w:val="B315281E5ACC4064A939B3623FDD208A"/>
    <w:rsid w:val="00E17380"/>
  </w:style>
  <w:style w:type="paragraph" w:customStyle="1" w:styleId="23C85D47D4314A419DA779A9E0F67B50">
    <w:name w:val="23C85D47D4314A419DA779A9E0F67B50"/>
    <w:rsid w:val="00E17380"/>
  </w:style>
  <w:style w:type="paragraph" w:customStyle="1" w:styleId="EFC02139CAE2466097E8B93E2ACAAF35">
    <w:name w:val="EFC02139CAE2466097E8B93E2ACAAF35"/>
    <w:rsid w:val="00E17380"/>
  </w:style>
  <w:style w:type="paragraph" w:customStyle="1" w:styleId="99CA2916874745AE90DA616F6DAEE8DB">
    <w:name w:val="99CA2916874745AE90DA616F6DAEE8DB"/>
    <w:rsid w:val="00E17380"/>
  </w:style>
  <w:style w:type="paragraph" w:customStyle="1" w:styleId="090BEE3A8901481FA9C8BCBB078BA5AD">
    <w:name w:val="090BEE3A8901481FA9C8BCBB078BA5AD"/>
    <w:rsid w:val="00E17380"/>
  </w:style>
  <w:style w:type="paragraph" w:customStyle="1" w:styleId="C0E6C606311B447FAD1A713DCDAE011A">
    <w:name w:val="C0E6C606311B447FAD1A713DCDAE011A"/>
    <w:rsid w:val="00E17380"/>
  </w:style>
  <w:style w:type="paragraph" w:customStyle="1" w:styleId="A8E216A06CD1423197214F9B16F46504">
    <w:name w:val="A8E216A06CD1423197214F9B16F46504"/>
    <w:rsid w:val="00E17380"/>
  </w:style>
  <w:style w:type="paragraph" w:customStyle="1" w:styleId="0EBFC9416DE947288DB0139538E79C52">
    <w:name w:val="0EBFC9416DE947288DB0139538E79C52"/>
    <w:rsid w:val="00E17380"/>
  </w:style>
  <w:style w:type="paragraph" w:customStyle="1" w:styleId="87D073D1E3A343139B82ADA41181D065">
    <w:name w:val="87D073D1E3A343139B82ADA41181D065"/>
    <w:rsid w:val="00E17380"/>
  </w:style>
  <w:style w:type="paragraph" w:customStyle="1" w:styleId="13A43CFFD37441CA8B52E4EF241C62D3">
    <w:name w:val="13A43CFFD37441CA8B52E4EF241C62D3"/>
    <w:rsid w:val="00E17380"/>
  </w:style>
  <w:style w:type="paragraph" w:customStyle="1" w:styleId="7242530EFB4C45A5B4AFCD8F3E3F43FC">
    <w:name w:val="7242530EFB4C45A5B4AFCD8F3E3F43FC"/>
    <w:rsid w:val="00E17380"/>
  </w:style>
  <w:style w:type="paragraph" w:customStyle="1" w:styleId="9F986749F99E4C25A4924ED722F6FABE">
    <w:name w:val="9F986749F99E4C25A4924ED722F6FABE"/>
    <w:rsid w:val="00E17380"/>
  </w:style>
  <w:style w:type="paragraph" w:customStyle="1" w:styleId="A0BDE71124344B4BB86FC9A6CB7E811B">
    <w:name w:val="A0BDE71124344B4BB86FC9A6CB7E811B"/>
    <w:rsid w:val="00E17380"/>
  </w:style>
  <w:style w:type="paragraph" w:customStyle="1" w:styleId="D974A60DAF8F4919A7AD9E1441BF56BD">
    <w:name w:val="D974A60DAF8F4919A7AD9E1441BF56BD"/>
    <w:rsid w:val="00E17380"/>
  </w:style>
  <w:style w:type="paragraph" w:customStyle="1" w:styleId="24643BAC4D3149FB991BA6F780428899">
    <w:name w:val="24643BAC4D3149FB991BA6F780428899"/>
    <w:rsid w:val="00E17380"/>
  </w:style>
  <w:style w:type="paragraph" w:customStyle="1" w:styleId="AAC513F4097C4D719FBB3CA909E85814">
    <w:name w:val="AAC513F4097C4D719FBB3CA909E85814"/>
    <w:rsid w:val="00E17380"/>
  </w:style>
  <w:style w:type="paragraph" w:customStyle="1" w:styleId="82E3C40FA7174C638F11C66916F7B53920">
    <w:name w:val="82E3C40FA7174C638F11C66916F7B53920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5">
    <w:name w:val="7E668078AF2145A89E9A4E2E1FF46B8145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3">
    <w:name w:val="3C196C917BA44B7DBFC650DC3E482DF44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8">
    <w:name w:val="1B92AF00436945C4A948793EC664308D48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51">
    <w:name w:val="96DDFF29574A4707BAB51B67B239A1E2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51">
    <w:name w:val="27E5E570E0E748E1986F1B9C121AEA10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135FD601F7243F391ABDD243F6A07763">
    <w:name w:val="C135FD601F7243F391ABDD243F6A0776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D060815E9804D59A7B46E19B5D81D3B3">
    <w:name w:val="3D060815E9804D59A7B46E19B5D81D3B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C4E5335F0C54C3C82EF5AD506DDAB953">
    <w:name w:val="EC4E5335F0C54C3C82EF5AD506DDAB95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8">
    <w:name w:val="D666CC246A4B43FEAA0D9D902A9E899D18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8">
    <w:name w:val="20FB39B28CE9455699DA7AB3813534DB18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22D41AABC4D43E2893921AA59A10C8A1">
    <w:name w:val="E22D41AABC4D43E2893921AA59A10C8A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51D14FCAC824A609ACE598B26F75D451">
    <w:name w:val="D51D14FCAC824A609ACE598B26F75D4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789C43BC23B44F69D0B1E4285B10CAE1">
    <w:name w:val="1789C43BC23B44F69D0B1E4285B10CAE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525E5237522F4BDFAF31426D34EA15A31">
    <w:name w:val="525E5237522F4BDFAF31426D34EA15A3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D701871965B42CCBDD91328957A3F701">
    <w:name w:val="1D701871965B42CCBDD91328957A3F70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ADF96D4783F4870BB70855B413C8FB61">
    <w:name w:val="AADF96D4783F4870BB70855B413C8FB6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014049326D3D43AC912AE58E716E0F311">
    <w:name w:val="014049326D3D43AC912AE58E716E0F31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4D5AD5A3787A4EC7A6F5081B31EE69311">
    <w:name w:val="4D5AD5A3787A4EC7A6F5081B31EE6931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F45ECCD2C3DD46078BC1EB0409466D6F1">
    <w:name w:val="F45ECCD2C3DD46078BC1EB0409466D6F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B53F2E9DEDFC4B0EA08027DCB82E73FB1">
    <w:name w:val="B53F2E9DEDFC4B0EA08027DCB82E73FB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9E74A28A9DC4CBFB25EB1F7982A9EF71">
    <w:name w:val="C9E74A28A9DC4CBFB25EB1F7982A9EF7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CACAC12DFCC4BB1A5A2BEE76781DBE31">
    <w:name w:val="ACACAC12DFCC4BB1A5A2BEE76781DBE3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47D7E0C4C634AC2A74DA710C573D65D1">
    <w:name w:val="247D7E0C4C634AC2A74DA710C573D65D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6007E9E1FE0D4368B949A2BCD8478B591">
    <w:name w:val="6007E9E1FE0D4368B949A2BCD8478B59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AE122A2FA554CE499C47993957D33B41">
    <w:name w:val="7AE122A2FA554CE499C47993957D33B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6D9AA506F154435A3CECC4CED4F6AB01">
    <w:name w:val="A6D9AA506F154435A3CECC4CED4F6AB0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B59BA503D13F4DDEB787B45EE66127B21">
    <w:name w:val="B59BA503D13F4DDEB787B45EE66127B2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F651C2D7DEB442AA9753F18B467A5E11">
    <w:name w:val="1F651C2D7DEB442AA9753F18B467A5E1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CB3D243DB094DA4B385F171D6AEE5F21">
    <w:name w:val="1CB3D243DB094DA4B385F171D6AEE5F2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984687766834DA69FFD0AA53AF73D371">
    <w:name w:val="9984687766834DA69FFD0AA53AF73D37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ECAD1F7783F4218B9B5C75B0FE178151">
    <w:name w:val="3ECAD1F7783F4218B9B5C75B0FE1781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4A25F6CC2BB24EF9B400D098672CC2611">
    <w:name w:val="4A25F6CC2BB24EF9B400D098672CC261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6A17B6B0E4B43828415A6B85BCB43491">
    <w:name w:val="E6A17B6B0E4B43828415A6B85BCB4349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B4AFADDDB2C4D8798CE1283AFEAFF241">
    <w:name w:val="CB4AFADDDB2C4D8798CE1283AFEAFF2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85C1319E47C462184DD2F1319CFE8CA1">
    <w:name w:val="285C1319E47C462184DD2F1319CFE8CA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8FA06EF822743D0A3DF40202AD7A3BC1">
    <w:name w:val="A8FA06EF822743D0A3DF40202AD7A3BC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761C89B7CB94DC5992A439C14DA55761">
    <w:name w:val="9761C89B7CB94DC5992A439C14DA5576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D77882A91DF4A8BA6EAB672160161F21">
    <w:name w:val="9D77882A91DF4A8BA6EAB672160161F2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8C57671401BA4638A845CD4B8A18EA541">
    <w:name w:val="8C57671401BA4638A845CD4B8A18EA5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B315281E5ACC4064A939B3623FDD208A1">
    <w:name w:val="B315281E5ACC4064A939B3623FDD208A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3C85D47D4314A419DA779A9E0F67B501">
    <w:name w:val="23C85D47D4314A419DA779A9E0F67B50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FC02139CAE2466097E8B93E2ACAAF351">
    <w:name w:val="EFC02139CAE2466097E8B93E2ACAAF3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9CA2916874745AE90DA616F6DAEE8DB1">
    <w:name w:val="99CA2916874745AE90DA616F6DAEE8DB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0E6C606311B447FAD1A713DCDAE011A1">
    <w:name w:val="C0E6C606311B447FAD1A713DCDAE011A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8E216A06CD1423197214F9B16F465041">
    <w:name w:val="A8E216A06CD1423197214F9B16F4650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0EBFC9416DE947288DB0139538E79C521">
    <w:name w:val="0EBFC9416DE947288DB0139538E79C52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87D073D1E3A343139B82ADA41181D0651">
    <w:name w:val="87D073D1E3A343139B82ADA41181D06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3A43CFFD37441CA8B52E4EF241C62D31">
    <w:name w:val="13A43CFFD37441CA8B52E4EF241C62D3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242530EFB4C45A5B4AFCD8F3E3F43FC1">
    <w:name w:val="7242530EFB4C45A5B4AFCD8F3E3F43FC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F986749F99E4C25A4924ED722F6FABE1">
    <w:name w:val="9F986749F99E4C25A4924ED722F6FABE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0BDE71124344B4BB86FC9A6CB7E811B1">
    <w:name w:val="A0BDE71124344B4BB86FC9A6CB7E811B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974A60DAF8F4919A7AD9E1441BF56BD1">
    <w:name w:val="D974A60DAF8F4919A7AD9E1441BF56BD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4643BAC4D3149FB991BA6F7804288991">
    <w:name w:val="24643BAC4D3149FB991BA6F780428899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AC513F4097C4D719FBB3CA909E858141">
    <w:name w:val="AAC513F4097C4D719FBB3CA909E8581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22426910F3F4E5480798E902EEA3601">
    <w:name w:val="122426910F3F4E5480798E902EEA3601"/>
    <w:rsid w:val="00E17380"/>
  </w:style>
  <w:style w:type="paragraph" w:customStyle="1" w:styleId="3634C6E3BD62495F91FA4EE4807C7099">
    <w:name w:val="3634C6E3BD62495F91FA4EE4807C7099"/>
    <w:rsid w:val="00E17380"/>
  </w:style>
  <w:style w:type="paragraph" w:customStyle="1" w:styleId="D8B78AF6AC634C3B83167E2EEA486700">
    <w:name w:val="D8B78AF6AC634C3B83167E2EEA486700"/>
    <w:rsid w:val="00E17380"/>
  </w:style>
  <w:style w:type="paragraph" w:customStyle="1" w:styleId="4E8365DC850548BD96654F3756A259C5">
    <w:name w:val="4E8365DC850548BD96654F3756A259C5"/>
    <w:rsid w:val="00E17380"/>
  </w:style>
  <w:style w:type="paragraph" w:customStyle="1" w:styleId="48219CEF8C914771B07B1B95EDA638F9">
    <w:name w:val="48219CEF8C914771B07B1B95EDA638F9"/>
    <w:rsid w:val="00E17380"/>
  </w:style>
  <w:style w:type="paragraph" w:customStyle="1" w:styleId="AA44F9A58499451E9139F3E5641E0C4D">
    <w:name w:val="AA44F9A58499451E9139F3E5641E0C4D"/>
    <w:rsid w:val="00E17380"/>
  </w:style>
  <w:style w:type="paragraph" w:customStyle="1" w:styleId="975F536F87CD45B8B8E2C57A7949F26C">
    <w:name w:val="975F536F87CD45B8B8E2C57A7949F26C"/>
    <w:rsid w:val="00E17380"/>
  </w:style>
  <w:style w:type="paragraph" w:customStyle="1" w:styleId="96752E49289344C8B3EE515A9EE6C40C">
    <w:name w:val="96752E49289344C8B3EE515A9EE6C40C"/>
    <w:rsid w:val="00E17380"/>
  </w:style>
  <w:style w:type="paragraph" w:customStyle="1" w:styleId="BCB68329474B4BDF91BAAE3B8B99920B">
    <w:name w:val="BCB68329474B4BDF91BAAE3B8B99920B"/>
    <w:rsid w:val="00D367E6"/>
    <w:rPr>
      <w:lang w:val="en-US" w:eastAsia="en-US"/>
    </w:rPr>
  </w:style>
  <w:style w:type="paragraph" w:customStyle="1" w:styleId="E5D06BC23176473AB4F79063569155C9">
    <w:name w:val="E5D06BC23176473AB4F79063569155C9"/>
    <w:rsid w:val="00D367E6"/>
    <w:rPr>
      <w:lang w:val="en-US" w:eastAsia="en-US"/>
    </w:rPr>
  </w:style>
  <w:style w:type="paragraph" w:customStyle="1" w:styleId="CA2241957BCC4EA39302BB4D4D969CFB">
    <w:name w:val="CA2241957BCC4EA39302BB4D4D969CFB"/>
    <w:rsid w:val="00FE29BF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I Report Colours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39D46"/>
      </a:accent1>
      <a:accent2>
        <a:srgbClr val="00A3E4"/>
      </a:accent2>
      <a:accent3>
        <a:srgbClr val="F99F2A"/>
      </a:accent3>
      <a:accent4>
        <a:srgbClr val="AA1D37"/>
      </a:accent4>
      <a:accent5>
        <a:srgbClr val="762773"/>
      </a:accent5>
      <a:accent6>
        <a:srgbClr val="00B472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7E669-3389-42CB-AAFF-08C981C9C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TracyorPaul Chisholm</dc:creator>
  <cp:keywords/>
  <dc:description/>
  <cp:lastModifiedBy>EL NAJJAR, GHIWA DIB EL BADAW</cp:lastModifiedBy>
  <cp:revision>6</cp:revision>
  <cp:lastPrinted>2017-12-31T20:40:00Z</cp:lastPrinted>
  <dcterms:created xsi:type="dcterms:W3CDTF">2018-03-12T18:34:00Z</dcterms:created>
  <dcterms:modified xsi:type="dcterms:W3CDTF">2018-03-14T06:14:00Z</dcterms:modified>
</cp:coreProperties>
</file>